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XSpec="center" w:tblpY="679"/>
        <w:tblW w:w="10598" w:type="dxa"/>
        <w:tblLayout w:type="fixed"/>
        <w:tblLook w:val="04A0"/>
      </w:tblPr>
      <w:tblGrid>
        <w:gridCol w:w="817"/>
        <w:gridCol w:w="1134"/>
        <w:gridCol w:w="1593"/>
        <w:gridCol w:w="1701"/>
        <w:gridCol w:w="2660"/>
        <w:gridCol w:w="742"/>
        <w:gridCol w:w="959"/>
        <w:gridCol w:w="992"/>
      </w:tblGrid>
      <w:tr w:rsidR="00ED71FD" w:rsidRPr="00ED71FD" w:rsidTr="00E3088E">
        <w:trPr>
          <w:cantSplit/>
          <w:trHeight w:val="1134"/>
        </w:trPr>
        <w:tc>
          <w:tcPr>
            <w:tcW w:w="10598" w:type="dxa"/>
            <w:gridSpan w:val="8"/>
            <w:tcBorders>
              <w:top w:val="nil"/>
              <w:left w:val="nil"/>
              <w:right w:val="nil"/>
            </w:tcBorders>
          </w:tcPr>
          <w:p w:rsidR="00ED71FD" w:rsidRPr="00792FE6" w:rsidRDefault="00ED71FD" w:rsidP="00ED71FD">
            <w:pPr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2F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УТВЕРЖДАЮ</w:t>
            </w:r>
          </w:p>
          <w:p w:rsidR="00ED71FD" w:rsidRPr="00792FE6" w:rsidRDefault="00ED71FD" w:rsidP="00ED71FD">
            <w:pPr>
              <w:jc w:val="right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Директор</w:t>
            </w:r>
            <w:r w:rsidRPr="00792F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МОУ «Шипицынская</w:t>
            </w:r>
          </w:p>
          <w:p w:rsidR="00ED71FD" w:rsidRPr="00792FE6" w:rsidRDefault="00ED71FD" w:rsidP="00ED71FD">
            <w:pPr>
              <w:jc w:val="right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2FE6">
              <w:rPr>
                <w:rFonts w:ascii="Times New Roman" w:hAnsi="Times New Roman" w:cs="Times New Roman"/>
                <w:bCs/>
                <w:sz w:val="24"/>
                <w:szCs w:val="24"/>
              </w:rPr>
              <w:t>средняя общеобразовательная школа»</w:t>
            </w:r>
          </w:p>
          <w:p w:rsidR="00ED71FD" w:rsidRPr="00792FE6" w:rsidRDefault="00ED71FD" w:rsidP="00ED71FD">
            <w:pPr>
              <w:jc w:val="right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2FE6">
              <w:rPr>
                <w:rFonts w:ascii="Times New Roman" w:hAnsi="Times New Roman" w:cs="Times New Roman"/>
                <w:bCs/>
                <w:sz w:val="24"/>
                <w:szCs w:val="24"/>
              </w:rPr>
              <w:t>__________ /Е.С. Басалаева</w:t>
            </w:r>
          </w:p>
          <w:p w:rsidR="00ED71FD" w:rsidRDefault="00ED71FD" w:rsidP="00ED71FD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2F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Приказ №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609</w:t>
            </w:r>
            <w:r w:rsidRPr="00792F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  <w:r w:rsidRPr="00792FE6">
              <w:rPr>
                <w:rFonts w:ascii="Times New Roman" w:hAnsi="Times New Roman" w:cs="Times New Roman"/>
                <w:bCs/>
                <w:sz w:val="24"/>
                <w:szCs w:val="24"/>
              </w:rPr>
              <w:t>.08.202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  <w:p w:rsidR="00ED71FD" w:rsidRDefault="00ED71FD" w:rsidP="00ED71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D71FD" w:rsidRPr="00792FE6" w:rsidRDefault="00ED71FD" w:rsidP="00ED71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2FE6">
              <w:rPr>
                <w:rFonts w:ascii="Times New Roman" w:hAnsi="Times New Roman" w:cs="Times New Roman"/>
                <w:b/>
                <w:sz w:val="28"/>
                <w:szCs w:val="28"/>
              </w:rPr>
              <w:t>Прохождение и планирование курсовой подготовки</w:t>
            </w:r>
          </w:p>
          <w:p w:rsidR="00ED71FD" w:rsidRPr="00792FE6" w:rsidRDefault="00ED71FD" w:rsidP="00ED71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2FE6">
              <w:rPr>
                <w:rFonts w:ascii="Times New Roman" w:hAnsi="Times New Roman" w:cs="Times New Roman"/>
                <w:b/>
                <w:sz w:val="28"/>
                <w:szCs w:val="28"/>
              </w:rPr>
              <w:t>педагогических работников</w:t>
            </w:r>
          </w:p>
          <w:p w:rsidR="00ED71FD" w:rsidRPr="00792FE6" w:rsidRDefault="00ED71FD" w:rsidP="00ED71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2FE6">
              <w:rPr>
                <w:rFonts w:ascii="Times New Roman" w:hAnsi="Times New Roman" w:cs="Times New Roman"/>
                <w:b/>
                <w:sz w:val="28"/>
                <w:szCs w:val="28"/>
              </w:rPr>
              <w:t>МОУ «Шипицынская СОШ»</w:t>
            </w:r>
          </w:p>
          <w:p w:rsidR="00ED71FD" w:rsidRPr="00792FE6" w:rsidRDefault="00ED71FD" w:rsidP="00ED71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2FE6">
              <w:rPr>
                <w:rFonts w:ascii="Times New Roman" w:hAnsi="Times New Roman" w:cs="Times New Roman"/>
                <w:b/>
                <w:sz w:val="28"/>
                <w:szCs w:val="28"/>
              </w:rPr>
              <w:t>на основе анализа результатов оценочных процедур</w:t>
            </w:r>
          </w:p>
          <w:p w:rsidR="00ED71FD" w:rsidRPr="00792FE6" w:rsidRDefault="00ED71FD" w:rsidP="00ED71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2F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 в соответствии с применением профстандартов</w:t>
            </w:r>
          </w:p>
          <w:p w:rsidR="00ED71FD" w:rsidRPr="00792FE6" w:rsidRDefault="00ED71FD" w:rsidP="00ED71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2F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ФГОС НОО, ООО, СОО</w:t>
            </w:r>
          </w:p>
          <w:p w:rsidR="00ED71FD" w:rsidRPr="00792FE6" w:rsidRDefault="00ED71FD" w:rsidP="00ED71FD">
            <w:pPr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792F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(на 01.09.202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792F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до 2028 года)</w:t>
            </w:r>
          </w:p>
          <w:p w:rsidR="00ED71FD" w:rsidRPr="00ED71FD" w:rsidRDefault="00ED71FD" w:rsidP="00BE4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953" w:rsidRPr="00ED71FD" w:rsidTr="00E3088E">
        <w:trPr>
          <w:cantSplit/>
          <w:trHeight w:val="1134"/>
        </w:trPr>
        <w:tc>
          <w:tcPr>
            <w:tcW w:w="817" w:type="dxa"/>
          </w:tcPr>
          <w:p w:rsidR="006B0B1A" w:rsidRPr="00E34698" w:rsidRDefault="006B0B1A" w:rsidP="00E3088E">
            <w:pPr>
              <w:pStyle w:val="a4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B0B1A" w:rsidRPr="00E34698" w:rsidRDefault="006B0B1A" w:rsidP="00BE4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98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593" w:type="dxa"/>
          </w:tcPr>
          <w:p w:rsidR="006B0B1A" w:rsidRPr="00E34698" w:rsidRDefault="006B0B1A" w:rsidP="00BE4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98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701" w:type="dxa"/>
          </w:tcPr>
          <w:p w:rsidR="006B0B1A" w:rsidRPr="00E34698" w:rsidRDefault="001F4EEF" w:rsidP="00BE4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98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660" w:type="dxa"/>
          </w:tcPr>
          <w:p w:rsidR="006B0B1A" w:rsidRPr="00E34698" w:rsidRDefault="006B0B1A" w:rsidP="00BE4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98">
              <w:rPr>
                <w:rFonts w:ascii="Times New Roman" w:hAnsi="Times New Roman" w:cs="Times New Roman"/>
                <w:sz w:val="24"/>
                <w:szCs w:val="24"/>
              </w:rPr>
              <w:t>Название курса</w:t>
            </w:r>
          </w:p>
        </w:tc>
        <w:tc>
          <w:tcPr>
            <w:tcW w:w="742" w:type="dxa"/>
            <w:textDirection w:val="btLr"/>
          </w:tcPr>
          <w:p w:rsidR="006B0B1A" w:rsidRPr="00E34698" w:rsidRDefault="006B0B1A" w:rsidP="00BE447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98">
              <w:rPr>
                <w:rFonts w:ascii="Times New Roman" w:hAnsi="Times New Roman" w:cs="Times New Roman"/>
                <w:sz w:val="24"/>
                <w:szCs w:val="24"/>
              </w:rPr>
              <w:t>Объём</w:t>
            </w:r>
          </w:p>
        </w:tc>
        <w:tc>
          <w:tcPr>
            <w:tcW w:w="959" w:type="dxa"/>
          </w:tcPr>
          <w:p w:rsidR="006B0B1A" w:rsidRPr="00E34698" w:rsidRDefault="006B0B1A" w:rsidP="00BE4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98">
              <w:rPr>
                <w:rFonts w:ascii="Times New Roman" w:hAnsi="Times New Roman" w:cs="Times New Roman"/>
                <w:sz w:val="24"/>
                <w:szCs w:val="24"/>
              </w:rPr>
              <w:t>Форма обуче</w:t>
            </w:r>
            <w:r w:rsidR="00BE4473" w:rsidRPr="00E346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34698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992" w:type="dxa"/>
          </w:tcPr>
          <w:p w:rsidR="006B0B1A" w:rsidRPr="00E34698" w:rsidRDefault="00310953" w:rsidP="00BE4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98">
              <w:rPr>
                <w:rFonts w:ascii="Times New Roman" w:hAnsi="Times New Roman" w:cs="Times New Roman"/>
                <w:sz w:val="24"/>
                <w:szCs w:val="24"/>
              </w:rPr>
              <w:t>Место обуче-ния</w:t>
            </w:r>
          </w:p>
        </w:tc>
      </w:tr>
      <w:tr w:rsidR="00310953" w:rsidRPr="00ED71FD" w:rsidTr="00E3088E">
        <w:tc>
          <w:tcPr>
            <w:tcW w:w="817" w:type="dxa"/>
          </w:tcPr>
          <w:p w:rsidR="00D275CE" w:rsidRPr="00E34698" w:rsidRDefault="00D275CE" w:rsidP="00E3088E">
            <w:pPr>
              <w:pStyle w:val="a4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275CE" w:rsidRPr="00E34698" w:rsidRDefault="00D275CE" w:rsidP="00BE4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15.01.2024 - 19.01.2024</w:t>
            </w:r>
          </w:p>
        </w:tc>
        <w:tc>
          <w:tcPr>
            <w:tcW w:w="1593" w:type="dxa"/>
          </w:tcPr>
          <w:p w:rsidR="00D275CE" w:rsidRPr="00E34698" w:rsidRDefault="00D275CE" w:rsidP="00BE4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9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Гриханина Елена Геннадьевна</w:t>
            </w:r>
          </w:p>
        </w:tc>
        <w:tc>
          <w:tcPr>
            <w:tcW w:w="1701" w:type="dxa"/>
          </w:tcPr>
          <w:p w:rsidR="00D275CE" w:rsidRPr="00E34698" w:rsidRDefault="00596C37" w:rsidP="00BE4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98">
              <w:rPr>
                <w:rFonts w:ascii="Times New Roman" w:hAnsi="Times New Roman" w:cs="Times New Roman"/>
                <w:sz w:val="24"/>
                <w:szCs w:val="24"/>
              </w:rPr>
              <w:t>Учитель химии и географии</w:t>
            </w:r>
          </w:p>
        </w:tc>
        <w:tc>
          <w:tcPr>
            <w:tcW w:w="2660" w:type="dxa"/>
          </w:tcPr>
          <w:p w:rsidR="00D275CE" w:rsidRPr="00E34698" w:rsidRDefault="00C20A54" w:rsidP="00BE4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="00D275CE" w:rsidRPr="00E346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Реализация требований обновленных ФГОС ООО, ФГОС СОО в работе учителя (география)</w:t>
            </w:r>
            <w:r w:rsidRPr="00E346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742" w:type="dxa"/>
          </w:tcPr>
          <w:p w:rsidR="00D275CE" w:rsidRPr="00E34698" w:rsidRDefault="00D275CE" w:rsidP="00BE4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98">
              <w:rPr>
                <w:rFonts w:ascii="Times New Roman" w:hAnsi="Times New Roman" w:cs="Times New Roman"/>
                <w:sz w:val="24"/>
                <w:szCs w:val="24"/>
              </w:rPr>
              <w:t>36 ч.</w:t>
            </w:r>
          </w:p>
        </w:tc>
        <w:tc>
          <w:tcPr>
            <w:tcW w:w="959" w:type="dxa"/>
          </w:tcPr>
          <w:p w:rsidR="00D275CE" w:rsidRPr="00E34698" w:rsidRDefault="00D275CE" w:rsidP="00FE1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98">
              <w:rPr>
                <w:rFonts w:ascii="Times New Roman" w:hAnsi="Times New Roman" w:cs="Times New Roman"/>
                <w:sz w:val="24"/>
                <w:szCs w:val="24"/>
              </w:rPr>
              <w:t>Очн</w:t>
            </w:r>
            <w:r w:rsidR="00FE1A19" w:rsidRPr="00E34698">
              <w:rPr>
                <w:rFonts w:ascii="Times New Roman" w:hAnsi="Times New Roman" w:cs="Times New Roman"/>
                <w:sz w:val="24"/>
                <w:szCs w:val="24"/>
              </w:rPr>
              <w:t>о в удалён-ном режиме с ДОТ</w:t>
            </w:r>
          </w:p>
        </w:tc>
        <w:tc>
          <w:tcPr>
            <w:tcW w:w="992" w:type="dxa"/>
          </w:tcPr>
          <w:p w:rsidR="00D275CE" w:rsidRPr="00E34698" w:rsidRDefault="00D275CE" w:rsidP="00BE4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98">
              <w:rPr>
                <w:rFonts w:ascii="Times New Roman" w:hAnsi="Times New Roman" w:cs="Times New Roman"/>
                <w:sz w:val="24"/>
                <w:szCs w:val="24"/>
              </w:rPr>
              <w:t xml:space="preserve">АО ИОО, </w:t>
            </w:r>
            <w:r w:rsidRPr="00E346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do.onedu.ru</w:t>
            </w:r>
          </w:p>
        </w:tc>
      </w:tr>
      <w:tr w:rsidR="00FE1A19" w:rsidRPr="00ED71FD" w:rsidTr="00E3088E">
        <w:tc>
          <w:tcPr>
            <w:tcW w:w="817" w:type="dxa"/>
          </w:tcPr>
          <w:p w:rsidR="00FE1A19" w:rsidRPr="00E34698" w:rsidRDefault="00FE1A19" w:rsidP="00E3088E">
            <w:pPr>
              <w:pStyle w:val="a4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1A19" w:rsidRPr="00E34698" w:rsidRDefault="00FE1A19" w:rsidP="00FE1A19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346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15.01.2024 - 19.01.2024</w:t>
            </w:r>
          </w:p>
        </w:tc>
        <w:tc>
          <w:tcPr>
            <w:tcW w:w="1593" w:type="dxa"/>
          </w:tcPr>
          <w:p w:rsidR="00FE1A19" w:rsidRPr="00E34698" w:rsidRDefault="00FE1A19" w:rsidP="00FE1A1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E3469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Ученикова Ирина Алексеевна</w:t>
            </w:r>
          </w:p>
        </w:tc>
        <w:tc>
          <w:tcPr>
            <w:tcW w:w="1701" w:type="dxa"/>
          </w:tcPr>
          <w:p w:rsidR="00FE1A19" w:rsidRPr="00E34698" w:rsidRDefault="00FE1A19" w:rsidP="00FE1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98">
              <w:rPr>
                <w:rFonts w:ascii="Times New Roman" w:hAnsi="Times New Roman" w:cs="Times New Roman"/>
                <w:sz w:val="24"/>
                <w:szCs w:val="24"/>
              </w:rPr>
              <w:t>Учитель математики и информатики</w:t>
            </w:r>
          </w:p>
        </w:tc>
        <w:tc>
          <w:tcPr>
            <w:tcW w:w="2660" w:type="dxa"/>
          </w:tcPr>
          <w:p w:rsidR="00FE1A19" w:rsidRPr="00E34698" w:rsidRDefault="00C20A54" w:rsidP="00FE1A19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346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="00FE1A19" w:rsidRPr="00E346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Реализация требований обновленных ФГОС ООО, ФГОС СОО в работе учителя (математика)</w:t>
            </w:r>
            <w:r w:rsidRPr="00E346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742" w:type="dxa"/>
          </w:tcPr>
          <w:p w:rsidR="00FE1A19" w:rsidRPr="00E34698" w:rsidRDefault="00FE1A19" w:rsidP="00FE1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98">
              <w:rPr>
                <w:rFonts w:ascii="Times New Roman" w:hAnsi="Times New Roman" w:cs="Times New Roman"/>
                <w:sz w:val="24"/>
                <w:szCs w:val="24"/>
              </w:rPr>
              <w:t>36 ч.</w:t>
            </w:r>
          </w:p>
        </w:tc>
        <w:tc>
          <w:tcPr>
            <w:tcW w:w="959" w:type="dxa"/>
          </w:tcPr>
          <w:p w:rsidR="00FE1A19" w:rsidRPr="00E34698" w:rsidRDefault="00FE1A19" w:rsidP="00FE1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98">
              <w:rPr>
                <w:rFonts w:ascii="Times New Roman" w:hAnsi="Times New Roman" w:cs="Times New Roman"/>
                <w:sz w:val="24"/>
                <w:szCs w:val="24"/>
              </w:rPr>
              <w:t>Очно в удалён-ном режиме с ДОТ</w:t>
            </w:r>
          </w:p>
        </w:tc>
        <w:tc>
          <w:tcPr>
            <w:tcW w:w="992" w:type="dxa"/>
          </w:tcPr>
          <w:p w:rsidR="00FE1A19" w:rsidRPr="00E34698" w:rsidRDefault="00FE1A19" w:rsidP="00FE1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98">
              <w:rPr>
                <w:rFonts w:ascii="Times New Roman" w:hAnsi="Times New Roman" w:cs="Times New Roman"/>
                <w:sz w:val="24"/>
                <w:szCs w:val="24"/>
              </w:rPr>
              <w:t xml:space="preserve">АО ИОО, </w:t>
            </w:r>
            <w:r w:rsidRPr="00E346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do.onedu.ru</w:t>
            </w:r>
          </w:p>
        </w:tc>
      </w:tr>
      <w:tr w:rsidR="00C20A54" w:rsidRPr="00ED71FD" w:rsidTr="00E3088E">
        <w:tc>
          <w:tcPr>
            <w:tcW w:w="817" w:type="dxa"/>
          </w:tcPr>
          <w:p w:rsidR="00C20A54" w:rsidRPr="00E34698" w:rsidRDefault="00C20A54" w:rsidP="00E3088E">
            <w:pPr>
              <w:pStyle w:val="a4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20A54" w:rsidRPr="00E34698" w:rsidRDefault="00C20A54" w:rsidP="00C20A54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346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15.01.2024 - 19.01.2024</w:t>
            </w:r>
          </w:p>
        </w:tc>
        <w:tc>
          <w:tcPr>
            <w:tcW w:w="1593" w:type="dxa"/>
          </w:tcPr>
          <w:p w:rsidR="00C20A54" w:rsidRPr="00E34698" w:rsidRDefault="00C20A54" w:rsidP="00C20A5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E3469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Шахалев Анатолий Олегович</w:t>
            </w:r>
          </w:p>
        </w:tc>
        <w:tc>
          <w:tcPr>
            <w:tcW w:w="1701" w:type="dxa"/>
          </w:tcPr>
          <w:p w:rsidR="00C20A54" w:rsidRPr="00E34698" w:rsidRDefault="00C20A54" w:rsidP="00C20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98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2660" w:type="dxa"/>
          </w:tcPr>
          <w:p w:rsidR="00C20A54" w:rsidRPr="00E34698" w:rsidRDefault="00C20A54" w:rsidP="00C20A54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346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«Реализация требований обновленных ФГОС ООО, ФГОС СОО в работе учителя (математика)»</w:t>
            </w:r>
          </w:p>
        </w:tc>
        <w:tc>
          <w:tcPr>
            <w:tcW w:w="742" w:type="dxa"/>
          </w:tcPr>
          <w:p w:rsidR="00C20A54" w:rsidRPr="00E34698" w:rsidRDefault="00C20A54" w:rsidP="00C20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98">
              <w:rPr>
                <w:rFonts w:ascii="Times New Roman" w:hAnsi="Times New Roman" w:cs="Times New Roman"/>
                <w:sz w:val="24"/>
                <w:szCs w:val="24"/>
              </w:rPr>
              <w:t>36 ч.</w:t>
            </w:r>
          </w:p>
        </w:tc>
        <w:tc>
          <w:tcPr>
            <w:tcW w:w="959" w:type="dxa"/>
          </w:tcPr>
          <w:p w:rsidR="00C20A54" w:rsidRPr="00E34698" w:rsidRDefault="00C20A54" w:rsidP="00C20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98">
              <w:rPr>
                <w:rFonts w:ascii="Times New Roman" w:hAnsi="Times New Roman" w:cs="Times New Roman"/>
                <w:sz w:val="24"/>
                <w:szCs w:val="24"/>
              </w:rPr>
              <w:t>Очно в удалён-ном режиме с ДОТ</w:t>
            </w:r>
          </w:p>
        </w:tc>
        <w:tc>
          <w:tcPr>
            <w:tcW w:w="992" w:type="dxa"/>
          </w:tcPr>
          <w:p w:rsidR="00C20A54" w:rsidRPr="00E34698" w:rsidRDefault="00C20A54" w:rsidP="00C20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98">
              <w:rPr>
                <w:rFonts w:ascii="Times New Roman" w:hAnsi="Times New Roman" w:cs="Times New Roman"/>
                <w:sz w:val="24"/>
                <w:szCs w:val="24"/>
              </w:rPr>
              <w:t xml:space="preserve">АО ИОО, </w:t>
            </w:r>
            <w:r w:rsidRPr="00E346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do.onedu.ru</w:t>
            </w:r>
          </w:p>
        </w:tc>
      </w:tr>
      <w:tr w:rsidR="00310953" w:rsidRPr="00ED71FD" w:rsidTr="00E3088E">
        <w:tc>
          <w:tcPr>
            <w:tcW w:w="817" w:type="dxa"/>
          </w:tcPr>
          <w:p w:rsidR="00D275CE" w:rsidRPr="00E34698" w:rsidRDefault="00D275CE" w:rsidP="00E3088E">
            <w:pPr>
              <w:pStyle w:val="a4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275CE" w:rsidRPr="00E34698" w:rsidRDefault="00D275CE" w:rsidP="00BE4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15.01.2024 - 20.01.2024</w:t>
            </w:r>
          </w:p>
        </w:tc>
        <w:tc>
          <w:tcPr>
            <w:tcW w:w="1593" w:type="dxa"/>
          </w:tcPr>
          <w:p w:rsidR="00D275CE" w:rsidRPr="00E34698" w:rsidRDefault="00D275CE" w:rsidP="00BE4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9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Мишкой Елена Викторовна</w:t>
            </w:r>
          </w:p>
        </w:tc>
        <w:tc>
          <w:tcPr>
            <w:tcW w:w="1701" w:type="dxa"/>
          </w:tcPr>
          <w:p w:rsidR="00D275CE" w:rsidRPr="00E34698" w:rsidRDefault="00D07EB2" w:rsidP="00BE4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98">
              <w:rPr>
                <w:rFonts w:ascii="Times New Roman" w:hAnsi="Times New Roman" w:cs="Times New Roman"/>
                <w:sz w:val="24"/>
                <w:szCs w:val="24"/>
              </w:rPr>
              <w:t>Учитель музык</w:t>
            </w:r>
            <w:r w:rsidR="00310953" w:rsidRPr="00E3469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34698">
              <w:rPr>
                <w:rFonts w:ascii="Times New Roman" w:hAnsi="Times New Roman" w:cs="Times New Roman"/>
                <w:sz w:val="24"/>
                <w:szCs w:val="24"/>
              </w:rPr>
              <w:t xml:space="preserve"> и технологии</w:t>
            </w:r>
          </w:p>
        </w:tc>
        <w:tc>
          <w:tcPr>
            <w:tcW w:w="2660" w:type="dxa"/>
          </w:tcPr>
          <w:p w:rsidR="00D275CE" w:rsidRPr="00E34698" w:rsidRDefault="00C20A54" w:rsidP="00BE4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="00D275CE" w:rsidRPr="00E346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Особенности преподавания учебного предмета «Технология» обучающимся с ограниченными возможностями здоровья</w:t>
            </w:r>
            <w:r w:rsidRPr="00E346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742" w:type="dxa"/>
          </w:tcPr>
          <w:p w:rsidR="00D275CE" w:rsidRPr="00E34698" w:rsidRDefault="00D275CE" w:rsidP="00BE4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98">
              <w:rPr>
                <w:rFonts w:ascii="Times New Roman" w:hAnsi="Times New Roman" w:cs="Times New Roman"/>
                <w:sz w:val="24"/>
                <w:szCs w:val="24"/>
              </w:rPr>
              <w:t>16 ч.</w:t>
            </w:r>
          </w:p>
        </w:tc>
        <w:tc>
          <w:tcPr>
            <w:tcW w:w="959" w:type="dxa"/>
          </w:tcPr>
          <w:p w:rsidR="00D275CE" w:rsidRPr="00E34698" w:rsidRDefault="00D275CE" w:rsidP="00FE1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98">
              <w:rPr>
                <w:rFonts w:ascii="Times New Roman" w:hAnsi="Times New Roman" w:cs="Times New Roman"/>
                <w:sz w:val="24"/>
                <w:szCs w:val="24"/>
              </w:rPr>
              <w:t>Заочн</w:t>
            </w:r>
            <w:r w:rsidR="00FE1A19" w:rsidRPr="00E3469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92" w:type="dxa"/>
          </w:tcPr>
          <w:p w:rsidR="00D275CE" w:rsidRPr="00E34698" w:rsidRDefault="00D275CE" w:rsidP="00BE4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98">
              <w:rPr>
                <w:rFonts w:ascii="Times New Roman" w:hAnsi="Times New Roman" w:cs="Times New Roman"/>
                <w:sz w:val="24"/>
                <w:szCs w:val="24"/>
              </w:rPr>
              <w:t xml:space="preserve">АО ИОО, </w:t>
            </w:r>
            <w:r w:rsidRPr="00E346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do.onedu.ru</w:t>
            </w:r>
          </w:p>
        </w:tc>
      </w:tr>
      <w:tr w:rsidR="00FE1A19" w:rsidRPr="00ED71FD" w:rsidTr="00E3088E">
        <w:tc>
          <w:tcPr>
            <w:tcW w:w="817" w:type="dxa"/>
          </w:tcPr>
          <w:p w:rsidR="00FE1A19" w:rsidRPr="00E34698" w:rsidRDefault="00FE1A19" w:rsidP="00E3088E">
            <w:pPr>
              <w:pStyle w:val="a4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1A19" w:rsidRPr="00E34698" w:rsidRDefault="00FE1A19" w:rsidP="00FE1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25.01.2024 - 26.01.2024</w:t>
            </w:r>
          </w:p>
        </w:tc>
        <w:tc>
          <w:tcPr>
            <w:tcW w:w="1593" w:type="dxa"/>
          </w:tcPr>
          <w:p w:rsidR="00FE1A19" w:rsidRPr="00E34698" w:rsidRDefault="00FE1A19" w:rsidP="00FE1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9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Логинова Светлана Владимировна</w:t>
            </w:r>
          </w:p>
        </w:tc>
        <w:tc>
          <w:tcPr>
            <w:tcW w:w="1701" w:type="dxa"/>
          </w:tcPr>
          <w:p w:rsidR="00FE1A19" w:rsidRPr="00E34698" w:rsidRDefault="00FE1A19" w:rsidP="00FE1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98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2660" w:type="dxa"/>
          </w:tcPr>
          <w:p w:rsidR="00FE1A19" w:rsidRPr="00E34698" w:rsidRDefault="00C20A54" w:rsidP="00FE1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="00FE1A19" w:rsidRPr="00E346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Современные УМК. Организация обеспечения общеобразовательных организаций Архангельской области учебниками</w:t>
            </w:r>
            <w:r w:rsidRPr="00E346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742" w:type="dxa"/>
          </w:tcPr>
          <w:p w:rsidR="00FE1A19" w:rsidRPr="00E34698" w:rsidRDefault="00FE1A19" w:rsidP="00FE1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98">
              <w:rPr>
                <w:rFonts w:ascii="Times New Roman" w:hAnsi="Times New Roman" w:cs="Times New Roman"/>
                <w:sz w:val="24"/>
                <w:szCs w:val="24"/>
              </w:rPr>
              <w:t>16 ч.</w:t>
            </w:r>
          </w:p>
        </w:tc>
        <w:tc>
          <w:tcPr>
            <w:tcW w:w="959" w:type="dxa"/>
          </w:tcPr>
          <w:p w:rsidR="00FE1A19" w:rsidRPr="00E34698" w:rsidRDefault="00FE1A19" w:rsidP="00FE1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98">
              <w:rPr>
                <w:rFonts w:ascii="Times New Roman" w:hAnsi="Times New Roman" w:cs="Times New Roman"/>
                <w:sz w:val="24"/>
                <w:szCs w:val="24"/>
              </w:rPr>
              <w:t>Очно в удалён-ном режиме с ДОТ</w:t>
            </w:r>
          </w:p>
        </w:tc>
        <w:tc>
          <w:tcPr>
            <w:tcW w:w="992" w:type="dxa"/>
          </w:tcPr>
          <w:p w:rsidR="00FE1A19" w:rsidRPr="00E34698" w:rsidRDefault="00FE1A19" w:rsidP="00FE1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98">
              <w:rPr>
                <w:rFonts w:ascii="Times New Roman" w:hAnsi="Times New Roman" w:cs="Times New Roman"/>
                <w:sz w:val="24"/>
                <w:szCs w:val="24"/>
              </w:rPr>
              <w:t xml:space="preserve">АО ИОО, </w:t>
            </w:r>
            <w:r w:rsidRPr="00E346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do.onedu.ru</w:t>
            </w:r>
          </w:p>
        </w:tc>
      </w:tr>
      <w:tr w:rsidR="00310953" w:rsidRPr="00ED71FD" w:rsidTr="00E3088E">
        <w:tc>
          <w:tcPr>
            <w:tcW w:w="817" w:type="dxa"/>
          </w:tcPr>
          <w:p w:rsidR="00FC43A6" w:rsidRPr="00E34698" w:rsidRDefault="00FC43A6" w:rsidP="00E3088E">
            <w:pPr>
              <w:pStyle w:val="a4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C43A6" w:rsidRPr="00E34698" w:rsidRDefault="00FC43A6" w:rsidP="00BE4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19.02.2024 - 01.03.20</w:t>
            </w:r>
            <w:r w:rsidRPr="00E346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24</w:t>
            </w:r>
          </w:p>
        </w:tc>
        <w:tc>
          <w:tcPr>
            <w:tcW w:w="1593" w:type="dxa"/>
          </w:tcPr>
          <w:p w:rsidR="00FC43A6" w:rsidRPr="00E34698" w:rsidRDefault="00FC43A6" w:rsidP="00BE4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Пуртова Светлана Анатольевна</w:t>
            </w:r>
          </w:p>
        </w:tc>
        <w:tc>
          <w:tcPr>
            <w:tcW w:w="1701" w:type="dxa"/>
          </w:tcPr>
          <w:p w:rsidR="00FC43A6" w:rsidRPr="00E34698" w:rsidRDefault="00937E2B" w:rsidP="00BE4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98">
              <w:rPr>
                <w:rFonts w:ascii="Times New Roman" w:hAnsi="Times New Roman" w:cs="Times New Roman"/>
                <w:sz w:val="24"/>
                <w:szCs w:val="24"/>
              </w:rPr>
              <w:t>Шеф-повар</w:t>
            </w:r>
          </w:p>
        </w:tc>
        <w:tc>
          <w:tcPr>
            <w:tcW w:w="2660" w:type="dxa"/>
          </w:tcPr>
          <w:p w:rsidR="00FC43A6" w:rsidRPr="00E34698" w:rsidRDefault="00C20A54" w:rsidP="00BE4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="00FC43A6" w:rsidRPr="00E346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Организация питания обучающихся 1-4 классов</w:t>
            </w:r>
            <w:r w:rsidRPr="00E346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742" w:type="dxa"/>
          </w:tcPr>
          <w:p w:rsidR="00FC43A6" w:rsidRPr="00E34698" w:rsidRDefault="00FC43A6" w:rsidP="00BE4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98">
              <w:rPr>
                <w:rFonts w:ascii="Times New Roman" w:hAnsi="Times New Roman" w:cs="Times New Roman"/>
                <w:sz w:val="24"/>
                <w:szCs w:val="24"/>
              </w:rPr>
              <w:t>24 ч.</w:t>
            </w:r>
          </w:p>
        </w:tc>
        <w:tc>
          <w:tcPr>
            <w:tcW w:w="959" w:type="dxa"/>
          </w:tcPr>
          <w:p w:rsidR="00FC43A6" w:rsidRPr="00E34698" w:rsidRDefault="00FC43A6" w:rsidP="00FE1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98">
              <w:rPr>
                <w:rFonts w:ascii="Times New Roman" w:hAnsi="Times New Roman" w:cs="Times New Roman"/>
                <w:sz w:val="24"/>
                <w:szCs w:val="24"/>
              </w:rPr>
              <w:t>Заочн</w:t>
            </w:r>
            <w:r w:rsidR="00FE1A19" w:rsidRPr="00E3469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92" w:type="dxa"/>
          </w:tcPr>
          <w:p w:rsidR="00FC43A6" w:rsidRPr="00E34698" w:rsidRDefault="00FC43A6" w:rsidP="00BE4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98">
              <w:rPr>
                <w:rFonts w:ascii="Times New Roman" w:hAnsi="Times New Roman" w:cs="Times New Roman"/>
                <w:sz w:val="24"/>
                <w:szCs w:val="24"/>
              </w:rPr>
              <w:t xml:space="preserve">АО ИОО, </w:t>
            </w:r>
            <w:r w:rsidRPr="00E346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do.oned</w:t>
            </w:r>
            <w:r w:rsidRPr="00E346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u.ru</w:t>
            </w:r>
          </w:p>
        </w:tc>
      </w:tr>
      <w:tr w:rsidR="00C20A54" w:rsidRPr="00ED71FD" w:rsidTr="00E3088E">
        <w:tc>
          <w:tcPr>
            <w:tcW w:w="817" w:type="dxa"/>
          </w:tcPr>
          <w:p w:rsidR="00C20A54" w:rsidRPr="00E34698" w:rsidRDefault="00C20A54" w:rsidP="00E3088E">
            <w:pPr>
              <w:pStyle w:val="a4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20A54" w:rsidRPr="00E34698" w:rsidRDefault="00C20A54" w:rsidP="00C20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19.02.2024 - 01.03.2024</w:t>
            </w:r>
          </w:p>
        </w:tc>
        <w:tc>
          <w:tcPr>
            <w:tcW w:w="1593" w:type="dxa"/>
          </w:tcPr>
          <w:p w:rsidR="00C20A54" w:rsidRPr="00E34698" w:rsidRDefault="00C20A54" w:rsidP="00C20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9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Кузнецова Екатерина Андреевна</w:t>
            </w:r>
          </w:p>
        </w:tc>
        <w:tc>
          <w:tcPr>
            <w:tcW w:w="1701" w:type="dxa"/>
          </w:tcPr>
          <w:p w:rsidR="00C20A54" w:rsidRPr="00E34698" w:rsidRDefault="00C20A54" w:rsidP="00C20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9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660" w:type="dxa"/>
          </w:tcPr>
          <w:p w:rsidR="00C20A54" w:rsidRPr="00E34698" w:rsidRDefault="00C20A54" w:rsidP="00C20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«Организация питания обучающихся 1-4 классов»</w:t>
            </w:r>
          </w:p>
        </w:tc>
        <w:tc>
          <w:tcPr>
            <w:tcW w:w="742" w:type="dxa"/>
          </w:tcPr>
          <w:p w:rsidR="00C20A54" w:rsidRPr="00E34698" w:rsidRDefault="00C20A54" w:rsidP="00C20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98">
              <w:rPr>
                <w:rFonts w:ascii="Times New Roman" w:hAnsi="Times New Roman" w:cs="Times New Roman"/>
                <w:sz w:val="24"/>
                <w:szCs w:val="24"/>
              </w:rPr>
              <w:t>24 ч.</w:t>
            </w:r>
          </w:p>
        </w:tc>
        <w:tc>
          <w:tcPr>
            <w:tcW w:w="959" w:type="dxa"/>
          </w:tcPr>
          <w:p w:rsidR="00C20A54" w:rsidRPr="00E34698" w:rsidRDefault="00C20A54" w:rsidP="00C20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98">
              <w:rPr>
                <w:rFonts w:ascii="Times New Roman" w:hAnsi="Times New Roman" w:cs="Times New Roman"/>
                <w:sz w:val="24"/>
                <w:szCs w:val="24"/>
              </w:rPr>
              <w:t>Заочно</w:t>
            </w:r>
          </w:p>
        </w:tc>
        <w:tc>
          <w:tcPr>
            <w:tcW w:w="992" w:type="dxa"/>
          </w:tcPr>
          <w:p w:rsidR="00C20A54" w:rsidRPr="00E34698" w:rsidRDefault="00C20A54" w:rsidP="00C20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98">
              <w:rPr>
                <w:rFonts w:ascii="Times New Roman" w:hAnsi="Times New Roman" w:cs="Times New Roman"/>
                <w:sz w:val="24"/>
                <w:szCs w:val="24"/>
              </w:rPr>
              <w:t xml:space="preserve">АО ИОО, </w:t>
            </w:r>
            <w:r w:rsidRPr="00E346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do.onedu.ru</w:t>
            </w:r>
          </w:p>
        </w:tc>
      </w:tr>
      <w:tr w:rsidR="00C20A54" w:rsidRPr="00ED71FD" w:rsidTr="00E3088E">
        <w:tc>
          <w:tcPr>
            <w:tcW w:w="817" w:type="dxa"/>
          </w:tcPr>
          <w:p w:rsidR="00C20A54" w:rsidRPr="00E34698" w:rsidRDefault="00C20A54" w:rsidP="00E3088E">
            <w:pPr>
              <w:pStyle w:val="a4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20A54" w:rsidRPr="00E34698" w:rsidRDefault="00C20A54" w:rsidP="00C20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19.02.2024 - 02.03.2024</w:t>
            </w:r>
          </w:p>
        </w:tc>
        <w:tc>
          <w:tcPr>
            <w:tcW w:w="1593" w:type="dxa"/>
          </w:tcPr>
          <w:p w:rsidR="00C20A54" w:rsidRPr="00E34698" w:rsidRDefault="00C20A54" w:rsidP="00C20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98">
              <w:rPr>
                <w:rFonts w:ascii="Times New Roman" w:hAnsi="Times New Roman" w:cs="Times New Roman"/>
                <w:sz w:val="24"/>
                <w:szCs w:val="24"/>
              </w:rPr>
              <w:t>Сухарева Кристина Александровна</w:t>
            </w:r>
          </w:p>
        </w:tc>
        <w:tc>
          <w:tcPr>
            <w:tcW w:w="1701" w:type="dxa"/>
          </w:tcPr>
          <w:p w:rsidR="00C20A54" w:rsidRPr="00E34698" w:rsidRDefault="00C20A54" w:rsidP="00C20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98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660" w:type="dxa"/>
          </w:tcPr>
          <w:p w:rsidR="00C20A54" w:rsidRPr="00E34698" w:rsidRDefault="00C20A54" w:rsidP="00C20A54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346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«Профилактика травли в детском коллективе»</w:t>
            </w:r>
          </w:p>
        </w:tc>
        <w:tc>
          <w:tcPr>
            <w:tcW w:w="742" w:type="dxa"/>
          </w:tcPr>
          <w:p w:rsidR="00C20A54" w:rsidRPr="00E34698" w:rsidRDefault="00C20A54" w:rsidP="00C20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98">
              <w:rPr>
                <w:rFonts w:ascii="Times New Roman" w:hAnsi="Times New Roman" w:cs="Times New Roman"/>
                <w:sz w:val="24"/>
                <w:szCs w:val="24"/>
              </w:rPr>
              <w:t>24 ч.</w:t>
            </w:r>
          </w:p>
        </w:tc>
        <w:tc>
          <w:tcPr>
            <w:tcW w:w="959" w:type="dxa"/>
          </w:tcPr>
          <w:p w:rsidR="00C20A54" w:rsidRPr="00E34698" w:rsidRDefault="00C20A54" w:rsidP="00C20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98">
              <w:rPr>
                <w:rFonts w:ascii="Times New Roman" w:hAnsi="Times New Roman" w:cs="Times New Roman"/>
                <w:sz w:val="24"/>
                <w:szCs w:val="24"/>
              </w:rPr>
              <w:t>Заочно</w:t>
            </w:r>
          </w:p>
        </w:tc>
        <w:tc>
          <w:tcPr>
            <w:tcW w:w="992" w:type="dxa"/>
          </w:tcPr>
          <w:p w:rsidR="00C20A54" w:rsidRPr="00E34698" w:rsidRDefault="00C20A54" w:rsidP="00C20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98">
              <w:rPr>
                <w:rFonts w:ascii="Times New Roman" w:hAnsi="Times New Roman" w:cs="Times New Roman"/>
                <w:sz w:val="24"/>
                <w:szCs w:val="24"/>
              </w:rPr>
              <w:t xml:space="preserve">АО ИОО, </w:t>
            </w:r>
            <w:r w:rsidRPr="00E346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do.onedu.ru</w:t>
            </w:r>
          </w:p>
        </w:tc>
      </w:tr>
      <w:tr w:rsidR="002D51DA" w:rsidRPr="00ED71FD" w:rsidTr="00E3088E">
        <w:tc>
          <w:tcPr>
            <w:tcW w:w="817" w:type="dxa"/>
          </w:tcPr>
          <w:p w:rsidR="002D51DA" w:rsidRPr="00E34698" w:rsidRDefault="002D51DA" w:rsidP="00E3088E">
            <w:pPr>
              <w:pStyle w:val="a4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D51DA" w:rsidRPr="00E34698" w:rsidRDefault="002D51DA" w:rsidP="002D51DA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346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26.02.2024 - 29.02.2024</w:t>
            </w:r>
          </w:p>
        </w:tc>
        <w:tc>
          <w:tcPr>
            <w:tcW w:w="1593" w:type="dxa"/>
          </w:tcPr>
          <w:p w:rsidR="002D51DA" w:rsidRPr="00E34698" w:rsidRDefault="002D51DA" w:rsidP="002D5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98">
              <w:rPr>
                <w:rFonts w:ascii="Times New Roman" w:hAnsi="Times New Roman" w:cs="Times New Roman"/>
                <w:sz w:val="24"/>
                <w:szCs w:val="24"/>
              </w:rPr>
              <w:t>Дикопольский Григорий Дмитриевич</w:t>
            </w:r>
          </w:p>
        </w:tc>
        <w:tc>
          <w:tcPr>
            <w:tcW w:w="1701" w:type="dxa"/>
          </w:tcPr>
          <w:p w:rsidR="002D51DA" w:rsidRPr="00E34698" w:rsidRDefault="002D51DA" w:rsidP="002D5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98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2660" w:type="dxa"/>
          </w:tcPr>
          <w:p w:rsidR="002D51DA" w:rsidRPr="00E34698" w:rsidRDefault="00C20A54" w:rsidP="002D51DA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346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="002D51DA" w:rsidRPr="00E346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Диагностика и развитие педагогической одаренности обучающихся школы</w:t>
            </w:r>
            <w:r w:rsidRPr="00E346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742" w:type="dxa"/>
          </w:tcPr>
          <w:p w:rsidR="002D51DA" w:rsidRPr="00E34698" w:rsidRDefault="002D51DA" w:rsidP="002D5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98">
              <w:rPr>
                <w:rFonts w:ascii="Times New Roman" w:hAnsi="Times New Roman" w:cs="Times New Roman"/>
                <w:sz w:val="24"/>
                <w:szCs w:val="24"/>
              </w:rPr>
              <w:t>32 ч.</w:t>
            </w:r>
          </w:p>
        </w:tc>
        <w:tc>
          <w:tcPr>
            <w:tcW w:w="959" w:type="dxa"/>
          </w:tcPr>
          <w:p w:rsidR="002D51DA" w:rsidRPr="00E34698" w:rsidRDefault="002D51DA" w:rsidP="002D5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98">
              <w:rPr>
                <w:rFonts w:ascii="Times New Roman" w:hAnsi="Times New Roman" w:cs="Times New Roman"/>
                <w:sz w:val="24"/>
                <w:szCs w:val="24"/>
              </w:rPr>
              <w:t>Очно в удалён-ном режиме с ДОТ</w:t>
            </w:r>
          </w:p>
        </w:tc>
        <w:tc>
          <w:tcPr>
            <w:tcW w:w="992" w:type="dxa"/>
          </w:tcPr>
          <w:p w:rsidR="002D51DA" w:rsidRPr="00E34698" w:rsidRDefault="002D51DA" w:rsidP="002D5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98">
              <w:rPr>
                <w:rFonts w:ascii="Times New Roman" w:hAnsi="Times New Roman" w:cs="Times New Roman"/>
                <w:sz w:val="24"/>
                <w:szCs w:val="24"/>
              </w:rPr>
              <w:t xml:space="preserve">АО ИОО, </w:t>
            </w:r>
            <w:r w:rsidRPr="00E346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do.onedu.ru</w:t>
            </w:r>
          </w:p>
        </w:tc>
      </w:tr>
      <w:tr w:rsidR="002D51DA" w:rsidRPr="00ED71FD" w:rsidTr="00E3088E">
        <w:tc>
          <w:tcPr>
            <w:tcW w:w="817" w:type="dxa"/>
          </w:tcPr>
          <w:p w:rsidR="002D51DA" w:rsidRPr="00E34698" w:rsidRDefault="002D51DA" w:rsidP="00E3088E">
            <w:pPr>
              <w:pStyle w:val="a4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D51DA" w:rsidRPr="00E34698" w:rsidRDefault="002D51DA" w:rsidP="002D51DA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346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26.02.2024 - 01.03.2024</w:t>
            </w:r>
          </w:p>
        </w:tc>
        <w:tc>
          <w:tcPr>
            <w:tcW w:w="1593" w:type="dxa"/>
          </w:tcPr>
          <w:p w:rsidR="002D51DA" w:rsidRPr="00E34698" w:rsidRDefault="002D51DA" w:rsidP="002D5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98">
              <w:rPr>
                <w:rFonts w:ascii="Times New Roman" w:hAnsi="Times New Roman" w:cs="Times New Roman"/>
                <w:sz w:val="24"/>
                <w:szCs w:val="24"/>
              </w:rPr>
              <w:t>Русанов Алексей Альбертович</w:t>
            </w:r>
          </w:p>
        </w:tc>
        <w:tc>
          <w:tcPr>
            <w:tcW w:w="1701" w:type="dxa"/>
          </w:tcPr>
          <w:p w:rsidR="002D51DA" w:rsidRPr="00E34698" w:rsidRDefault="002D51DA" w:rsidP="002D5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98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</w:t>
            </w:r>
            <w:r w:rsidR="00C20A54" w:rsidRPr="00E346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34698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2660" w:type="dxa"/>
          </w:tcPr>
          <w:p w:rsidR="002D51DA" w:rsidRPr="00E34698" w:rsidRDefault="00C20A54" w:rsidP="002D51DA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346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="002D51DA" w:rsidRPr="00E346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Введение обновленных Федеральных государственных образовательных стандартов общего образования: управленческий аспект</w:t>
            </w:r>
            <w:r w:rsidRPr="00E346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742" w:type="dxa"/>
          </w:tcPr>
          <w:p w:rsidR="002D51DA" w:rsidRPr="00E34698" w:rsidRDefault="002D51DA" w:rsidP="002D5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98">
              <w:rPr>
                <w:rFonts w:ascii="Times New Roman" w:hAnsi="Times New Roman" w:cs="Times New Roman"/>
                <w:sz w:val="24"/>
                <w:szCs w:val="24"/>
              </w:rPr>
              <w:t>36 ч.</w:t>
            </w:r>
          </w:p>
        </w:tc>
        <w:tc>
          <w:tcPr>
            <w:tcW w:w="959" w:type="dxa"/>
          </w:tcPr>
          <w:p w:rsidR="002D51DA" w:rsidRPr="00E34698" w:rsidRDefault="002D51DA" w:rsidP="002D5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98">
              <w:rPr>
                <w:rFonts w:ascii="Times New Roman" w:hAnsi="Times New Roman" w:cs="Times New Roman"/>
                <w:sz w:val="24"/>
                <w:szCs w:val="24"/>
              </w:rPr>
              <w:t>Очно в удалён-ном режиме с ДОТ</w:t>
            </w:r>
          </w:p>
        </w:tc>
        <w:tc>
          <w:tcPr>
            <w:tcW w:w="992" w:type="dxa"/>
          </w:tcPr>
          <w:p w:rsidR="002D51DA" w:rsidRPr="00E34698" w:rsidRDefault="002D51DA" w:rsidP="002D5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98">
              <w:rPr>
                <w:rFonts w:ascii="Times New Roman" w:hAnsi="Times New Roman" w:cs="Times New Roman"/>
                <w:sz w:val="24"/>
                <w:szCs w:val="24"/>
              </w:rPr>
              <w:t xml:space="preserve">АО ИОО, </w:t>
            </w:r>
            <w:r w:rsidRPr="00E346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do.onedu.ru</w:t>
            </w:r>
          </w:p>
        </w:tc>
      </w:tr>
      <w:tr w:rsidR="002D51DA" w:rsidRPr="00ED71FD" w:rsidTr="00E3088E">
        <w:tc>
          <w:tcPr>
            <w:tcW w:w="817" w:type="dxa"/>
          </w:tcPr>
          <w:p w:rsidR="002D51DA" w:rsidRPr="00E34698" w:rsidRDefault="002D51DA" w:rsidP="00E3088E">
            <w:pPr>
              <w:pStyle w:val="a4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D51DA" w:rsidRPr="00E34698" w:rsidRDefault="002D51DA" w:rsidP="002D51DA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346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18.03.2024 - 22.03.2024</w:t>
            </w:r>
          </w:p>
        </w:tc>
        <w:tc>
          <w:tcPr>
            <w:tcW w:w="1593" w:type="dxa"/>
          </w:tcPr>
          <w:p w:rsidR="002D51DA" w:rsidRPr="00E34698" w:rsidRDefault="002D51DA" w:rsidP="002D5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98">
              <w:rPr>
                <w:rFonts w:ascii="Times New Roman" w:hAnsi="Times New Roman" w:cs="Times New Roman"/>
                <w:sz w:val="24"/>
                <w:szCs w:val="24"/>
              </w:rPr>
              <w:t>Ярыгина Мария Николаевна</w:t>
            </w:r>
          </w:p>
        </w:tc>
        <w:tc>
          <w:tcPr>
            <w:tcW w:w="1701" w:type="dxa"/>
          </w:tcPr>
          <w:p w:rsidR="002D51DA" w:rsidRPr="00E34698" w:rsidRDefault="002D51DA" w:rsidP="002D5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9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2660" w:type="dxa"/>
          </w:tcPr>
          <w:p w:rsidR="002D51DA" w:rsidRPr="00E34698" w:rsidRDefault="00C20A54" w:rsidP="002D51DA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346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="002D51DA" w:rsidRPr="00E346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Оценка качества рабочих программ воспитания</w:t>
            </w:r>
            <w:r w:rsidRPr="00E346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742" w:type="dxa"/>
          </w:tcPr>
          <w:p w:rsidR="002D51DA" w:rsidRPr="00E34698" w:rsidRDefault="002D51DA" w:rsidP="002D5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98">
              <w:rPr>
                <w:rFonts w:ascii="Times New Roman" w:hAnsi="Times New Roman" w:cs="Times New Roman"/>
                <w:sz w:val="24"/>
                <w:szCs w:val="24"/>
              </w:rPr>
              <w:t>40 ч.</w:t>
            </w:r>
          </w:p>
        </w:tc>
        <w:tc>
          <w:tcPr>
            <w:tcW w:w="959" w:type="dxa"/>
          </w:tcPr>
          <w:p w:rsidR="002D51DA" w:rsidRPr="00E34698" w:rsidRDefault="002D51DA" w:rsidP="002D5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98">
              <w:rPr>
                <w:rFonts w:ascii="Times New Roman" w:hAnsi="Times New Roman" w:cs="Times New Roman"/>
                <w:sz w:val="24"/>
                <w:szCs w:val="24"/>
              </w:rPr>
              <w:t>Очно в удалён-ном режиме с ДОТ</w:t>
            </w:r>
          </w:p>
        </w:tc>
        <w:tc>
          <w:tcPr>
            <w:tcW w:w="992" w:type="dxa"/>
          </w:tcPr>
          <w:p w:rsidR="002D51DA" w:rsidRPr="00E34698" w:rsidRDefault="002D51DA" w:rsidP="002D5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98">
              <w:rPr>
                <w:rFonts w:ascii="Times New Roman" w:hAnsi="Times New Roman" w:cs="Times New Roman"/>
                <w:sz w:val="24"/>
                <w:szCs w:val="24"/>
              </w:rPr>
              <w:t xml:space="preserve">АО ИОО, </w:t>
            </w:r>
            <w:r w:rsidRPr="00E346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do.onedu.ru</w:t>
            </w:r>
          </w:p>
        </w:tc>
      </w:tr>
      <w:tr w:rsidR="002D51DA" w:rsidRPr="00ED71FD" w:rsidTr="00E3088E">
        <w:trPr>
          <w:trHeight w:val="743"/>
        </w:trPr>
        <w:tc>
          <w:tcPr>
            <w:tcW w:w="817" w:type="dxa"/>
          </w:tcPr>
          <w:p w:rsidR="002D51DA" w:rsidRPr="00E34698" w:rsidRDefault="002D51DA" w:rsidP="00E3088E">
            <w:pPr>
              <w:pStyle w:val="a4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D51DA" w:rsidRPr="00E34698" w:rsidRDefault="002D51DA" w:rsidP="002D51DA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346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18.03.2024 - 13.04.2024</w:t>
            </w:r>
          </w:p>
        </w:tc>
        <w:tc>
          <w:tcPr>
            <w:tcW w:w="1593" w:type="dxa"/>
          </w:tcPr>
          <w:p w:rsidR="002D51DA" w:rsidRPr="00E34698" w:rsidRDefault="002D51DA" w:rsidP="002D5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98">
              <w:rPr>
                <w:rFonts w:ascii="Times New Roman" w:hAnsi="Times New Roman" w:cs="Times New Roman"/>
                <w:sz w:val="24"/>
                <w:szCs w:val="24"/>
              </w:rPr>
              <w:t>Налетова Татьяна Петровна</w:t>
            </w:r>
          </w:p>
        </w:tc>
        <w:tc>
          <w:tcPr>
            <w:tcW w:w="1701" w:type="dxa"/>
          </w:tcPr>
          <w:p w:rsidR="002D51DA" w:rsidRPr="00E34698" w:rsidRDefault="002D51DA" w:rsidP="002D5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98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660" w:type="dxa"/>
          </w:tcPr>
          <w:p w:rsidR="002D51DA" w:rsidRPr="00E34698" w:rsidRDefault="00C20A54" w:rsidP="002D51DA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346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="002D51DA" w:rsidRPr="00E346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ФГОС ДО: современные подходы в дошкольном образовании</w:t>
            </w:r>
            <w:r w:rsidRPr="00E346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742" w:type="dxa"/>
          </w:tcPr>
          <w:p w:rsidR="002D51DA" w:rsidRPr="00E34698" w:rsidRDefault="002D51DA" w:rsidP="002D5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98">
              <w:rPr>
                <w:rFonts w:ascii="Times New Roman" w:hAnsi="Times New Roman" w:cs="Times New Roman"/>
                <w:sz w:val="24"/>
                <w:szCs w:val="24"/>
              </w:rPr>
              <w:t>72 часа</w:t>
            </w:r>
          </w:p>
        </w:tc>
        <w:tc>
          <w:tcPr>
            <w:tcW w:w="959" w:type="dxa"/>
          </w:tcPr>
          <w:p w:rsidR="002D51DA" w:rsidRPr="00E34698" w:rsidRDefault="002D51DA" w:rsidP="002D5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98">
              <w:rPr>
                <w:rFonts w:ascii="Times New Roman" w:hAnsi="Times New Roman" w:cs="Times New Roman"/>
                <w:sz w:val="24"/>
                <w:szCs w:val="24"/>
              </w:rPr>
              <w:t>18.03.2024 – 22.03.2024 – очно, 25.03.2024 – 13.04.2024</w:t>
            </w:r>
            <w:r w:rsidR="00C20A54" w:rsidRPr="00E34698">
              <w:rPr>
                <w:rFonts w:ascii="Times New Roman" w:hAnsi="Times New Roman" w:cs="Times New Roman"/>
                <w:sz w:val="24"/>
                <w:szCs w:val="24"/>
              </w:rPr>
              <w:t xml:space="preserve"> - заочно</w:t>
            </w:r>
          </w:p>
        </w:tc>
        <w:tc>
          <w:tcPr>
            <w:tcW w:w="992" w:type="dxa"/>
          </w:tcPr>
          <w:p w:rsidR="002D51DA" w:rsidRPr="00E34698" w:rsidRDefault="002D51DA" w:rsidP="002D5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98">
              <w:rPr>
                <w:rFonts w:ascii="Times New Roman" w:hAnsi="Times New Roman" w:cs="Times New Roman"/>
                <w:sz w:val="24"/>
                <w:szCs w:val="24"/>
              </w:rPr>
              <w:t xml:space="preserve">АО ИОО, </w:t>
            </w:r>
            <w:r w:rsidRPr="00E346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do.onedu.ru</w:t>
            </w:r>
          </w:p>
        </w:tc>
      </w:tr>
      <w:tr w:rsidR="002D51DA" w:rsidRPr="00ED71FD" w:rsidTr="00E3088E">
        <w:tc>
          <w:tcPr>
            <w:tcW w:w="817" w:type="dxa"/>
          </w:tcPr>
          <w:p w:rsidR="002D51DA" w:rsidRPr="00E34698" w:rsidRDefault="002D51DA" w:rsidP="00E3088E">
            <w:pPr>
              <w:pStyle w:val="a4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D51DA" w:rsidRPr="00E34698" w:rsidRDefault="002D51DA" w:rsidP="002D51DA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346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18.03.2024 - 20.04.2024</w:t>
            </w:r>
          </w:p>
        </w:tc>
        <w:tc>
          <w:tcPr>
            <w:tcW w:w="1593" w:type="dxa"/>
          </w:tcPr>
          <w:p w:rsidR="002D51DA" w:rsidRPr="00E34698" w:rsidRDefault="002D51DA" w:rsidP="002D5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9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Сухарева Кристина Александровна</w:t>
            </w:r>
          </w:p>
        </w:tc>
        <w:tc>
          <w:tcPr>
            <w:tcW w:w="1701" w:type="dxa"/>
          </w:tcPr>
          <w:p w:rsidR="002D51DA" w:rsidRPr="00E34698" w:rsidRDefault="002D51DA" w:rsidP="002D5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98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660" w:type="dxa"/>
          </w:tcPr>
          <w:p w:rsidR="002D51DA" w:rsidRPr="00E34698" w:rsidRDefault="00C20A54" w:rsidP="002D51DA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346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="002D51DA" w:rsidRPr="00E346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Реализация требований обновленных ФГОС НОО, ФГОС ООО в работе учителя</w:t>
            </w:r>
            <w:r w:rsidRPr="00E346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742" w:type="dxa"/>
          </w:tcPr>
          <w:p w:rsidR="002D51DA" w:rsidRPr="00E34698" w:rsidRDefault="002D51DA" w:rsidP="002D5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98">
              <w:rPr>
                <w:rFonts w:ascii="Times New Roman" w:hAnsi="Times New Roman" w:cs="Times New Roman"/>
                <w:sz w:val="24"/>
                <w:szCs w:val="24"/>
              </w:rPr>
              <w:t>36 ч.</w:t>
            </w:r>
          </w:p>
        </w:tc>
        <w:tc>
          <w:tcPr>
            <w:tcW w:w="959" w:type="dxa"/>
          </w:tcPr>
          <w:p w:rsidR="002D51DA" w:rsidRPr="00E34698" w:rsidRDefault="002D51DA" w:rsidP="002D5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98">
              <w:rPr>
                <w:rFonts w:ascii="Times New Roman" w:hAnsi="Times New Roman" w:cs="Times New Roman"/>
                <w:sz w:val="24"/>
                <w:szCs w:val="24"/>
              </w:rPr>
              <w:t>Заочно</w:t>
            </w:r>
          </w:p>
        </w:tc>
        <w:tc>
          <w:tcPr>
            <w:tcW w:w="992" w:type="dxa"/>
          </w:tcPr>
          <w:p w:rsidR="002D51DA" w:rsidRPr="00E34698" w:rsidRDefault="002D51DA" w:rsidP="002D5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98">
              <w:rPr>
                <w:rFonts w:ascii="Times New Roman" w:hAnsi="Times New Roman" w:cs="Times New Roman"/>
                <w:sz w:val="24"/>
                <w:szCs w:val="24"/>
              </w:rPr>
              <w:t xml:space="preserve">АО ИОО, </w:t>
            </w:r>
            <w:r w:rsidRPr="00E346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do.onedu.ru</w:t>
            </w:r>
          </w:p>
        </w:tc>
      </w:tr>
      <w:tr w:rsidR="002D51DA" w:rsidRPr="00ED71FD" w:rsidTr="00E3088E">
        <w:tc>
          <w:tcPr>
            <w:tcW w:w="817" w:type="dxa"/>
          </w:tcPr>
          <w:p w:rsidR="002D51DA" w:rsidRPr="00E34698" w:rsidRDefault="002D51DA" w:rsidP="00E3088E">
            <w:pPr>
              <w:pStyle w:val="a4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D51DA" w:rsidRPr="00E34698" w:rsidRDefault="002D51DA" w:rsidP="002D51DA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346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21.03.2024 - 23.03.2024</w:t>
            </w:r>
          </w:p>
        </w:tc>
        <w:tc>
          <w:tcPr>
            <w:tcW w:w="1593" w:type="dxa"/>
          </w:tcPr>
          <w:p w:rsidR="002D51DA" w:rsidRPr="00E34698" w:rsidRDefault="002D51DA" w:rsidP="002D5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98">
              <w:rPr>
                <w:rFonts w:ascii="Times New Roman" w:hAnsi="Times New Roman" w:cs="Times New Roman"/>
                <w:sz w:val="24"/>
                <w:szCs w:val="24"/>
              </w:rPr>
              <w:t>Гриханина Елена Геннадьевна</w:t>
            </w:r>
          </w:p>
        </w:tc>
        <w:tc>
          <w:tcPr>
            <w:tcW w:w="1701" w:type="dxa"/>
          </w:tcPr>
          <w:p w:rsidR="002D51DA" w:rsidRPr="00E34698" w:rsidRDefault="002D51DA" w:rsidP="002D5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98">
              <w:rPr>
                <w:rFonts w:ascii="Times New Roman" w:hAnsi="Times New Roman" w:cs="Times New Roman"/>
                <w:sz w:val="24"/>
                <w:szCs w:val="24"/>
              </w:rPr>
              <w:t>Учитель химии и географии</w:t>
            </w:r>
          </w:p>
        </w:tc>
        <w:tc>
          <w:tcPr>
            <w:tcW w:w="2660" w:type="dxa"/>
          </w:tcPr>
          <w:p w:rsidR="002D51DA" w:rsidRPr="00E34698" w:rsidRDefault="00C20A54" w:rsidP="002D51DA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346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="002D51DA" w:rsidRPr="00E346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Руководство учебным исследованием школьников</w:t>
            </w:r>
            <w:r w:rsidRPr="00E346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742" w:type="dxa"/>
          </w:tcPr>
          <w:p w:rsidR="002D51DA" w:rsidRPr="00E34698" w:rsidRDefault="002D51DA" w:rsidP="002D5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98">
              <w:rPr>
                <w:rFonts w:ascii="Times New Roman" w:hAnsi="Times New Roman" w:cs="Times New Roman"/>
                <w:sz w:val="24"/>
                <w:szCs w:val="24"/>
              </w:rPr>
              <w:t>24 ч.</w:t>
            </w:r>
          </w:p>
        </w:tc>
        <w:tc>
          <w:tcPr>
            <w:tcW w:w="959" w:type="dxa"/>
          </w:tcPr>
          <w:p w:rsidR="002D51DA" w:rsidRPr="00E34698" w:rsidRDefault="002D51DA" w:rsidP="002D5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98">
              <w:rPr>
                <w:rFonts w:ascii="Times New Roman" w:hAnsi="Times New Roman" w:cs="Times New Roman"/>
                <w:sz w:val="24"/>
                <w:szCs w:val="24"/>
              </w:rPr>
              <w:t>Очно в удалён-ном режиме с ДОТ</w:t>
            </w:r>
          </w:p>
        </w:tc>
        <w:tc>
          <w:tcPr>
            <w:tcW w:w="992" w:type="dxa"/>
          </w:tcPr>
          <w:p w:rsidR="002D51DA" w:rsidRPr="00E34698" w:rsidRDefault="002D51DA" w:rsidP="002D5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98">
              <w:rPr>
                <w:rFonts w:ascii="Times New Roman" w:hAnsi="Times New Roman" w:cs="Times New Roman"/>
                <w:sz w:val="24"/>
                <w:szCs w:val="24"/>
              </w:rPr>
              <w:t xml:space="preserve">АО ИОО, </w:t>
            </w:r>
            <w:r w:rsidRPr="00E346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do.onedu.ru</w:t>
            </w:r>
          </w:p>
        </w:tc>
      </w:tr>
      <w:tr w:rsidR="002D51DA" w:rsidRPr="00ED71FD" w:rsidTr="00E3088E">
        <w:tc>
          <w:tcPr>
            <w:tcW w:w="817" w:type="dxa"/>
          </w:tcPr>
          <w:p w:rsidR="002D51DA" w:rsidRPr="00E34698" w:rsidRDefault="002D51DA" w:rsidP="00E3088E">
            <w:pPr>
              <w:pStyle w:val="a4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D51DA" w:rsidRPr="00E34698" w:rsidRDefault="002D51DA" w:rsidP="002D5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25.03.2024 - 29.03.2024</w:t>
            </w:r>
          </w:p>
        </w:tc>
        <w:tc>
          <w:tcPr>
            <w:tcW w:w="1593" w:type="dxa"/>
          </w:tcPr>
          <w:p w:rsidR="002D51DA" w:rsidRPr="00E34698" w:rsidRDefault="002D51DA" w:rsidP="002D5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98">
              <w:rPr>
                <w:rFonts w:ascii="Times New Roman" w:hAnsi="Times New Roman" w:cs="Times New Roman"/>
                <w:sz w:val="24"/>
                <w:szCs w:val="24"/>
              </w:rPr>
              <w:t>Вяткина Елена Арсентьевна</w:t>
            </w:r>
          </w:p>
        </w:tc>
        <w:tc>
          <w:tcPr>
            <w:tcW w:w="1701" w:type="dxa"/>
          </w:tcPr>
          <w:p w:rsidR="002D51DA" w:rsidRPr="00E34698" w:rsidRDefault="002D51DA" w:rsidP="002D5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98">
              <w:rPr>
                <w:rFonts w:ascii="Times New Roman" w:hAnsi="Times New Roman" w:cs="Times New Roman"/>
                <w:sz w:val="24"/>
                <w:szCs w:val="24"/>
              </w:rPr>
              <w:t xml:space="preserve">Учитель русского языка и литературы, </w:t>
            </w:r>
            <w:r w:rsidRPr="00E346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истории и обществозна-ния</w:t>
            </w:r>
          </w:p>
        </w:tc>
        <w:tc>
          <w:tcPr>
            <w:tcW w:w="2660" w:type="dxa"/>
          </w:tcPr>
          <w:p w:rsidR="002D51DA" w:rsidRPr="00E34698" w:rsidRDefault="00C20A54" w:rsidP="002D5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«</w:t>
            </w:r>
            <w:r w:rsidR="002D51DA" w:rsidRPr="00E346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Реализация требований обновленных ФГОС ООО, ФГОС СОО в </w:t>
            </w:r>
            <w:r w:rsidR="002D51DA" w:rsidRPr="00E346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работе учителя (обществознание)</w:t>
            </w:r>
            <w:r w:rsidRPr="00E346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742" w:type="dxa"/>
          </w:tcPr>
          <w:p w:rsidR="002D51DA" w:rsidRPr="00E34698" w:rsidRDefault="002D51DA" w:rsidP="002D5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 ч.</w:t>
            </w:r>
          </w:p>
        </w:tc>
        <w:tc>
          <w:tcPr>
            <w:tcW w:w="959" w:type="dxa"/>
          </w:tcPr>
          <w:p w:rsidR="002D51DA" w:rsidRPr="00E34698" w:rsidRDefault="002D51DA" w:rsidP="002D5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98">
              <w:rPr>
                <w:rFonts w:ascii="Times New Roman" w:hAnsi="Times New Roman" w:cs="Times New Roman"/>
                <w:sz w:val="24"/>
                <w:szCs w:val="24"/>
              </w:rPr>
              <w:t>Очно в удалён-ном режим</w:t>
            </w:r>
            <w:r w:rsidRPr="00E346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 с ДОТ</w:t>
            </w:r>
          </w:p>
        </w:tc>
        <w:tc>
          <w:tcPr>
            <w:tcW w:w="992" w:type="dxa"/>
          </w:tcPr>
          <w:p w:rsidR="002D51DA" w:rsidRPr="00E34698" w:rsidRDefault="002D51DA" w:rsidP="002D5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АО ИОО, </w:t>
            </w:r>
            <w:r w:rsidRPr="00E346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do.onedu.ru</w:t>
            </w:r>
          </w:p>
        </w:tc>
      </w:tr>
      <w:tr w:rsidR="002D51DA" w:rsidRPr="00ED71FD" w:rsidTr="00E3088E">
        <w:tc>
          <w:tcPr>
            <w:tcW w:w="817" w:type="dxa"/>
          </w:tcPr>
          <w:p w:rsidR="002D51DA" w:rsidRPr="00E34698" w:rsidRDefault="002D51DA" w:rsidP="00E3088E">
            <w:pPr>
              <w:pStyle w:val="a4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D51DA" w:rsidRPr="00E34698" w:rsidRDefault="002D51DA" w:rsidP="002D5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25.03.2024 - 29.03.2024</w:t>
            </w:r>
          </w:p>
        </w:tc>
        <w:tc>
          <w:tcPr>
            <w:tcW w:w="1593" w:type="dxa"/>
          </w:tcPr>
          <w:p w:rsidR="002D51DA" w:rsidRPr="00E34698" w:rsidRDefault="002D51DA" w:rsidP="002D5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98">
              <w:rPr>
                <w:rFonts w:ascii="Times New Roman" w:hAnsi="Times New Roman" w:cs="Times New Roman"/>
                <w:sz w:val="24"/>
                <w:szCs w:val="24"/>
              </w:rPr>
              <w:t>Русанов Алексей Альбертович</w:t>
            </w:r>
          </w:p>
        </w:tc>
        <w:tc>
          <w:tcPr>
            <w:tcW w:w="1701" w:type="dxa"/>
          </w:tcPr>
          <w:p w:rsidR="002D51DA" w:rsidRPr="00E34698" w:rsidRDefault="002D51DA" w:rsidP="002D5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98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обществозна-ния</w:t>
            </w:r>
          </w:p>
        </w:tc>
        <w:tc>
          <w:tcPr>
            <w:tcW w:w="2660" w:type="dxa"/>
          </w:tcPr>
          <w:p w:rsidR="002D51DA" w:rsidRPr="00E34698" w:rsidRDefault="00C20A54" w:rsidP="002D5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="002D51DA" w:rsidRPr="00E346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Реализация требований обновленных ФГОС ООО, ФГОС СОО в работе учителя (обществознание)</w:t>
            </w:r>
            <w:r w:rsidRPr="00E346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742" w:type="dxa"/>
          </w:tcPr>
          <w:p w:rsidR="002D51DA" w:rsidRPr="00E34698" w:rsidRDefault="002D51DA" w:rsidP="002D5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98">
              <w:rPr>
                <w:rFonts w:ascii="Times New Roman" w:hAnsi="Times New Roman" w:cs="Times New Roman"/>
                <w:sz w:val="24"/>
                <w:szCs w:val="24"/>
              </w:rPr>
              <w:t>36 ч.</w:t>
            </w:r>
          </w:p>
        </w:tc>
        <w:tc>
          <w:tcPr>
            <w:tcW w:w="959" w:type="dxa"/>
          </w:tcPr>
          <w:p w:rsidR="002D51DA" w:rsidRPr="00E34698" w:rsidRDefault="002D51DA" w:rsidP="002D5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98">
              <w:rPr>
                <w:rFonts w:ascii="Times New Roman" w:hAnsi="Times New Roman" w:cs="Times New Roman"/>
                <w:sz w:val="24"/>
                <w:szCs w:val="24"/>
              </w:rPr>
              <w:t>Очно в удалён-ном режиме с ДОТ</w:t>
            </w:r>
          </w:p>
        </w:tc>
        <w:tc>
          <w:tcPr>
            <w:tcW w:w="992" w:type="dxa"/>
          </w:tcPr>
          <w:p w:rsidR="002D51DA" w:rsidRPr="00E34698" w:rsidRDefault="002D51DA" w:rsidP="002D5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98">
              <w:rPr>
                <w:rFonts w:ascii="Times New Roman" w:hAnsi="Times New Roman" w:cs="Times New Roman"/>
                <w:sz w:val="24"/>
                <w:szCs w:val="24"/>
              </w:rPr>
              <w:t xml:space="preserve">АО ИОО, </w:t>
            </w:r>
            <w:r w:rsidRPr="00E346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do.onedu.ru</w:t>
            </w:r>
          </w:p>
        </w:tc>
      </w:tr>
      <w:tr w:rsidR="002D51DA" w:rsidRPr="00ED71FD" w:rsidTr="00E3088E">
        <w:tc>
          <w:tcPr>
            <w:tcW w:w="817" w:type="dxa"/>
          </w:tcPr>
          <w:p w:rsidR="002D51DA" w:rsidRPr="00E34698" w:rsidRDefault="002D51DA" w:rsidP="00E3088E">
            <w:pPr>
              <w:pStyle w:val="a4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D51DA" w:rsidRPr="00E34698" w:rsidRDefault="002D51DA" w:rsidP="002D5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25.03.2024 - 29.03.2024</w:t>
            </w:r>
          </w:p>
        </w:tc>
        <w:tc>
          <w:tcPr>
            <w:tcW w:w="1593" w:type="dxa"/>
          </w:tcPr>
          <w:p w:rsidR="002D51DA" w:rsidRPr="00E34698" w:rsidRDefault="002D51DA" w:rsidP="002D5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98">
              <w:rPr>
                <w:rFonts w:ascii="Times New Roman" w:hAnsi="Times New Roman" w:cs="Times New Roman"/>
                <w:sz w:val="24"/>
                <w:szCs w:val="24"/>
              </w:rPr>
              <w:t>Русанов Алексей Альбертович</w:t>
            </w:r>
          </w:p>
        </w:tc>
        <w:tc>
          <w:tcPr>
            <w:tcW w:w="1701" w:type="dxa"/>
          </w:tcPr>
          <w:p w:rsidR="002D51DA" w:rsidRPr="00E34698" w:rsidRDefault="002D51DA" w:rsidP="002D5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98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обществозна-ния</w:t>
            </w:r>
          </w:p>
        </w:tc>
        <w:tc>
          <w:tcPr>
            <w:tcW w:w="2660" w:type="dxa"/>
          </w:tcPr>
          <w:p w:rsidR="002D51DA" w:rsidRPr="00E34698" w:rsidRDefault="00C20A54" w:rsidP="002D5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="002D51DA" w:rsidRPr="00E346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Реализация требований обновленных ФГОС ООО, ФГОС СОО в работе учителя (история)</w:t>
            </w:r>
            <w:r w:rsidRPr="00E346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742" w:type="dxa"/>
          </w:tcPr>
          <w:p w:rsidR="002D51DA" w:rsidRPr="00E34698" w:rsidRDefault="002D51DA" w:rsidP="002D5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98">
              <w:rPr>
                <w:rFonts w:ascii="Times New Roman" w:hAnsi="Times New Roman" w:cs="Times New Roman"/>
                <w:sz w:val="24"/>
                <w:szCs w:val="24"/>
              </w:rPr>
              <w:t>36 ч.</w:t>
            </w:r>
          </w:p>
        </w:tc>
        <w:tc>
          <w:tcPr>
            <w:tcW w:w="959" w:type="dxa"/>
          </w:tcPr>
          <w:p w:rsidR="002D51DA" w:rsidRPr="00E34698" w:rsidRDefault="002D51DA" w:rsidP="002D5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98">
              <w:rPr>
                <w:rFonts w:ascii="Times New Roman" w:hAnsi="Times New Roman" w:cs="Times New Roman"/>
                <w:sz w:val="24"/>
                <w:szCs w:val="24"/>
              </w:rPr>
              <w:t>Очно в удалён-ном режиме с ДОТ</w:t>
            </w:r>
          </w:p>
        </w:tc>
        <w:tc>
          <w:tcPr>
            <w:tcW w:w="992" w:type="dxa"/>
          </w:tcPr>
          <w:p w:rsidR="002D51DA" w:rsidRPr="00E34698" w:rsidRDefault="002D51DA" w:rsidP="002D5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98">
              <w:rPr>
                <w:rFonts w:ascii="Times New Roman" w:hAnsi="Times New Roman" w:cs="Times New Roman"/>
                <w:sz w:val="24"/>
                <w:szCs w:val="24"/>
              </w:rPr>
              <w:t xml:space="preserve">АО ИОО, </w:t>
            </w:r>
            <w:r w:rsidRPr="00E346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do.onedu.ru</w:t>
            </w:r>
          </w:p>
        </w:tc>
      </w:tr>
      <w:tr w:rsidR="00C20A54" w:rsidRPr="00ED71FD" w:rsidTr="00E3088E">
        <w:tc>
          <w:tcPr>
            <w:tcW w:w="817" w:type="dxa"/>
          </w:tcPr>
          <w:p w:rsidR="00C20A54" w:rsidRPr="00E34698" w:rsidRDefault="00C20A54" w:rsidP="00E3088E">
            <w:pPr>
              <w:pStyle w:val="a4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20A54" w:rsidRPr="00E34698" w:rsidRDefault="00C20A54" w:rsidP="00C20A54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346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25.03.2024 - 29.03.2024</w:t>
            </w:r>
          </w:p>
        </w:tc>
        <w:tc>
          <w:tcPr>
            <w:tcW w:w="1593" w:type="dxa"/>
          </w:tcPr>
          <w:p w:rsidR="00C20A54" w:rsidRPr="00E34698" w:rsidRDefault="00C20A54" w:rsidP="00C20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9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Дикопольский Григорий Дмитриевич</w:t>
            </w:r>
          </w:p>
        </w:tc>
        <w:tc>
          <w:tcPr>
            <w:tcW w:w="1701" w:type="dxa"/>
          </w:tcPr>
          <w:p w:rsidR="00C20A54" w:rsidRPr="00E34698" w:rsidRDefault="00C20A54" w:rsidP="00C20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98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2660" w:type="dxa"/>
          </w:tcPr>
          <w:p w:rsidR="00C20A54" w:rsidRPr="00E34698" w:rsidRDefault="00C20A54" w:rsidP="00C20A54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346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«Реализация требований обновленных ФГОС ООО, ФГОС СОО в работе учителя </w:t>
            </w:r>
          </w:p>
          <w:p w:rsidR="00C20A54" w:rsidRPr="00E34698" w:rsidRDefault="00C20A54" w:rsidP="00C20A54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346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(русский язык)»</w:t>
            </w:r>
          </w:p>
        </w:tc>
        <w:tc>
          <w:tcPr>
            <w:tcW w:w="742" w:type="dxa"/>
          </w:tcPr>
          <w:p w:rsidR="00C20A54" w:rsidRPr="00E34698" w:rsidRDefault="00C20A54" w:rsidP="00C20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98">
              <w:rPr>
                <w:rFonts w:ascii="Times New Roman" w:hAnsi="Times New Roman" w:cs="Times New Roman"/>
                <w:sz w:val="24"/>
                <w:szCs w:val="24"/>
              </w:rPr>
              <w:t>36 ч.</w:t>
            </w:r>
          </w:p>
        </w:tc>
        <w:tc>
          <w:tcPr>
            <w:tcW w:w="959" w:type="dxa"/>
          </w:tcPr>
          <w:p w:rsidR="00C20A54" w:rsidRPr="00E34698" w:rsidRDefault="00C20A54" w:rsidP="00C20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98">
              <w:rPr>
                <w:rFonts w:ascii="Times New Roman" w:hAnsi="Times New Roman" w:cs="Times New Roman"/>
                <w:sz w:val="24"/>
                <w:szCs w:val="24"/>
              </w:rPr>
              <w:t>Очно в удалён-ном режиме с ДОТ</w:t>
            </w:r>
          </w:p>
        </w:tc>
        <w:tc>
          <w:tcPr>
            <w:tcW w:w="992" w:type="dxa"/>
          </w:tcPr>
          <w:p w:rsidR="00C20A54" w:rsidRPr="00E34698" w:rsidRDefault="00C20A54" w:rsidP="00C20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98">
              <w:rPr>
                <w:rFonts w:ascii="Times New Roman" w:hAnsi="Times New Roman" w:cs="Times New Roman"/>
                <w:sz w:val="24"/>
                <w:szCs w:val="24"/>
              </w:rPr>
              <w:t xml:space="preserve">АО ИОО, </w:t>
            </w:r>
            <w:r w:rsidRPr="00E346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do.onedu.ru</w:t>
            </w:r>
          </w:p>
        </w:tc>
      </w:tr>
      <w:tr w:rsidR="002D51DA" w:rsidRPr="00ED71FD" w:rsidTr="00E3088E">
        <w:tc>
          <w:tcPr>
            <w:tcW w:w="817" w:type="dxa"/>
          </w:tcPr>
          <w:p w:rsidR="002D51DA" w:rsidRPr="00E34698" w:rsidRDefault="002D51DA" w:rsidP="00E3088E">
            <w:pPr>
              <w:pStyle w:val="a4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D51DA" w:rsidRPr="00E34698" w:rsidRDefault="002D51DA" w:rsidP="002D51DA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346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25.03.2024 - 29.03.2024</w:t>
            </w:r>
          </w:p>
        </w:tc>
        <w:tc>
          <w:tcPr>
            <w:tcW w:w="1593" w:type="dxa"/>
          </w:tcPr>
          <w:p w:rsidR="002D51DA" w:rsidRPr="00E34698" w:rsidRDefault="002D51DA" w:rsidP="002D51D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E3469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Ильинкова Ольга Николаевна</w:t>
            </w:r>
          </w:p>
        </w:tc>
        <w:tc>
          <w:tcPr>
            <w:tcW w:w="1701" w:type="dxa"/>
          </w:tcPr>
          <w:p w:rsidR="002D51DA" w:rsidRPr="00E34698" w:rsidRDefault="002D51DA" w:rsidP="002D5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98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2660" w:type="dxa"/>
          </w:tcPr>
          <w:p w:rsidR="00C20A54" w:rsidRPr="00E34698" w:rsidRDefault="00C20A54" w:rsidP="002D51DA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346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="002D51DA" w:rsidRPr="00E346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Реализация требований обновленных ФГОС ООО, ФГОС СОО в работе учителя </w:t>
            </w:r>
          </w:p>
          <w:p w:rsidR="002D51DA" w:rsidRPr="00E34698" w:rsidRDefault="002D51DA" w:rsidP="002D51DA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346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(русский язык)</w:t>
            </w:r>
            <w:r w:rsidR="00C20A54" w:rsidRPr="00E346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742" w:type="dxa"/>
          </w:tcPr>
          <w:p w:rsidR="002D51DA" w:rsidRPr="00E34698" w:rsidRDefault="002D51DA" w:rsidP="002D5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98">
              <w:rPr>
                <w:rFonts w:ascii="Times New Roman" w:hAnsi="Times New Roman" w:cs="Times New Roman"/>
                <w:sz w:val="24"/>
                <w:szCs w:val="24"/>
              </w:rPr>
              <w:t>36 ч.</w:t>
            </w:r>
          </w:p>
        </w:tc>
        <w:tc>
          <w:tcPr>
            <w:tcW w:w="959" w:type="dxa"/>
          </w:tcPr>
          <w:p w:rsidR="002D51DA" w:rsidRPr="00E34698" w:rsidRDefault="002D51DA" w:rsidP="002D5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98">
              <w:rPr>
                <w:rFonts w:ascii="Times New Roman" w:hAnsi="Times New Roman" w:cs="Times New Roman"/>
                <w:sz w:val="24"/>
                <w:szCs w:val="24"/>
              </w:rPr>
              <w:t>Очно в удалён-ном режиме с ДОТ</w:t>
            </w:r>
          </w:p>
        </w:tc>
        <w:tc>
          <w:tcPr>
            <w:tcW w:w="992" w:type="dxa"/>
          </w:tcPr>
          <w:p w:rsidR="002D51DA" w:rsidRPr="00E34698" w:rsidRDefault="002D51DA" w:rsidP="002D5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98">
              <w:rPr>
                <w:rFonts w:ascii="Times New Roman" w:hAnsi="Times New Roman" w:cs="Times New Roman"/>
                <w:sz w:val="24"/>
                <w:szCs w:val="24"/>
              </w:rPr>
              <w:t xml:space="preserve">АО ИОО, </w:t>
            </w:r>
            <w:r w:rsidRPr="00E346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do.onedu.ru</w:t>
            </w:r>
          </w:p>
        </w:tc>
      </w:tr>
      <w:tr w:rsidR="00C20A54" w:rsidRPr="00ED71FD" w:rsidTr="00E3088E">
        <w:tc>
          <w:tcPr>
            <w:tcW w:w="817" w:type="dxa"/>
          </w:tcPr>
          <w:p w:rsidR="00C20A54" w:rsidRPr="00E34698" w:rsidRDefault="00C20A54" w:rsidP="00E3088E">
            <w:pPr>
              <w:pStyle w:val="a4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20A54" w:rsidRPr="00E34698" w:rsidRDefault="00C20A54" w:rsidP="00C20A54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346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25.03.2024 - 29.03.2024</w:t>
            </w:r>
          </w:p>
        </w:tc>
        <w:tc>
          <w:tcPr>
            <w:tcW w:w="1593" w:type="dxa"/>
          </w:tcPr>
          <w:p w:rsidR="00C20A54" w:rsidRPr="00E34698" w:rsidRDefault="00C20A54" w:rsidP="00C20A5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E3469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Казанцева Светлана Павловна</w:t>
            </w:r>
          </w:p>
        </w:tc>
        <w:tc>
          <w:tcPr>
            <w:tcW w:w="1701" w:type="dxa"/>
          </w:tcPr>
          <w:p w:rsidR="00C20A54" w:rsidRPr="00E34698" w:rsidRDefault="00C20A54" w:rsidP="00C20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98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2660" w:type="dxa"/>
          </w:tcPr>
          <w:p w:rsidR="00C20A54" w:rsidRPr="00E34698" w:rsidRDefault="00C20A54" w:rsidP="00C20A54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346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«Реализация требований обновленных ФГОС ООО, ФГОС СОО в работе учителя </w:t>
            </w:r>
          </w:p>
          <w:p w:rsidR="00C20A54" w:rsidRPr="00E34698" w:rsidRDefault="00C20A54" w:rsidP="00C20A54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346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(русский язык)»</w:t>
            </w:r>
          </w:p>
        </w:tc>
        <w:tc>
          <w:tcPr>
            <w:tcW w:w="742" w:type="dxa"/>
          </w:tcPr>
          <w:p w:rsidR="00C20A54" w:rsidRPr="00E34698" w:rsidRDefault="00C20A54" w:rsidP="00C20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98">
              <w:rPr>
                <w:rFonts w:ascii="Times New Roman" w:hAnsi="Times New Roman" w:cs="Times New Roman"/>
                <w:sz w:val="24"/>
                <w:szCs w:val="24"/>
              </w:rPr>
              <w:t>36 ч.</w:t>
            </w:r>
          </w:p>
        </w:tc>
        <w:tc>
          <w:tcPr>
            <w:tcW w:w="959" w:type="dxa"/>
          </w:tcPr>
          <w:p w:rsidR="00C20A54" w:rsidRPr="00E34698" w:rsidRDefault="00C20A54" w:rsidP="00C20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98">
              <w:rPr>
                <w:rFonts w:ascii="Times New Roman" w:hAnsi="Times New Roman" w:cs="Times New Roman"/>
                <w:sz w:val="24"/>
                <w:szCs w:val="24"/>
              </w:rPr>
              <w:t>Очно в удалён-ном режиме с ДОТ</w:t>
            </w:r>
          </w:p>
        </w:tc>
        <w:tc>
          <w:tcPr>
            <w:tcW w:w="992" w:type="dxa"/>
          </w:tcPr>
          <w:p w:rsidR="00C20A54" w:rsidRPr="00E34698" w:rsidRDefault="00C20A54" w:rsidP="00C20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98">
              <w:rPr>
                <w:rFonts w:ascii="Times New Roman" w:hAnsi="Times New Roman" w:cs="Times New Roman"/>
                <w:sz w:val="24"/>
                <w:szCs w:val="24"/>
              </w:rPr>
              <w:t xml:space="preserve">АО ИОО, </w:t>
            </w:r>
            <w:r w:rsidRPr="00E346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do.onedu.ru</w:t>
            </w:r>
          </w:p>
        </w:tc>
      </w:tr>
      <w:tr w:rsidR="002D51DA" w:rsidRPr="00ED71FD" w:rsidTr="00E3088E">
        <w:tc>
          <w:tcPr>
            <w:tcW w:w="817" w:type="dxa"/>
          </w:tcPr>
          <w:p w:rsidR="002D51DA" w:rsidRPr="00E34698" w:rsidRDefault="002D51DA" w:rsidP="00E3088E">
            <w:pPr>
              <w:pStyle w:val="a4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D51DA" w:rsidRPr="00E34698" w:rsidRDefault="002D51DA" w:rsidP="002D51DA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346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25.03.2024 - 29.03.2024</w:t>
            </w:r>
          </w:p>
        </w:tc>
        <w:tc>
          <w:tcPr>
            <w:tcW w:w="1593" w:type="dxa"/>
          </w:tcPr>
          <w:p w:rsidR="002D51DA" w:rsidRPr="00E34698" w:rsidRDefault="002D51DA" w:rsidP="002D51D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E3469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Ильинкова Ольга Николаевна</w:t>
            </w:r>
          </w:p>
        </w:tc>
        <w:tc>
          <w:tcPr>
            <w:tcW w:w="1701" w:type="dxa"/>
          </w:tcPr>
          <w:p w:rsidR="002D51DA" w:rsidRPr="00E34698" w:rsidRDefault="002D51DA" w:rsidP="002D5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98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2660" w:type="dxa"/>
          </w:tcPr>
          <w:p w:rsidR="002D51DA" w:rsidRPr="00E34698" w:rsidRDefault="00C20A54" w:rsidP="002D51DA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346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="002D51DA" w:rsidRPr="00E346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Реализация требований обновленных ФГОС ООО, ФГОС СОО в работе учителя (литература)</w:t>
            </w:r>
            <w:r w:rsidRPr="00E346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742" w:type="dxa"/>
          </w:tcPr>
          <w:p w:rsidR="002D51DA" w:rsidRPr="00E34698" w:rsidRDefault="002D51DA" w:rsidP="002D5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98">
              <w:rPr>
                <w:rFonts w:ascii="Times New Roman" w:hAnsi="Times New Roman" w:cs="Times New Roman"/>
                <w:sz w:val="24"/>
                <w:szCs w:val="24"/>
              </w:rPr>
              <w:t>36 ч.</w:t>
            </w:r>
          </w:p>
        </w:tc>
        <w:tc>
          <w:tcPr>
            <w:tcW w:w="959" w:type="dxa"/>
          </w:tcPr>
          <w:p w:rsidR="002D51DA" w:rsidRPr="00E34698" w:rsidRDefault="002D51DA" w:rsidP="002D5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98">
              <w:rPr>
                <w:rFonts w:ascii="Times New Roman" w:hAnsi="Times New Roman" w:cs="Times New Roman"/>
                <w:sz w:val="24"/>
                <w:szCs w:val="24"/>
              </w:rPr>
              <w:t>Очно в удалён-ном режиме с ДОТ</w:t>
            </w:r>
          </w:p>
        </w:tc>
        <w:tc>
          <w:tcPr>
            <w:tcW w:w="992" w:type="dxa"/>
          </w:tcPr>
          <w:p w:rsidR="002D51DA" w:rsidRPr="00E34698" w:rsidRDefault="002D51DA" w:rsidP="002D5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98">
              <w:rPr>
                <w:rFonts w:ascii="Times New Roman" w:hAnsi="Times New Roman" w:cs="Times New Roman"/>
                <w:sz w:val="24"/>
                <w:szCs w:val="24"/>
              </w:rPr>
              <w:t xml:space="preserve">АО ИОО, </w:t>
            </w:r>
            <w:r w:rsidRPr="00E346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do.onedu.ru</w:t>
            </w:r>
          </w:p>
        </w:tc>
      </w:tr>
      <w:tr w:rsidR="00C20A54" w:rsidRPr="00ED71FD" w:rsidTr="00E3088E">
        <w:tc>
          <w:tcPr>
            <w:tcW w:w="817" w:type="dxa"/>
          </w:tcPr>
          <w:p w:rsidR="00C20A54" w:rsidRPr="00E34698" w:rsidRDefault="00C20A54" w:rsidP="00E3088E">
            <w:pPr>
              <w:pStyle w:val="a4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20A54" w:rsidRPr="00E34698" w:rsidRDefault="00C20A54" w:rsidP="00C20A54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346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25.03.2024 - 29.03.2024</w:t>
            </w:r>
          </w:p>
        </w:tc>
        <w:tc>
          <w:tcPr>
            <w:tcW w:w="1593" w:type="dxa"/>
          </w:tcPr>
          <w:p w:rsidR="00C20A54" w:rsidRPr="00E34698" w:rsidRDefault="00C20A54" w:rsidP="00C20A5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E3469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Казанцева Светлана Павловна</w:t>
            </w:r>
          </w:p>
        </w:tc>
        <w:tc>
          <w:tcPr>
            <w:tcW w:w="1701" w:type="dxa"/>
          </w:tcPr>
          <w:p w:rsidR="00C20A54" w:rsidRPr="00E34698" w:rsidRDefault="00C20A54" w:rsidP="00C20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98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2660" w:type="dxa"/>
          </w:tcPr>
          <w:p w:rsidR="00C20A54" w:rsidRPr="00E34698" w:rsidRDefault="00C20A54" w:rsidP="00C20A54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346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«Реализация требований обновленных ФГОС ООО, ФГОС СОО в работе учителя (литература)»</w:t>
            </w:r>
          </w:p>
        </w:tc>
        <w:tc>
          <w:tcPr>
            <w:tcW w:w="742" w:type="dxa"/>
          </w:tcPr>
          <w:p w:rsidR="00C20A54" w:rsidRPr="00E34698" w:rsidRDefault="00C20A54" w:rsidP="00C20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98">
              <w:rPr>
                <w:rFonts w:ascii="Times New Roman" w:hAnsi="Times New Roman" w:cs="Times New Roman"/>
                <w:sz w:val="24"/>
                <w:szCs w:val="24"/>
              </w:rPr>
              <w:t>36 ч.</w:t>
            </w:r>
          </w:p>
        </w:tc>
        <w:tc>
          <w:tcPr>
            <w:tcW w:w="959" w:type="dxa"/>
          </w:tcPr>
          <w:p w:rsidR="00C20A54" w:rsidRPr="00E34698" w:rsidRDefault="00C20A54" w:rsidP="00C20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98">
              <w:rPr>
                <w:rFonts w:ascii="Times New Roman" w:hAnsi="Times New Roman" w:cs="Times New Roman"/>
                <w:sz w:val="24"/>
                <w:szCs w:val="24"/>
              </w:rPr>
              <w:t>Очно в удалён-ном режиме с ДОТ</w:t>
            </w:r>
          </w:p>
        </w:tc>
        <w:tc>
          <w:tcPr>
            <w:tcW w:w="992" w:type="dxa"/>
          </w:tcPr>
          <w:p w:rsidR="00C20A54" w:rsidRPr="00E34698" w:rsidRDefault="00C20A54" w:rsidP="00C20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98">
              <w:rPr>
                <w:rFonts w:ascii="Times New Roman" w:hAnsi="Times New Roman" w:cs="Times New Roman"/>
                <w:sz w:val="24"/>
                <w:szCs w:val="24"/>
              </w:rPr>
              <w:t xml:space="preserve">АО ИОО, </w:t>
            </w:r>
            <w:r w:rsidRPr="00E346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do.onedu.ru</w:t>
            </w:r>
          </w:p>
        </w:tc>
      </w:tr>
      <w:tr w:rsidR="00C20A54" w:rsidRPr="00ED71FD" w:rsidTr="00E3088E">
        <w:tc>
          <w:tcPr>
            <w:tcW w:w="817" w:type="dxa"/>
          </w:tcPr>
          <w:p w:rsidR="00C20A54" w:rsidRPr="00E34698" w:rsidRDefault="00C20A54" w:rsidP="00E3088E">
            <w:pPr>
              <w:pStyle w:val="a4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20A54" w:rsidRPr="00E34698" w:rsidRDefault="00C20A54" w:rsidP="00C20A54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346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25.03.2024 - 29.03.2024</w:t>
            </w:r>
          </w:p>
        </w:tc>
        <w:tc>
          <w:tcPr>
            <w:tcW w:w="1593" w:type="dxa"/>
          </w:tcPr>
          <w:p w:rsidR="00C20A54" w:rsidRPr="00E34698" w:rsidRDefault="00C20A54" w:rsidP="00C20A5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E3469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Дикопольский Григорий Дмитриевич</w:t>
            </w:r>
          </w:p>
        </w:tc>
        <w:tc>
          <w:tcPr>
            <w:tcW w:w="1701" w:type="dxa"/>
          </w:tcPr>
          <w:p w:rsidR="00C20A54" w:rsidRPr="00E34698" w:rsidRDefault="00C20A54" w:rsidP="00C20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98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2660" w:type="dxa"/>
          </w:tcPr>
          <w:p w:rsidR="00C20A54" w:rsidRPr="00E34698" w:rsidRDefault="00C20A54" w:rsidP="00C20A54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346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«Реализация требований обновленных ФГОС ООО, ФГОС СОО в работе учителя (литература)»</w:t>
            </w:r>
          </w:p>
        </w:tc>
        <w:tc>
          <w:tcPr>
            <w:tcW w:w="742" w:type="dxa"/>
          </w:tcPr>
          <w:p w:rsidR="00C20A54" w:rsidRPr="00E34698" w:rsidRDefault="00C20A54" w:rsidP="00C20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98">
              <w:rPr>
                <w:rFonts w:ascii="Times New Roman" w:hAnsi="Times New Roman" w:cs="Times New Roman"/>
                <w:sz w:val="24"/>
                <w:szCs w:val="24"/>
              </w:rPr>
              <w:t>36 ч.</w:t>
            </w:r>
          </w:p>
        </w:tc>
        <w:tc>
          <w:tcPr>
            <w:tcW w:w="959" w:type="dxa"/>
          </w:tcPr>
          <w:p w:rsidR="00C20A54" w:rsidRPr="00E34698" w:rsidRDefault="00C20A54" w:rsidP="00C20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98">
              <w:rPr>
                <w:rFonts w:ascii="Times New Roman" w:hAnsi="Times New Roman" w:cs="Times New Roman"/>
                <w:sz w:val="24"/>
                <w:szCs w:val="24"/>
              </w:rPr>
              <w:t>Очно в удалён-ном режиме с ДОТ</w:t>
            </w:r>
          </w:p>
        </w:tc>
        <w:tc>
          <w:tcPr>
            <w:tcW w:w="992" w:type="dxa"/>
          </w:tcPr>
          <w:p w:rsidR="00C20A54" w:rsidRPr="00E34698" w:rsidRDefault="00C20A54" w:rsidP="00C20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98">
              <w:rPr>
                <w:rFonts w:ascii="Times New Roman" w:hAnsi="Times New Roman" w:cs="Times New Roman"/>
                <w:sz w:val="24"/>
                <w:szCs w:val="24"/>
              </w:rPr>
              <w:t xml:space="preserve">АО ИОО, </w:t>
            </w:r>
            <w:r w:rsidRPr="00E346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do.onedu.ru</w:t>
            </w:r>
          </w:p>
        </w:tc>
      </w:tr>
      <w:tr w:rsidR="00C20A54" w:rsidRPr="00ED71FD" w:rsidTr="00E3088E">
        <w:tc>
          <w:tcPr>
            <w:tcW w:w="817" w:type="dxa"/>
          </w:tcPr>
          <w:p w:rsidR="00C20A54" w:rsidRPr="00E34698" w:rsidRDefault="00C20A54" w:rsidP="00E3088E">
            <w:pPr>
              <w:pStyle w:val="a4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20A54" w:rsidRPr="00E34698" w:rsidRDefault="00C20A54" w:rsidP="00C20A54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346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25.03.2024 - 29.03.2024</w:t>
            </w:r>
          </w:p>
        </w:tc>
        <w:tc>
          <w:tcPr>
            <w:tcW w:w="1593" w:type="dxa"/>
          </w:tcPr>
          <w:p w:rsidR="00C20A54" w:rsidRPr="00E34698" w:rsidRDefault="00C20A54" w:rsidP="00C20A5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E3469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Гышикова Марина Сергеевна</w:t>
            </w:r>
          </w:p>
        </w:tc>
        <w:tc>
          <w:tcPr>
            <w:tcW w:w="1701" w:type="dxa"/>
          </w:tcPr>
          <w:p w:rsidR="00C20A54" w:rsidRPr="00E34698" w:rsidRDefault="00C20A54" w:rsidP="00C20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98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2660" w:type="dxa"/>
          </w:tcPr>
          <w:p w:rsidR="00C20A54" w:rsidRPr="00E34698" w:rsidRDefault="00C20A54" w:rsidP="00C20A54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346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«Реализация требований обновленных ФГОС ООО, ФГОС СОО в </w:t>
            </w:r>
            <w:r w:rsidRPr="00E346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работе учителя (английский язык)»</w:t>
            </w:r>
          </w:p>
        </w:tc>
        <w:tc>
          <w:tcPr>
            <w:tcW w:w="742" w:type="dxa"/>
          </w:tcPr>
          <w:p w:rsidR="00C20A54" w:rsidRPr="00E34698" w:rsidRDefault="00C20A54" w:rsidP="00C20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 ч.</w:t>
            </w:r>
          </w:p>
        </w:tc>
        <w:tc>
          <w:tcPr>
            <w:tcW w:w="959" w:type="dxa"/>
          </w:tcPr>
          <w:p w:rsidR="00C20A54" w:rsidRPr="00E34698" w:rsidRDefault="00C20A54" w:rsidP="00C20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98">
              <w:rPr>
                <w:rFonts w:ascii="Times New Roman" w:hAnsi="Times New Roman" w:cs="Times New Roman"/>
                <w:sz w:val="24"/>
                <w:szCs w:val="24"/>
              </w:rPr>
              <w:t>Очно в удалён-ном режим</w:t>
            </w:r>
            <w:r w:rsidRPr="00E346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 с ДОТ</w:t>
            </w:r>
          </w:p>
        </w:tc>
        <w:tc>
          <w:tcPr>
            <w:tcW w:w="992" w:type="dxa"/>
          </w:tcPr>
          <w:p w:rsidR="00C20A54" w:rsidRPr="00E34698" w:rsidRDefault="00C20A54" w:rsidP="00C20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АО ИОО, </w:t>
            </w:r>
            <w:r w:rsidRPr="00E346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do.onedu.ru</w:t>
            </w:r>
          </w:p>
        </w:tc>
      </w:tr>
      <w:tr w:rsidR="00C20A54" w:rsidRPr="00ED71FD" w:rsidTr="00E3088E">
        <w:tc>
          <w:tcPr>
            <w:tcW w:w="817" w:type="dxa"/>
          </w:tcPr>
          <w:p w:rsidR="00C20A54" w:rsidRPr="00E34698" w:rsidRDefault="00C20A54" w:rsidP="00E3088E">
            <w:pPr>
              <w:pStyle w:val="a4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20A54" w:rsidRPr="00E34698" w:rsidRDefault="00C20A54" w:rsidP="00C20A54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346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25.03.2024 - 29.03.2024</w:t>
            </w:r>
          </w:p>
        </w:tc>
        <w:tc>
          <w:tcPr>
            <w:tcW w:w="1593" w:type="dxa"/>
          </w:tcPr>
          <w:p w:rsidR="00C20A54" w:rsidRPr="00E34698" w:rsidRDefault="00C20A54" w:rsidP="00C20A5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E3469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Михайлова Анна Николаевна</w:t>
            </w:r>
          </w:p>
        </w:tc>
        <w:tc>
          <w:tcPr>
            <w:tcW w:w="1701" w:type="dxa"/>
          </w:tcPr>
          <w:p w:rsidR="00C20A54" w:rsidRPr="00E34698" w:rsidRDefault="00C20A54" w:rsidP="00C20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98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и немецкого языков</w:t>
            </w:r>
          </w:p>
        </w:tc>
        <w:tc>
          <w:tcPr>
            <w:tcW w:w="2660" w:type="dxa"/>
          </w:tcPr>
          <w:p w:rsidR="00C20A54" w:rsidRPr="00E34698" w:rsidRDefault="00C20A54" w:rsidP="00C20A54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346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«Реализация требований обновленных ФГОС ООО, ФГОС СОО в работе учителя (английский язык)»</w:t>
            </w:r>
          </w:p>
        </w:tc>
        <w:tc>
          <w:tcPr>
            <w:tcW w:w="742" w:type="dxa"/>
          </w:tcPr>
          <w:p w:rsidR="00C20A54" w:rsidRPr="00E34698" w:rsidRDefault="00C20A54" w:rsidP="00C20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98">
              <w:rPr>
                <w:rFonts w:ascii="Times New Roman" w:hAnsi="Times New Roman" w:cs="Times New Roman"/>
                <w:sz w:val="24"/>
                <w:szCs w:val="24"/>
              </w:rPr>
              <w:t>36 ч.</w:t>
            </w:r>
          </w:p>
        </w:tc>
        <w:tc>
          <w:tcPr>
            <w:tcW w:w="959" w:type="dxa"/>
          </w:tcPr>
          <w:p w:rsidR="00C20A54" w:rsidRPr="00E34698" w:rsidRDefault="00C20A54" w:rsidP="00C20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98">
              <w:rPr>
                <w:rFonts w:ascii="Times New Roman" w:hAnsi="Times New Roman" w:cs="Times New Roman"/>
                <w:sz w:val="24"/>
                <w:szCs w:val="24"/>
              </w:rPr>
              <w:t>Очно в удалён-ном режиме с ДОТ</w:t>
            </w:r>
          </w:p>
        </w:tc>
        <w:tc>
          <w:tcPr>
            <w:tcW w:w="992" w:type="dxa"/>
          </w:tcPr>
          <w:p w:rsidR="00C20A54" w:rsidRPr="00E34698" w:rsidRDefault="00C20A54" w:rsidP="00C20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98">
              <w:rPr>
                <w:rFonts w:ascii="Times New Roman" w:hAnsi="Times New Roman" w:cs="Times New Roman"/>
                <w:sz w:val="24"/>
                <w:szCs w:val="24"/>
              </w:rPr>
              <w:t xml:space="preserve">АО ИОО, </w:t>
            </w:r>
            <w:r w:rsidRPr="00E346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do.onedu.ru</w:t>
            </w:r>
          </w:p>
        </w:tc>
      </w:tr>
      <w:tr w:rsidR="00C20A54" w:rsidRPr="00ED71FD" w:rsidTr="00E3088E">
        <w:tc>
          <w:tcPr>
            <w:tcW w:w="817" w:type="dxa"/>
          </w:tcPr>
          <w:p w:rsidR="00C20A54" w:rsidRPr="00E34698" w:rsidRDefault="00C20A54" w:rsidP="00E3088E">
            <w:pPr>
              <w:pStyle w:val="a4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20A54" w:rsidRPr="00E34698" w:rsidRDefault="00C20A54" w:rsidP="00C20A54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346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25.03.2024 - 29.03.2024</w:t>
            </w:r>
          </w:p>
        </w:tc>
        <w:tc>
          <w:tcPr>
            <w:tcW w:w="1593" w:type="dxa"/>
          </w:tcPr>
          <w:p w:rsidR="00C20A54" w:rsidRPr="00E34698" w:rsidRDefault="00C20A54" w:rsidP="00C20A5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E3469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Суровцева Ирина Алексеевна</w:t>
            </w:r>
          </w:p>
        </w:tc>
        <w:tc>
          <w:tcPr>
            <w:tcW w:w="1701" w:type="dxa"/>
          </w:tcPr>
          <w:p w:rsidR="00C20A54" w:rsidRPr="00E34698" w:rsidRDefault="00C20A54" w:rsidP="00C20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98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классов, учитель английского языка</w:t>
            </w:r>
          </w:p>
        </w:tc>
        <w:tc>
          <w:tcPr>
            <w:tcW w:w="2660" w:type="dxa"/>
          </w:tcPr>
          <w:p w:rsidR="00C20A54" w:rsidRPr="00E34698" w:rsidRDefault="00C20A54" w:rsidP="00C20A54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346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«Реализация требований обновленных ФГОС ООО, ФГОС СОО в работе учителя (английский язык)»</w:t>
            </w:r>
          </w:p>
        </w:tc>
        <w:tc>
          <w:tcPr>
            <w:tcW w:w="742" w:type="dxa"/>
          </w:tcPr>
          <w:p w:rsidR="00C20A54" w:rsidRPr="00E34698" w:rsidRDefault="00C20A54" w:rsidP="00C20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98">
              <w:rPr>
                <w:rFonts w:ascii="Times New Roman" w:hAnsi="Times New Roman" w:cs="Times New Roman"/>
                <w:sz w:val="24"/>
                <w:szCs w:val="24"/>
              </w:rPr>
              <w:t>36 ч.</w:t>
            </w:r>
          </w:p>
        </w:tc>
        <w:tc>
          <w:tcPr>
            <w:tcW w:w="959" w:type="dxa"/>
          </w:tcPr>
          <w:p w:rsidR="00C20A54" w:rsidRPr="00E34698" w:rsidRDefault="00C20A54" w:rsidP="00C20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98">
              <w:rPr>
                <w:rFonts w:ascii="Times New Roman" w:hAnsi="Times New Roman" w:cs="Times New Roman"/>
                <w:sz w:val="24"/>
                <w:szCs w:val="24"/>
              </w:rPr>
              <w:t>Очно в удалён-ном режиме с ДОТ</w:t>
            </w:r>
          </w:p>
        </w:tc>
        <w:tc>
          <w:tcPr>
            <w:tcW w:w="992" w:type="dxa"/>
          </w:tcPr>
          <w:p w:rsidR="00C20A54" w:rsidRPr="00E34698" w:rsidRDefault="00C20A54" w:rsidP="00C20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98">
              <w:rPr>
                <w:rFonts w:ascii="Times New Roman" w:hAnsi="Times New Roman" w:cs="Times New Roman"/>
                <w:sz w:val="24"/>
                <w:szCs w:val="24"/>
              </w:rPr>
              <w:t xml:space="preserve">АО ИОО, </w:t>
            </w:r>
            <w:r w:rsidRPr="00E346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do.onedu.ru</w:t>
            </w:r>
          </w:p>
        </w:tc>
      </w:tr>
      <w:tr w:rsidR="00C20A54" w:rsidRPr="00ED71FD" w:rsidTr="00E3088E">
        <w:tc>
          <w:tcPr>
            <w:tcW w:w="817" w:type="dxa"/>
          </w:tcPr>
          <w:p w:rsidR="00C20A54" w:rsidRPr="00E34698" w:rsidRDefault="00C20A54" w:rsidP="00E3088E">
            <w:pPr>
              <w:pStyle w:val="a4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20A54" w:rsidRPr="00E34698" w:rsidRDefault="00C20A54" w:rsidP="00C20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27.03.2024 - 29.03.2024</w:t>
            </w:r>
          </w:p>
        </w:tc>
        <w:tc>
          <w:tcPr>
            <w:tcW w:w="1593" w:type="dxa"/>
          </w:tcPr>
          <w:p w:rsidR="00C20A54" w:rsidRPr="00E34698" w:rsidRDefault="00C20A54" w:rsidP="00C20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98">
              <w:rPr>
                <w:rFonts w:ascii="Times New Roman" w:hAnsi="Times New Roman" w:cs="Times New Roman"/>
                <w:sz w:val="24"/>
                <w:szCs w:val="24"/>
              </w:rPr>
              <w:t>Сизюхина Светлана Викторовна</w:t>
            </w:r>
          </w:p>
        </w:tc>
        <w:tc>
          <w:tcPr>
            <w:tcW w:w="1701" w:type="dxa"/>
          </w:tcPr>
          <w:p w:rsidR="00C20A54" w:rsidRPr="00E34698" w:rsidRDefault="00C20A54" w:rsidP="00C20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98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2660" w:type="dxa"/>
          </w:tcPr>
          <w:p w:rsidR="00C20A54" w:rsidRPr="00E34698" w:rsidRDefault="00C20A54" w:rsidP="00C20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«Профилактика и коррекция суицидального поведения у детей и подростков»</w:t>
            </w:r>
          </w:p>
        </w:tc>
        <w:tc>
          <w:tcPr>
            <w:tcW w:w="742" w:type="dxa"/>
          </w:tcPr>
          <w:p w:rsidR="00C20A54" w:rsidRPr="00E34698" w:rsidRDefault="00C20A54" w:rsidP="00C20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98">
              <w:rPr>
                <w:rFonts w:ascii="Times New Roman" w:hAnsi="Times New Roman" w:cs="Times New Roman"/>
                <w:sz w:val="24"/>
                <w:szCs w:val="24"/>
              </w:rPr>
              <w:t>24 ч.</w:t>
            </w:r>
          </w:p>
        </w:tc>
        <w:tc>
          <w:tcPr>
            <w:tcW w:w="959" w:type="dxa"/>
          </w:tcPr>
          <w:p w:rsidR="00C20A54" w:rsidRPr="00E34698" w:rsidRDefault="00C20A54" w:rsidP="00C20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98">
              <w:rPr>
                <w:rFonts w:ascii="Times New Roman" w:hAnsi="Times New Roman" w:cs="Times New Roman"/>
                <w:sz w:val="24"/>
                <w:szCs w:val="24"/>
              </w:rPr>
              <w:t>Очно в удалён-ном режиме с ДОТ</w:t>
            </w:r>
          </w:p>
        </w:tc>
        <w:tc>
          <w:tcPr>
            <w:tcW w:w="992" w:type="dxa"/>
          </w:tcPr>
          <w:p w:rsidR="00C20A54" w:rsidRPr="00E34698" w:rsidRDefault="00C20A54" w:rsidP="00C20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98">
              <w:rPr>
                <w:rFonts w:ascii="Times New Roman" w:hAnsi="Times New Roman" w:cs="Times New Roman"/>
                <w:sz w:val="24"/>
                <w:szCs w:val="24"/>
              </w:rPr>
              <w:t xml:space="preserve">АО ИОО, </w:t>
            </w:r>
            <w:r w:rsidRPr="00E346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do.onedu.ru</w:t>
            </w:r>
          </w:p>
        </w:tc>
      </w:tr>
      <w:tr w:rsidR="00C20A54" w:rsidRPr="00ED71FD" w:rsidTr="00E3088E">
        <w:tc>
          <w:tcPr>
            <w:tcW w:w="817" w:type="dxa"/>
          </w:tcPr>
          <w:p w:rsidR="00C20A54" w:rsidRPr="00E34698" w:rsidRDefault="00C20A54" w:rsidP="00E3088E">
            <w:pPr>
              <w:pStyle w:val="a4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20A54" w:rsidRPr="00E34698" w:rsidRDefault="00C20A54" w:rsidP="00C20A54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346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08.04.2024 - 11.04.2024</w:t>
            </w:r>
          </w:p>
        </w:tc>
        <w:tc>
          <w:tcPr>
            <w:tcW w:w="1593" w:type="dxa"/>
          </w:tcPr>
          <w:p w:rsidR="00C20A54" w:rsidRPr="00E34698" w:rsidRDefault="00C20A54" w:rsidP="00C20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98">
              <w:rPr>
                <w:rFonts w:ascii="Times New Roman" w:hAnsi="Times New Roman" w:cs="Times New Roman"/>
                <w:sz w:val="24"/>
                <w:szCs w:val="24"/>
              </w:rPr>
              <w:t>Васильева Ирина Анатольевна</w:t>
            </w:r>
          </w:p>
        </w:tc>
        <w:tc>
          <w:tcPr>
            <w:tcW w:w="1701" w:type="dxa"/>
          </w:tcPr>
          <w:p w:rsidR="00C20A54" w:rsidRPr="00E34698" w:rsidRDefault="001E2DCC" w:rsidP="001E2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98">
              <w:rPr>
                <w:rFonts w:ascii="Times New Roman" w:hAnsi="Times New Roman" w:cs="Times New Roman"/>
                <w:sz w:val="24"/>
                <w:szCs w:val="24"/>
              </w:rPr>
              <w:t>Главный б</w:t>
            </w:r>
            <w:r w:rsidR="00B67A1E" w:rsidRPr="00E346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20A54" w:rsidRPr="00E34698">
              <w:rPr>
                <w:rFonts w:ascii="Times New Roman" w:hAnsi="Times New Roman" w:cs="Times New Roman"/>
                <w:sz w:val="24"/>
                <w:szCs w:val="24"/>
              </w:rPr>
              <w:t>ухгалтер</w:t>
            </w:r>
          </w:p>
        </w:tc>
        <w:tc>
          <w:tcPr>
            <w:tcW w:w="2660" w:type="dxa"/>
          </w:tcPr>
          <w:p w:rsidR="00C20A54" w:rsidRPr="00E34698" w:rsidRDefault="00C20A54" w:rsidP="00C20A54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346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«Инструменты бухгалтера»</w:t>
            </w:r>
          </w:p>
        </w:tc>
        <w:tc>
          <w:tcPr>
            <w:tcW w:w="742" w:type="dxa"/>
          </w:tcPr>
          <w:p w:rsidR="00C20A54" w:rsidRPr="00E34698" w:rsidRDefault="00C20A54" w:rsidP="00C20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98">
              <w:rPr>
                <w:rFonts w:ascii="Times New Roman" w:hAnsi="Times New Roman" w:cs="Times New Roman"/>
                <w:sz w:val="24"/>
                <w:szCs w:val="24"/>
              </w:rPr>
              <w:t>32 ч.</w:t>
            </w:r>
          </w:p>
        </w:tc>
        <w:tc>
          <w:tcPr>
            <w:tcW w:w="959" w:type="dxa"/>
          </w:tcPr>
          <w:p w:rsidR="00C20A54" w:rsidRPr="00E34698" w:rsidRDefault="00C20A54" w:rsidP="00C20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98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992" w:type="dxa"/>
          </w:tcPr>
          <w:p w:rsidR="00C20A54" w:rsidRPr="00E34698" w:rsidRDefault="00C20A54" w:rsidP="00C20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98">
              <w:rPr>
                <w:rFonts w:ascii="Times New Roman" w:hAnsi="Times New Roman" w:cs="Times New Roman"/>
                <w:sz w:val="24"/>
                <w:szCs w:val="24"/>
              </w:rPr>
              <w:t>АО ИОО</w:t>
            </w:r>
          </w:p>
        </w:tc>
      </w:tr>
      <w:tr w:rsidR="00C20A54" w:rsidRPr="00ED71FD" w:rsidTr="00E3088E">
        <w:tc>
          <w:tcPr>
            <w:tcW w:w="817" w:type="dxa"/>
          </w:tcPr>
          <w:p w:rsidR="00C20A54" w:rsidRPr="00E34698" w:rsidRDefault="00C20A54" w:rsidP="00E3088E">
            <w:pPr>
              <w:pStyle w:val="a4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20A54" w:rsidRPr="00E34698" w:rsidRDefault="00C20A54" w:rsidP="00C20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06.05.2024 - 20.05.2024</w:t>
            </w:r>
          </w:p>
        </w:tc>
        <w:tc>
          <w:tcPr>
            <w:tcW w:w="1593" w:type="dxa"/>
          </w:tcPr>
          <w:p w:rsidR="00C20A54" w:rsidRPr="00E34698" w:rsidRDefault="00C20A54" w:rsidP="00C20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98">
              <w:rPr>
                <w:rFonts w:ascii="Times New Roman" w:hAnsi="Times New Roman" w:cs="Times New Roman"/>
                <w:sz w:val="24"/>
                <w:szCs w:val="24"/>
              </w:rPr>
              <w:t>Сизюхина Светлана Викторовна</w:t>
            </w:r>
          </w:p>
        </w:tc>
        <w:tc>
          <w:tcPr>
            <w:tcW w:w="1701" w:type="dxa"/>
          </w:tcPr>
          <w:p w:rsidR="00C20A54" w:rsidRPr="00E34698" w:rsidRDefault="00C20A54" w:rsidP="00C20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98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2660" w:type="dxa"/>
          </w:tcPr>
          <w:p w:rsidR="00C20A54" w:rsidRPr="00E34698" w:rsidRDefault="00C20A54" w:rsidP="00C20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«Профилактика социальных девиаций среди</w:t>
            </w:r>
            <w:r w:rsidRPr="00E346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346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обучающихся»</w:t>
            </w:r>
          </w:p>
        </w:tc>
        <w:tc>
          <w:tcPr>
            <w:tcW w:w="742" w:type="dxa"/>
          </w:tcPr>
          <w:p w:rsidR="00C20A54" w:rsidRPr="00E34698" w:rsidRDefault="00C20A54" w:rsidP="00C20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98">
              <w:rPr>
                <w:rFonts w:ascii="Times New Roman" w:hAnsi="Times New Roman" w:cs="Times New Roman"/>
                <w:sz w:val="24"/>
                <w:szCs w:val="24"/>
              </w:rPr>
              <w:t>32 ч.</w:t>
            </w:r>
          </w:p>
        </w:tc>
        <w:tc>
          <w:tcPr>
            <w:tcW w:w="959" w:type="dxa"/>
          </w:tcPr>
          <w:p w:rsidR="00C20A54" w:rsidRPr="00E34698" w:rsidRDefault="00C20A54" w:rsidP="00C20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98">
              <w:rPr>
                <w:rFonts w:ascii="Times New Roman" w:hAnsi="Times New Roman" w:cs="Times New Roman"/>
                <w:sz w:val="24"/>
                <w:szCs w:val="24"/>
              </w:rPr>
              <w:t>Заочно</w:t>
            </w:r>
          </w:p>
        </w:tc>
        <w:tc>
          <w:tcPr>
            <w:tcW w:w="992" w:type="dxa"/>
          </w:tcPr>
          <w:p w:rsidR="00C20A54" w:rsidRPr="00E34698" w:rsidRDefault="00C20A54" w:rsidP="00C20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98">
              <w:rPr>
                <w:rFonts w:ascii="Times New Roman" w:hAnsi="Times New Roman" w:cs="Times New Roman"/>
                <w:sz w:val="24"/>
                <w:szCs w:val="24"/>
              </w:rPr>
              <w:t xml:space="preserve">АО ИОО, </w:t>
            </w:r>
            <w:r w:rsidRPr="00E346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do.onedu.ru</w:t>
            </w:r>
          </w:p>
        </w:tc>
      </w:tr>
      <w:tr w:rsidR="00C20A54" w:rsidRPr="00ED71FD" w:rsidTr="00E3088E">
        <w:tc>
          <w:tcPr>
            <w:tcW w:w="817" w:type="dxa"/>
          </w:tcPr>
          <w:p w:rsidR="00C20A54" w:rsidRPr="00E34698" w:rsidRDefault="00C20A54" w:rsidP="00E3088E">
            <w:pPr>
              <w:pStyle w:val="a4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20A54" w:rsidRPr="00E34698" w:rsidRDefault="00C20A54" w:rsidP="00C20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13.05.2024 - 18.05.2024</w:t>
            </w:r>
          </w:p>
        </w:tc>
        <w:tc>
          <w:tcPr>
            <w:tcW w:w="1593" w:type="dxa"/>
          </w:tcPr>
          <w:p w:rsidR="00C20A54" w:rsidRPr="00E34698" w:rsidRDefault="00C20A54" w:rsidP="00C20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9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Гилизитдинова Светлана Владимировна</w:t>
            </w:r>
          </w:p>
        </w:tc>
        <w:tc>
          <w:tcPr>
            <w:tcW w:w="1701" w:type="dxa"/>
          </w:tcPr>
          <w:p w:rsidR="00C20A54" w:rsidRPr="00E34698" w:rsidRDefault="00C20A54" w:rsidP="00C20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98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 и технологии</w:t>
            </w:r>
          </w:p>
        </w:tc>
        <w:tc>
          <w:tcPr>
            <w:tcW w:w="2660" w:type="dxa"/>
          </w:tcPr>
          <w:p w:rsidR="00C20A54" w:rsidRPr="00E34698" w:rsidRDefault="00C20A54" w:rsidP="00C20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«ФГОС НОО обучающихся с ОВЗ: особенности обучения на уроках физической культуры»</w:t>
            </w:r>
          </w:p>
        </w:tc>
        <w:tc>
          <w:tcPr>
            <w:tcW w:w="742" w:type="dxa"/>
          </w:tcPr>
          <w:p w:rsidR="00C20A54" w:rsidRPr="00E34698" w:rsidRDefault="00C20A54" w:rsidP="00C20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98">
              <w:rPr>
                <w:rFonts w:ascii="Times New Roman" w:hAnsi="Times New Roman" w:cs="Times New Roman"/>
                <w:sz w:val="24"/>
                <w:szCs w:val="24"/>
              </w:rPr>
              <w:t>16 ч.</w:t>
            </w:r>
          </w:p>
        </w:tc>
        <w:tc>
          <w:tcPr>
            <w:tcW w:w="959" w:type="dxa"/>
          </w:tcPr>
          <w:p w:rsidR="00C20A54" w:rsidRPr="00E34698" w:rsidRDefault="00C20A54" w:rsidP="00C20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98">
              <w:rPr>
                <w:rFonts w:ascii="Times New Roman" w:hAnsi="Times New Roman" w:cs="Times New Roman"/>
                <w:sz w:val="24"/>
                <w:szCs w:val="24"/>
              </w:rPr>
              <w:t>Заочно</w:t>
            </w:r>
          </w:p>
        </w:tc>
        <w:tc>
          <w:tcPr>
            <w:tcW w:w="992" w:type="dxa"/>
          </w:tcPr>
          <w:p w:rsidR="00C20A54" w:rsidRPr="00E34698" w:rsidRDefault="00C20A54" w:rsidP="00C20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98">
              <w:rPr>
                <w:rFonts w:ascii="Times New Roman" w:hAnsi="Times New Roman" w:cs="Times New Roman"/>
                <w:sz w:val="24"/>
                <w:szCs w:val="24"/>
              </w:rPr>
              <w:t xml:space="preserve">АО ИОО, </w:t>
            </w:r>
            <w:r w:rsidRPr="00E346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do.onedu.ru</w:t>
            </w:r>
          </w:p>
        </w:tc>
      </w:tr>
      <w:tr w:rsidR="00C20A54" w:rsidRPr="00ED71FD" w:rsidTr="00E3088E">
        <w:tc>
          <w:tcPr>
            <w:tcW w:w="817" w:type="dxa"/>
          </w:tcPr>
          <w:p w:rsidR="00C20A54" w:rsidRPr="00E34698" w:rsidRDefault="00C20A54" w:rsidP="00E3088E">
            <w:pPr>
              <w:pStyle w:val="a4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20A54" w:rsidRPr="00E34698" w:rsidRDefault="00C20A54" w:rsidP="00C20A54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346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13.05.2024 - 24.05.2024</w:t>
            </w:r>
          </w:p>
        </w:tc>
        <w:tc>
          <w:tcPr>
            <w:tcW w:w="1593" w:type="dxa"/>
          </w:tcPr>
          <w:p w:rsidR="00C20A54" w:rsidRPr="00E34698" w:rsidRDefault="00C20A54" w:rsidP="00C20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98">
              <w:rPr>
                <w:rFonts w:ascii="Times New Roman" w:hAnsi="Times New Roman" w:cs="Times New Roman"/>
                <w:sz w:val="24"/>
                <w:szCs w:val="24"/>
              </w:rPr>
              <w:t>Сизюхина Светлана Викторовна</w:t>
            </w:r>
          </w:p>
        </w:tc>
        <w:tc>
          <w:tcPr>
            <w:tcW w:w="1701" w:type="dxa"/>
          </w:tcPr>
          <w:p w:rsidR="00C20A54" w:rsidRPr="00E34698" w:rsidRDefault="00C20A54" w:rsidP="00C20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98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2660" w:type="dxa"/>
          </w:tcPr>
          <w:p w:rsidR="00C20A54" w:rsidRPr="00E34698" w:rsidRDefault="00C20A54" w:rsidP="00C20A54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346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«Педагогическая профилактика немедицинского потребления психоактивных веществ несовершеннолетними»</w:t>
            </w:r>
          </w:p>
        </w:tc>
        <w:tc>
          <w:tcPr>
            <w:tcW w:w="742" w:type="dxa"/>
          </w:tcPr>
          <w:p w:rsidR="00C20A54" w:rsidRPr="00E34698" w:rsidRDefault="00C20A54" w:rsidP="00C20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98">
              <w:rPr>
                <w:rFonts w:ascii="Times New Roman" w:hAnsi="Times New Roman" w:cs="Times New Roman"/>
                <w:sz w:val="24"/>
                <w:szCs w:val="24"/>
              </w:rPr>
              <w:t>32 ч.</w:t>
            </w:r>
          </w:p>
        </w:tc>
        <w:tc>
          <w:tcPr>
            <w:tcW w:w="959" w:type="dxa"/>
          </w:tcPr>
          <w:p w:rsidR="00C20A54" w:rsidRPr="00E34698" w:rsidRDefault="00C20A54" w:rsidP="00C20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98">
              <w:rPr>
                <w:rFonts w:ascii="Times New Roman" w:hAnsi="Times New Roman" w:cs="Times New Roman"/>
                <w:sz w:val="24"/>
                <w:szCs w:val="24"/>
              </w:rPr>
              <w:t>Заочно</w:t>
            </w:r>
          </w:p>
        </w:tc>
        <w:tc>
          <w:tcPr>
            <w:tcW w:w="992" w:type="dxa"/>
          </w:tcPr>
          <w:p w:rsidR="00C20A54" w:rsidRPr="00E34698" w:rsidRDefault="00C20A54" w:rsidP="00C20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98">
              <w:rPr>
                <w:rFonts w:ascii="Times New Roman" w:hAnsi="Times New Roman" w:cs="Times New Roman"/>
                <w:sz w:val="24"/>
                <w:szCs w:val="24"/>
              </w:rPr>
              <w:t xml:space="preserve">АО ИОО, </w:t>
            </w:r>
            <w:r w:rsidRPr="00E346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do.onedu.ru</w:t>
            </w:r>
          </w:p>
        </w:tc>
      </w:tr>
      <w:tr w:rsidR="00C20A54" w:rsidRPr="00ED71FD" w:rsidTr="00E3088E">
        <w:tc>
          <w:tcPr>
            <w:tcW w:w="817" w:type="dxa"/>
          </w:tcPr>
          <w:p w:rsidR="00C20A54" w:rsidRPr="00E34698" w:rsidRDefault="00C20A54" w:rsidP="00E3088E">
            <w:pPr>
              <w:pStyle w:val="a4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20A54" w:rsidRPr="00E34698" w:rsidRDefault="00C20A54" w:rsidP="00C20A54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346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13.05.2024 - 08.06.2024</w:t>
            </w:r>
          </w:p>
        </w:tc>
        <w:tc>
          <w:tcPr>
            <w:tcW w:w="1593" w:type="dxa"/>
          </w:tcPr>
          <w:p w:rsidR="00C20A54" w:rsidRPr="00E34698" w:rsidRDefault="00C20A54" w:rsidP="00C20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98">
              <w:rPr>
                <w:rFonts w:ascii="Times New Roman" w:hAnsi="Times New Roman" w:cs="Times New Roman"/>
                <w:sz w:val="24"/>
                <w:szCs w:val="24"/>
              </w:rPr>
              <w:t>Суровцева Ирина Алексеевна</w:t>
            </w:r>
          </w:p>
        </w:tc>
        <w:tc>
          <w:tcPr>
            <w:tcW w:w="1701" w:type="dxa"/>
          </w:tcPr>
          <w:p w:rsidR="00C20A54" w:rsidRPr="00E34698" w:rsidRDefault="00C20A54" w:rsidP="00C20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98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660" w:type="dxa"/>
          </w:tcPr>
          <w:p w:rsidR="00C20A54" w:rsidRPr="00E34698" w:rsidRDefault="00C20A54" w:rsidP="00C20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«Формирование функциональной грамотности младших школьников в условиях обновлённых ФГОС НОО»</w:t>
            </w:r>
          </w:p>
        </w:tc>
        <w:tc>
          <w:tcPr>
            <w:tcW w:w="742" w:type="dxa"/>
          </w:tcPr>
          <w:p w:rsidR="00C20A54" w:rsidRPr="00E34698" w:rsidRDefault="00C20A54" w:rsidP="00C20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98">
              <w:rPr>
                <w:rFonts w:ascii="Times New Roman" w:hAnsi="Times New Roman" w:cs="Times New Roman"/>
                <w:sz w:val="24"/>
                <w:szCs w:val="24"/>
              </w:rPr>
              <w:t>40 ч.</w:t>
            </w:r>
          </w:p>
        </w:tc>
        <w:tc>
          <w:tcPr>
            <w:tcW w:w="959" w:type="dxa"/>
          </w:tcPr>
          <w:p w:rsidR="00C20A54" w:rsidRPr="00E34698" w:rsidRDefault="00C20A54" w:rsidP="00C20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98">
              <w:rPr>
                <w:rFonts w:ascii="Times New Roman" w:hAnsi="Times New Roman" w:cs="Times New Roman"/>
                <w:sz w:val="24"/>
                <w:szCs w:val="24"/>
              </w:rPr>
              <w:t>Заочно</w:t>
            </w:r>
          </w:p>
        </w:tc>
        <w:tc>
          <w:tcPr>
            <w:tcW w:w="992" w:type="dxa"/>
          </w:tcPr>
          <w:p w:rsidR="00C20A54" w:rsidRPr="00E34698" w:rsidRDefault="00C20A54" w:rsidP="00C20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98">
              <w:rPr>
                <w:rFonts w:ascii="Times New Roman" w:hAnsi="Times New Roman" w:cs="Times New Roman"/>
                <w:sz w:val="24"/>
                <w:szCs w:val="24"/>
              </w:rPr>
              <w:t xml:space="preserve">АО ИОО, </w:t>
            </w:r>
            <w:r w:rsidRPr="00E346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do.onedu.ru</w:t>
            </w:r>
          </w:p>
        </w:tc>
      </w:tr>
      <w:tr w:rsidR="00C20A54" w:rsidRPr="00ED71FD" w:rsidTr="00E3088E">
        <w:tc>
          <w:tcPr>
            <w:tcW w:w="817" w:type="dxa"/>
          </w:tcPr>
          <w:p w:rsidR="00C20A54" w:rsidRPr="00E34698" w:rsidRDefault="00C20A54" w:rsidP="00E3088E">
            <w:pPr>
              <w:pStyle w:val="a4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20A54" w:rsidRPr="00E34698" w:rsidRDefault="00C20A54" w:rsidP="00C20A54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346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13.05.2024 - 08.06.2024</w:t>
            </w:r>
          </w:p>
        </w:tc>
        <w:tc>
          <w:tcPr>
            <w:tcW w:w="1593" w:type="dxa"/>
          </w:tcPr>
          <w:p w:rsidR="00C20A54" w:rsidRPr="00E34698" w:rsidRDefault="00C20A54" w:rsidP="00C20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98">
              <w:rPr>
                <w:rFonts w:ascii="Times New Roman" w:hAnsi="Times New Roman" w:cs="Times New Roman"/>
                <w:sz w:val="24"/>
                <w:szCs w:val="24"/>
              </w:rPr>
              <w:t>Сухарева Кристина Александровна</w:t>
            </w:r>
          </w:p>
        </w:tc>
        <w:tc>
          <w:tcPr>
            <w:tcW w:w="1701" w:type="dxa"/>
          </w:tcPr>
          <w:p w:rsidR="00C20A54" w:rsidRPr="00E34698" w:rsidRDefault="00C20A54" w:rsidP="00C20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98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660" w:type="dxa"/>
          </w:tcPr>
          <w:p w:rsidR="00C20A54" w:rsidRPr="00E34698" w:rsidRDefault="00C20A54" w:rsidP="00C20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«Формирование функциональной грамотности младших школьников в условиях обновлённых ФГОС НОО»</w:t>
            </w:r>
          </w:p>
        </w:tc>
        <w:tc>
          <w:tcPr>
            <w:tcW w:w="742" w:type="dxa"/>
          </w:tcPr>
          <w:p w:rsidR="00C20A54" w:rsidRPr="00E34698" w:rsidRDefault="00C20A54" w:rsidP="00C20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98">
              <w:rPr>
                <w:rFonts w:ascii="Times New Roman" w:hAnsi="Times New Roman" w:cs="Times New Roman"/>
                <w:sz w:val="24"/>
                <w:szCs w:val="24"/>
              </w:rPr>
              <w:t>40 ч.</w:t>
            </w:r>
          </w:p>
        </w:tc>
        <w:tc>
          <w:tcPr>
            <w:tcW w:w="959" w:type="dxa"/>
          </w:tcPr>
          <w:p w:rsidR="00C20A54" w:rsidRPr="00E34698" w:rsidRDefault="00C20A54" w:rsidP="00C20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98">
              <w:rPr>
                <w:rFonts w:ascii="Times New Roman" w:hAnsi="Times New Roman" w:cs="Times New Roman"/>
                <w:sz w:val="24"/>
                <w:szCs w:val="24"/>
              </w:rPr>
              <w:t>Заочно</w:t>
            </w:r>
          </w:p>
        </w:tc>
        <w:tc>
          <w:tcPr>
            <w:tcW w:w="992" w:type="dxa"/>
          </w:tcPr>
          <w:p w:rsidR="00C20A54" w:rsidRPr="00E34698" w:rsidRDefault="00C20A54" w:rsidP="00C20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98">
              <w:rPr>
                <w:rFonts w:ascii="Times New Roman" w:hAnsi="Times New Roman" w:cs="Times New Roman"/>
                <w:sz w:val="24"/>
                <w:szCs w:val="24"/>
              </w:rPr>
              <w:t xml:space="preserve">АО ИОО, </w:t>
            </w:r>
            <w:r w:rsidRPr="00E346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do.onedu.ru</w:t>
            </w:r>
          </w:p>
        </w:tc>
      </w:tr>
      <w:tr w:rsidR="00C20A54" w:rsidRPr="00ED71FD" w:rsidTr="00E3088E">
        <w:tc>
          <w:tcPr>
            <w:tcW w:w="817" w:type="dxa"/>
          </w:tcPr>
          <w:p w:rsidR="00C20A54" w:rsidRPr="00E34698" w:rsidRDefault="00C20A54" w:rsidP="00E3088E">
            <w:pPr>
              <w:pStyle w:val="a4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20A54" w:rsidRPr="00E34698" w:rsidRDefault="00C20A54" w:rsidP="00C20A54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346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20.05.2024 - </w:t>
            </w:r>
            <w:r w:rsidRPr="00E346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24.05.2024</w:t>
            </w:r>
          </w:p>
        </w:tc>
        <w:tc>
          <w:tcPr>
            <w:tcW w:w="1593" w:type="dxa"/>
          </w:tcPr>
          <w:p w:rsidR="00C20A54" w:rsidRPr="00E34698" w:rsidRDefault="00C20A54" w:rsidP="00C20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Подойницына Наталья </w:t>
            </w:r>
            <w:r w:rsidRPr="00E346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Сергеевна</w:t>
            </w:r>
          </w:p>
        </w:tc>
        <w:tc>
          <w:tcPr>
            <w:tcW w:w="1701" w:type="dxa"/>
          </w:tcPr>
          <w:p w:rsidR="00C20A54" w:rsidRPr="00E34698" w:rsidRDefault="00C20A54" w:rsidP="00C20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Заместитель директора по </w:t>
            </w:r>
            <w:r w:rsidRPr="00E346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АХР</w:t>
            </w:r>
          </w:p>
        </w:tc>
        <w:tc>
          <w:tcPr>
            <w:tcW w:w="2660" w:type="dxa"/>
          </w:tcPr>
          <w:p w:rsidR="00C20A54" w:rsidRPr="00E34698" w:rsidRDefault="00C20A54" w:rsidP="00C20A54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346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«Финансово-хозяйственная </w:t>
            </w:r>
            <w:r w:rsidRPr="00E346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деятельность заместителя руководителя образовательной организации по АХР»</w:t>
            </w:r>
          </w:p>
        </w:tc>
        <w:tc>
          <w:tcPr>
            <w:tcW w:w="742" w:type="dxa"/>
          </w:tcPr>
          <w:p w:rsidR="00C20A54" w:rsidRPr="00E34698" w:rsidRDefault="00C20A54" w:rsidP="00C20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 ч.</w:t>
            </w:r>
          </w:p>
        </w:tc>
        <w:tc>
          <w:tcPr>
            <w:tcW w:w="959" w:type="dxa"/>
          </w:tcPr>
          <w:p w:rsidR="00C20A54" w:rsidRPr="00E34698" w:rsidRDefault="00C20A54" w:rsidP="00C20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98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992" w:type="dxa"/>
          </w:tcPr>
          <w:p w:rsidR="00C20A54" w:rsidRPr="00E34698" w:rsidRDefault="00C20A54" w:rsidP="00C20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98">
              <w:rPr>
                <w:rFonts w:ascii="Times New Roman" w:hAnsi="Times New Roman" w:cs="Times New Roman"/>
                <w:sz w:val="24"/>
                <w:szCs w:val="24"/>
              </w:rPr>
              <w:t>АО ИОО</w:t>
            </w:r>
          </w:p>
        </w:tc>
      </w:tr>
      <w:tr w:rsidR="00C20A54" w:rsidRPr="00ED71FD" w:rsidTr="00E3088E">
        <w:tc>
          <w:tcPr>
            <w:tcW w:w="817" w:type="dxa"/>
          </w:tcPr>
          <w:p w:rsidR="00C20A54" w:rsidRPr="00E34698" w:rsidRDefault="00C20A54" w:rsidP="00E3088E">
            <w:pPr>
              <w:pStyle w:val="a4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20A54" w:rsidRPr="00E34698" w:rsidRDefault="00C20A54" w:rsidP="00C20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27.05.2024 - 07.06.2024</w:t>
            </w:r>
          </w:p>
        </w:tc>
        <w:tc>
          <w:tcPr>
            <w:tcW w:w="1593" w:type="dxa"/>
          </w:tcPr>
          <w:p w:rsidR="00C20A54" w:rsidRPr="00E34698" w:rsidRDefault="00C20A54" w:rsidP="00C20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98">
              <w:rPr>
                <w:rFonts w:ascii="Times New Roman" w:hAnsi="Times New Roman" w:cs="Times New Roman"/>
                <w:sz w:val="24"/>
                <w:szCs w:val="24"/>
              </w:rPr>
              <w:t>Суровцева Ирина Алексеевна</w:t>
            </w:r>
          </w:p>
        </w:tc>
        <w:tc>
          <w:tcPr>
            <w:tcW w:w="1701" w:type="dxa"/>
          </w:tcPr>
          <w:p w:rsidR="00C20A54" w:rsidRPr="00E34698" w:rsidRDefault="00C20A54" w:rsidP="00C20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98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660" w:type="dxa"/>
          </w:tcPr>
          <w:p w:rsidR="00C20A54" w:rsidRPr="00E34698" w:rsidRDefault="00C20A54" w:rsidP="00C20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«Программа просвещения родителей (законных представителей) обучающихся»</w:t>
            </w:r>
          </w:p>
        </w:tc>
        <w:tc>
          <w:tcPr>
            <w:tcW w:w="742" w:type="dxa"/>
          </w:tcPr>
          <w:p w:rsidR="00C20A54" w:rsidRPr="00E34698" w:rsidRDefault="00C20A54" w:rsidP="00C20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98">
              <w:rPr>
                <w:rFonts w:ascii="Times New Roman" w:hAnsi="Times New Roman" w:cs="Times New Roman"/>
                <w:sz w:val="24"/>
                <w:szCs w:val="24"/>
              </w:rPr>
              <w:t>40 ч.</w:t>
            </w:r>
          </w:p>
        </w:tc>
        <w:tc>
          <w:tcPr>
            <w:tcW w:w="959" w:type="dxa"/>
          </w:tcPr>
          <w:p w:rsidR="00C20A54" w:rsidRPr="00E34698" w:rsidRDefault="00C20A54" w:rsidP="00C20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98">
              <w:rPr>
                <w:rFonts w:ascii="Times New Roman" w:hAnsi="Times New Roman" w:cs="Times New Roman"/>
                <w:sz w:val="24"/>
                <w:szCs w:val="24"/>
              </w:rPr>
              <w:t>Заочно</w:t>
            </w:r>
          </w:p>
        </w:tc>
        <w:tc>
          <w:tcPr>
            <w:tcW w:w="992" w:type="dxa"/>
          </w:tcPr>
          <w:p w:rsidR="00C20A54" w:rsidRPr="00E34698" w:rsidRDefault="00C20A54" w:rsidP="00C20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98">
              <w:rPr>
                <w:rFonts w:ascii="Times New Roman" w:hAnsi="Times New Roman" w:cs="Times New Roman"/>
                <w:sz w:val="24"/>
                <w:szCs w:val="24"/>
              </w:rPr>
              <w:t xml:space="preserve">АО ИОО, </w:t>
            </w:r>
            <w:r w:rsidRPr="00E346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do.onedu.ru</w:t>
            </w:r>
          </w:p>
        </w:tc>
      </w:tr>
      <w:tr w:rsidR="00C20A54" w:rsidRPr="00ED71FD" w:rsidTr="00E3088E">
        <w:tc>
          <w:tcPr>
            <w:tcW w:w="817" w:type="dxa"/>
          </w:tcPr>
          <w:p w:rsidR="00C20A54" w:rsidRPr="00E34698" w:rsidRDefault="00C20A54" w:rsidP="00E3088E">
            <w:pPr>
              <w:pStyle w:val="a4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20A54" w:rsidRPr="00E34698" w:rsidRDefault="00C20A54" w:rsidP="00C20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27.05.2024 - 07.06.2024</w:t>
            </w:r>
          </w:p>
        </w:tc>
        <w:tc>
          <w:tcPr>
            <w:tcW w:w="1593" w:type="dxa"/>
          </w:tcPr>
          <w:p w:rsidR="00C20A54" w:rsidRPr="00E34698" w:rsidRDefault="00C20A54" w:rsidP="00C20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98">
              <w:rPr>
                <w:rFonts w:ascii="Times New Roman" w:hAnsi="Times New Roman" w:cs="Times New Roman"/>
                <w:sz w:val="24"/>
                <w:szCs w:val="24"/>
              </w:rPr>
              <w:t>Михайлова Анна Николаевна</w:t>
            </w:r>
          </w:p>
        </w:tc>
        <w:tc>
          <w:tcPr>
            <w:tcW w:w="1701" w:type="dxa"/>
          </w:tcPr>
          <w:p w:rsidR="00C20A54" w:rsidRPr="00E34698" w:rsidRDefault="00C20A54" w:rsidP="00C20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98">
              <w:rPr>
                <w:rFonts w:ascii="Times New Roman" w:hAnsi="Times New Roman" w:cs="Times New Roman"/>
                <w:sz w:val="24"/>
                <w:szCs w:val="24"/>
              </w:rPr>
              <w:t>Учитель по английскому языку</w:t>
            </w:r>
          </w:p>
        </w:tc>
        <w:tc>
          <w:tcPr>
            <w:tcW w:w="2660" w:type="dxa"/>
          </w:tcPr>
          <w:p w:rsidR="00C20A54" w:rsidRPr="00E34698" w:rsidRDefault="007D57FB" w:rsidP="00C20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="00C20A54" w:rsidRPr="00E346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Программа просвещения родителей (законных представителей) обучающихся</w:t>
            </w:r>
            <w:r w:rsidRPr="00E346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742" w:type="dxa"/>
          </w:tcPr>
          <w:p w:rsidR="00C20A54" w:rsidRPr="00E34698" w:rsidRDefault="00C20A54" w:rsidP="00C20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98">
              <w:rPr>
                <w:rFonts w:ascii="Times New Roman" w:hAnsi="Times New Roman" w:cs="Times New Roman"/>
                <w:sz w:val="24"/>
                <w:szCs w:val="24"/>
              </w:rPr>
              <w:t>40 ч.</w:t>
            </w:r>
          </w:p>
        </w:tc>
        <w:tc>
          <w:tcPr>
            <w:tcW w:w="959" w:type="dxa"/>
          </w:tcPr>
          <w:p w:rsidR="00C20A54" w:rsidRPr="00E34698" w:rsidRDefault="00C20A54" w:rsidP="00C20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98">
              <w:rPr>
                <w:rFonts w:ascii="Times New Roman" w:hAnsi="Times New Roman" w:cs="Times New Roman"/>
                <w:sz w:val="24"/>
                <w:szCs w:val="24"/>
              </w:rPr>
              <w:t>Заочно</w:t>
            </w:r>
          </w:p>
        </w:tc>
        <w:tc>
          <w:tcPr>
            <w:tcW w:w="992" w:type="dxa"/>
          </w:tcPr>
          <w:p w:rsidR="00C20A54" w:rsidRPr="00E34698" w:rsidRDefault="00C20A54" w:rsidP="00C20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98">
              <w:rPr>
                <w:rFonts w:ascii="Times New Roman" w:hAnsi="Times New Roman" w:cs="Times New Roman"/>
                <w:sz w:val="24"/>
                <w:szCs w:val="24"/>
              </w:rPr>
              <w:t xml:space="preserve">АО ИОО, </w:t>
            </w:r>
            <w:r w:rsidRPr="00E346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do.onedu.ru</w:t>
            </w:r>
          </w:p>
        </w:tc>
      </w:tr>
      <w:tr w:rsidR="007D57FB" w:rsidRPr="00ED71FD" w:rsidTr="00E3088E">
        <w:tc>
          <w:tcPr>
            <w:tcW w:w="817" w:type="dxa"/>
          </w:tcPr>
          <w:p w:rsidR="007D57FB" w:rsidRPr="00E34698" w:rsidRDefault="007D57FB" w:rsidP="00E3088E">
            <w:pPr>
              <w:pStyle w:val="a4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D57FB" w:rsidRPr="00E34698" w:rsidRDefault="007D57FB" w:rsidP="007D5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27.05.2024 - 07.06.2024</w:t>
            </w:r>
          </w:p>
        </w:tc>
        <w:tc>
          <w:tcPr>
            <w:tcW w:w="1593" w:type="dxa"/>
          </w:tcPr>
          <w:p w:rsidR="007D57FB" w:rsidRPr="00E34698" w:rsidRDefault="007D57FB" w:rsidP="007D5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9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Гриханина Елена Геннадьевна</w:t>
            </w:r>
          </w:p>
        </w:tc>
        <w:tc>
          <w:tcPr>
            <w:tcW w:w="1701" w:type="dxa"/>
          </w:tcPr>
          <w:p w:rsidR="007D57FB" w:rsidRPr="00E34698" w:rsidRDefault="007D57FB" w:rsidP="007D5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98">
              <w:rPr>
                <w:rFonts w:ascii="Times New Roman" w:hAnsi="Times New Roman" w:cs="Times New Roman"/>
                <w:sz w:val="24"/>
                <w:szCs w:val="24"/>
              </w:rPr>
              <w:t>Учитель химии и географии</w:t>
            </w:r>
          </w:p>
        </w:tc>
        <w:tc>
          <w:tcPr>
            <w:tcW w:w="2660" w:type="dxa"/>
          </w:tcPr>
          <w:p w:rsidR="007D57FB" w:rsidRPr="00E34698" w:rsidRDefault="007D57FB" w:rsidP="007D5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«Программа просвещения родителей (законных представителей) обучающихся»</w:t>
            </w:r>
          </w:p>
        </w:tc>
        <w:tc>
          <w:tcPr>
            <w:tcW w:w="742" w:type="dxa"/>
          </w:tcPr>
          <w:p w:rsidR="007D57FB" w:rsidRPr="00E34698" w:rsidRDefault="007D57FB" w:rsidP="007D5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98">
              <w:rPr>
                <w:rFonts w:ascii="Times New Roman" w:hAnsi="Times New Roman" w:cs="Times New Roman"/>
                <w:sz w:val="24"/>
                <w:szCs w:val="24"/>
              </w:rPr>
              <w:t>40 ч.</w:t>
            </w:r>
          </w:p>
        </w:tc>
        <w:tc>
          <w:tcPr>
            <w:tcW w:w="959" w:type="dxa"/>
          </w:tcPr>
          <w:p w:rsidR="007D57FB" w:rsidRPr="00E34698" w:rsidRDefault="007D57FB" w:rsidP="007D5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98">
              <w:rPr>
                <w:rFonts w:ascii="Times New Roman" w:hAnsi="Times New Roman" w:cs="Times New Roman"/>
                <w:sz w:val="24"/>
                <w:szCs w:val="24"/>
              </w:rPr>
              <w:t>Заочно</w:t>
            </w:r>
          </w:p>
        </w:tc>
        <w:tc>
          <w:tcPr>
            <w:tcW w:w="992" w:type="dxa"/>
          </w:tcPr>
          <w:p w:rsidR="007D57FB" w:rsidRPr="00E34698" w:rsidRDefault="007D57FB" w:rsidP="007D5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98">
              <w:rPr>
                <w:rFonts w:ascii="Times New Roman" w:hAnsi="Times New Roman" w:cs="Times New Roman"/>
                <w:sz w:val="24"/>
                <w:szCs w:val="24"/>
              </w:rPr>
              <w:t xml:space="preserve">АО ИОО, </w:t>
            </w:r>
            <w:r w:rsidRPr="00E346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do.onedu.ru</w:t>
            </w:r>
          </w:p>
        </w:tc>
      </w:tr>
      <w:tr w:rsidR="007D57FB" w:rsidRPr="00ED71FD" w:rsidTr="00E3088E">
        <w:tc>
          <w:tcPr>
            <w:tcW w:w="817" w:type="dxa"/>
          </w:tcPr>
          <w:p w:rsidR="007D57FB" w:rsidRPr="00E34698" w:rsidRDefault="007D57FB" w:rsidP="00E3088E">
            <w:pPr>
              <w:pStyle w:val="a4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D57FB" w:rsidRPr="00E34698" w:rsidRDefault="007D57FB" w:rsidP="007D5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27.05.2024 - 07.06.2024</w:t>
            </w:r>
          </w:p>
        </w:tc>
        <w:tc>
          <w:tcPr>
            <w:tcW w:w="1593" w:type="dxa"/>
          </w:tcPr>
          <w:p w:rsidR="007D57FB" w:rsidRPr="00E34698" w:rsidRDefault="007D57FB" w:rsidP="007D5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98">
              <w:rPr>
                <w:rFonts w:ascii="Times New Roman" w:hAnsi="Times New Roman" w:cs="Times New Roman"/>
                <w:sz w:val="24"/>
                <w:szCs w:val="24"/>
              </w:rPr>
              <w:t>Рябова Анна Анатольевна</w:t>
            </w:r>
          </w:p>
        </w:tc>
        <w:tc>
          <w:tcPr>
            <w:tcW w:w="1701" w:type="dxa"/>
          </w:tcPr>
          <w:p w:rsidR="007D57FB" w:rsidRPr="00E34698" w:rsidRDefault="007D57FB" w:rsidP="007D5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98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660" w:type="dxa"/>
          </w:tcPr>
          <w:p w:rsidR="007D57FB" w:rsidRPr="00E34698" w:rsidRDefault="007D57FB" w:rsidP="007D5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«Программа просвещения родителей (законных представителей) обучающихся»</w:t>
            </w:r>
          </w:p>
        </w:tc>
        <w:tc>
          <w:tcPr>
            <w:tcW w:w="742" w:type="dxa"/>
          </w:tcPr>
          <w:p w:rsidR="007D57FB" w:rsidRPr="00E34698" w:rsidRDefault="007D57FB" w:rsidP="007D5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98">
              <w:rPr>
                <w:rFonts w:ascii="Times New Roman" w:hAnsi="Times New Roman" w:cs="Times New Roman"/>
                <w:sz w:val="24"/>
                <w:szCs w:val="24"/>
              </w:rPr>
              <w:t>40 ч.</w:t>
            </w:r>
          </w:p>
        </w:tc>
        <w:tc>
          <w:tcPr>
            <w:tcW w:w="959" w:type="dxa"/>
          </w:tcPr>
          <w:p w:rsidR="007D57FB" w:rsidRPr="00E34698" w:rsidRDefault="007D57FB" w:rsidP="007D5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98">
              <w:rPr>
                <w:rFonts w:ascii="Times New Roman" w:hAnsi="Times New Roman" w:cs="Times New Roman"/>
                <w:sz w:val="24"/>
                <w:szCs w:val="24"/>
              </w:rPr>
              <w:t>Заочно</w:t>
            </w:r>
          </w:p>
        </w:tc>
        <w:tc>
          <w:tcPr>
            <w:tcW w:w="992" w:type="dxa"/>
          </w:tcPr>
          <w:p w:rsidR="007D57FB" w:rsidRPr="00E34698" w:rsidRDefault="007D57FB" w:rsidP="007D5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98">
              <w:rPr>
                <w:rFonts w:ascii="Times New Roman" w:hAnsi="Times New Roman" w:cs="Times New Roman"/>
                <w:sz w:val="24"/>
                <w:szCs w:val="24"/>
              </w:rPr>
              <w:t xml:space="preserve">АО ИОО, </w:t>
            </w:r>
            <w:r w:rsidRPr="00E346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do.onedu.ru</w:t>
            </w:r>
          </w:p>
        </w:tc>
      </w:tr>
      <w:tr w:rsidR="007D57FB" w:rsidRPr="00ED71FD" w:rsidTr="00E3088E">
        <w:tc>
          <w:tcPr>
            <w:tcW w:w="817" w:type="dxa"/>
          </w:tcPr>
          <w:p w:rsidR="007D57FB" w:rsidRPr="00E34698" w:rsidRDefault="007D57FB" w:rsidP="00E3088E">
            <w:pPr>
              <w:pStyle w:val="a4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D57FB" w:rsidRPr="00E34698" w:rsidRDefault="007D57FB" w:rsidP="007D5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27.05.2024 - 07.06.2024</w:t>
            </w:r>
          </w:p>
        </w:tc>
        <w:tc>
          <w:tcPr>
            <w:tcW w:w="1593" w:type="dxa"/>
          </w:tcPr>
          <w:p w:rsidR="007D57FB" w:rsidRPr="00E34698" w:rsidRDefault="007D57FB" w:rsidP="007D5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98">
              <w:rPr>
                <w:rFonts w:ascii="Times New Roman" w:hAnsi="Times New Roman" w:cs="Times New Roman"/>
                <w:sz w:val="24"/>
                <w:szCs w:val="24"/>
              </w:rPr>
              <w:t>Сухарева Кристина Александровна</w:t>
            </w:r>
          </w:p>
        </w:tc>
        <w:tc>
          <w:tcPr>
            <w:tcW w:w="1701" w:type="dxa"/>
          </w:tcPr>
          <w:p w:rsidR="007D57FB" w:rsidRPr="00E34698" w:rsidRDefault="007D57FB" w:rsidP="007D5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98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660" w:type="dxa"/>
          </w:tcPr>
          <w:p w:rsidR="007D57FB" w:rsidRPr="00E34698" w:rsidRDefault="007D57FB" w:rsidP="007D5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«Программа просвещения родителей (законных представителей) обучающихся»</w:t>
            </w:r>
          </w:p>
        </w:tc>
        <w:tc>
          <w:tcPr>
            <w:tcW w:w="742" w:type="dxa"/>
          </w:tcPr>
          <w:p w:rsidR="007D57FB" w:rsidRPr="00E34698" w:rsidRDefault="007D57FB" w:rsidP="007D5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98">
              <w:rPr>
                <w:rFonts w:ascii="Times New Roman" w:hAnsi="Times New Roman" w:cs="Times New Roman"/>
                <w:sz w:val="24"/>
                <w:szCs w:val="24"/>
              </w:rPr>
              <w:t>40 ч.</w:t>
            </w:r>
          </w:p>
        </w:tc>
        <w:tc>
          <w:tcPr>
            <w:tcW w:w="959" w:type="dxa"/>
          </w:tcPr>
          <w:p w:rsidR="007D57FB" w:rsidRPr="00E34698" w:rsidRDefault="007D57FB" w:rsidP="007D5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98">
              <w:rPr>
                <w:rFonts w:ascii="Times New Roman" w:hAnsi="Times New Roman" w:cs="Times New Roman"/>
                <w:sz w:val="24"/>
                <w:szCs w:val="24"/>
              </w:rPr>
              <w:t>Заочно</w:t>
            </w:r>
          </w:p>
        </w:tc>
        <w:tc>
          <w:tcPr>
            <w:tcW w:w="992" w:type="dxa"/>
          </w:tcPr>
          <w:p w:rsidR="007D57FB" w:rsidRPr="00E34698" w:rsidRDefault="007D57FB" w:rsidP="007D5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98">
              <w:rPr>
                <w:rFonts w:ascii="Times New Roman" w:hAnsi="Times New Roman" w:cs="Times New Roman"/>
                <w:sz w:val="24"/>
                <w:szCs w:val="24"/>
              </w:rPr>
              <w:t xml:space="preserve">АО ИОО, </w:t>
            </w:r>
            <w:r w:rsidRPr="00E346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do.onedu.ru</w:t>
            </w:r>
          </w:p>
        </w:tc>
      </w:tr>
      <w:tr w:rsidR="007D57FB" w:rsidRPr="00ED71FD" w:rsidTr="00E3088E">
        <w:tc>
          <w:tcPr>
            <w:tcW w:w="817" w:type="dxa"/>
          </w:tcPr>
          <w:p w:rsidR="007D57FB" w:rsidRPr="00E34698" w:rsidRDefault="007D57FB" w:rsidP="00E3088E">
            <w:pPr>
              <w:pStyle w:val="a4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D57FB" w:rsidRPr="00E34698" w:rsidRDefault="007D57FB" w:rsidP="007D5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27.05.2024 - 07.06.2024</w:t>
            </w:r>
          </w:p>
        </w:tc>
        <w:tc>
          <w:tcPr>
            <w:tcW w:w="1593" w:type="dxa"/>
          </w:tcPr>
          <w:p w:rsidR="007D57FB" w:rsidRPr="00E34698" w:rsidRDefault="007D57FB" w:rsidP="007D5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9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Гилизитдинова Светлана Владимировна</w:t>
            </w:r>
          </w:p>
        </w:tc>
        <w:tc>
          <w:tcPr>
            <w:tcW w:w="1701" w:type="dxa"/>
          </w:tcPr>
          <w:p w:rsidR="007D57FB" w:rsidRPr="00E34698" w:rsidRDefault="007D57FB" w:rsidP="007D5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98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 и технологии</w:t>
            </w:r>
          </w:p>
        </w:tc>
        <w:tc>
          <w:tcPr>
            <w:tcW w:w="2660" w:type="dxa"/>
          </w:tcPr>
          <w:p w:rsidR="007D57FB" w:rsidRPr="00E34698" w:rsidRDefault="007D57FB" w:rsidP="007D5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«Программа просвещения родителей (законных представителей) обучающихся»</w:t>
            </w:r>
          </w:p>
        </w:tc>
        <w:tc>
          <w:tcPr>
            <w:tcW w:w="742" w:type="dxa"/>
          </w:tcPr>
          <w:p w:rsidR="007D57FB" w:rsidRPr="00E34698" w:rsidRDefault="007D57FB" w:rsidP="007D5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98">
              <w:rPr>
                <w:rFonts w:ascii="Times New Roman" w:hAnsi="Times New Roman" w:cs="Times New Roman"/>
                <w:sz w:val="24"/>
                <w:szCs w:val="24"/>
              </w:rPr>
              <w:t>40 ч.</w:t>
            </w:r>
          </w:p>
        </w:tc>
        <w:tc>
          <w:tcPr>
            <w:tcW w:w="959" w:type="dxa"/>
          </w:tcPr>
          <w:p w:rsidR="007D57FB" w:rsidRPr="00E34698" w:rsidRDefault="007D57FB" w:rsidP="007D5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98">
              <w:rPr>
                <w:rFonts w:ascii="Times New Roman" w:hAnsi="Times New Roman" w:cs="Times New Roman"/>
                <w:sz w:val="24"/>
                <w:szCs w:val="24"/>
              </w:rPr>
              <w:t>Заочно</w:t>
            </w:r>
          </w:p>
        </w:tc>
        <w:tc>
          <w:tcPr>
            <w:tcW w:w="992" w:type="dxa"/>
          </w:tcPr>
          <w:p w:rsidR="007D57FB" w:rsidRPr="00E34698" w:rsidRDefault="007D57FB" w:rsidP="007D5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98">
              <w:rPr>
                <w:rFonts w:ascii="Times New Roman" w:hAnsi="Times New Roman" w:cs="Times New Roman"/>
                <w:sz w:val="24"/>
                <w:szCs w:val="24"/>
              </w:rPr>
              <w:t xml:space="preserve">АО ИОО, </w:t>
            </w:r>
            <w:r w:rsidRPr="00E346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do.onedu.ru</w:t>
            </w:r>
          </w:p>
        </w:tc>
      </w:tr>
      <w:tr w:rsidR="007D57FB" w:rsidRPr="00ED71FD" w:rsidTr="00E3088E">
        <w:tc>
          <w:tcPr>
            <w:tcW w:w="817" w:type="dxa"/>
          </w:tcPr>
          <w:p w:rsidR="007D57FB" w:rsidRPr="00E34698" w:rsidRDefault="007D57FB" w:rsidP="00E3088E">
            <w:pPr>
              <w:pStyle w:val="a4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D57FB" w:rsidRPr="00E34698" w:rsidRDefault="007D57FB" w:rsidP="007D5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27.05.2024 - 07.06.2024</w:t>
            </w:r>
          </w:p>
        </w:tc>
        <w:tc>
          <w:tcPr>
            <w:tcW w:w="1593" w:type="dxa"/>
          </w:tcPr>
          <w:p w:rsidR="007D57FB" w:rsidRPr="00E34698" w:rsidRDefault="007D57FB" w:rsidP="007D5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98">
              <w:rPr>
                <w:rFonts w:ascii="Times New Roman" w:hAnsi="Times New Roman" w:cs="Times New Roman"/>
                <w:sz w:val="24"/>
                <w:szCs w:val="24"/>
              </w:rPr>
              <w:t>Ускорцева Людмила Григорьевна</w:t>
            </w:r>
          </w:p>
        </w:tc>
        <w:tc>
          <w:tcPr>
            <w:tcW w:w="1701" w:type="dxa"/>
          </w:tcPr>
          <w:p w:rsidR="007D57FB" w:rsidRPr="00E34698" w:rsidRDefault="007D57FB" w:rsidP="007D5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98">
              <w:rPr>
                <w:rFonts w:ascii="Times New Roman" w:hAnsi="Times New Roman" w:cs="Times New Roman"/>
                <w:sz w:val="24"/>
                <w:szCs w:val="24"/>
              </w:rPr>
              <w:t>Учитель химии, биологии, географии, изобразительного искусства</w:t>
            </w:r>
          </w:p>
        </w:tc>
        <w:tc>
          <w:tcPr>
            <w:tcW w:w="2660" w:type="dxa"/>
          </w:tcPr>
          <w:p w:rsidR="007D57FB" w:rsidRPr="00E34698" w:rsidRDefault="007D57FB" w:rsidP="007D5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«Программа просвещения родителей (законных представителей) обучающихся»</w:t>
            </w:r>
          </w:p>
        </w:tc>
        <w:tc>
          <w:tcPr>
            <w:tcW w:w="742" w:type="dxa"/>
          </w:tcPr>
          <w:p w:rsidR="007D57FB" w:rsidRPr="00E34698" w:rsidRDefault="007D57FB" w:rsidP="007D5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98">
              <w:rPr>
                <w:rFonts w:ascii="Times New Roman" w:hAnsi="Times New Roman" w:cs="Times New Roman"/>
                <w:sz w:val="24"/>
                <w:szCs w:val="24"/>
              </w:rPr>
              <w:t>40 ч.</w:t>
            </w:r>
          </w:p>
        </w:tc>
        <w:tc>
          <w:tcPr>
            <w:tcW w:w="959" w:type="dxa"/>
          </w:tcPr>
          <w:p w:rsidR="007D57FB" w:rsidRPr="00E34698" w:rsidRDefault="007D57FB" w:rsidP="007D5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98">
              <w:rPr>
                <w:rFonts w:ascii="Times New Roman" w:hAnsi="Times New Roman" w:cs="Times New Roman"/>
                <w:sz w:val="24"/>
                <w:szCs w:val="24"/>
              </w:rPr>
              <w:t>Заочно</w:t>
            </w:r>
          </w:p>
        </w:tc>
        <w:tc>
          <w:tcPr>
            <w:tcW w:w="992" w:type="dxa"/>
          </w:tcPr>
          <w:p w:rsidR="007D57FB" w:rsidRPr="00E34698" w:rsidRDefault="007D57FB" w:rsidP="007D5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98">
              <w:rPr>
                <w:rFonts w:ascii="Times New Roman" w:hAnsi="Times New Roman" w:cs="Times New Roman"/>
                <w:sz w:val="24"/>
                <w:szCs w:val="24"/>
              </w:rPr>
              <w:t xml:space="preserve">АО ИОО, </w:t>
            </w:r>
            <w:r w:rsidRPr="00E346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do.onedu.ru</w:t>
            </w:r>
          </w:p>
        </w:tc>
      </w:tr>
      <w:tr w:rsidR="00557223" w:rsidRPr="00ED71FD" w:rsidTr="00E3088E">
        <w:tc>
          <w:tcPr>
            <w:tcW w:w="817" w:type="dxa"/>
          </w:tcPr>
          <w:p w:rsidR="00557223" w:rsidRPr="00E34698" w:rsidRDefault="00557223" w:rsidP="00E3088E">
            <w:pPr>
              <w:pStyle w:val="a4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57223" w:rsidRPr="00E34698" w:rsidRDefault="00557223" w:rsidP="0055722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346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03.06.2024 – 05.06.2024</w:t>
            </w:r>
          </w:p>
        </w:tc>
        <w:tc>
          <w:tcPr>
            <w:tcW w:w="1593" w:type="dxa"/>
          </w:tcPr>
          <w:p w:rsidR="00557223" w:rsidRPr="00E34698" w:rsidRDefault="00557223" w:rsidP="00557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98">
              <w:rPr>
                <w:rFonts w:ascii="Times New Roman" w:hAnsi="Times New Roman" w:cs="Times New Roman"/>
                <w:sz w:val="24"/>
                <w:szCs w:val="24"/>
              </w:rPr>
              <w:t>Тропникова Татьяна Анатольевна</w:t>
            </w:r>
          </w:p>
        </w:tc>
        <w:tc>
          <w:tcPr>
            <w:tcW w:w="1701" w:type="dxa"/>
          </w:tcPr>
          <w:p w:rsidR="00557223" w:rsidRPr="00E34698" w:rsidRDefault="00557223" w:rsidP="00557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98">
              <w:rPr>
                <w:rFonts w:ascii="Times New Roman" w:hAnsi="Times New Roman" w:cs="Times New Roman"/>
                <w:sz w:val="24"/>
                <w:szCs w:val="24"/>
              </w:rPr>
              <w:t>Заведующий СП «ЦДО»</w:t>
            </w:r>
          </w:p>
        </w:tc>
        <w:tc>
          <w:tcPr>
            <w:tcW w:w="2660" w:type="dxa"/>
          </w:tcPr>
          <w:p w:rsidR="00557223" w:rsidRPr="00E34698" w:rsidRDefault="00557223" w:rsidP="0055722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346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«Приоритетные направления развития региональной системы дополнительного образования»</w:t>
            </w:r>
          </w:p>
        </w:tc>
        <w:tc>
          <w:tcPr>
            <w:tcW w:w="742" w:type="dxa"/>
          </w:tcPr>
          <w:p w:rsidR="00557223" w:rsidRPr="00E34698" w:rsidRDefault="00557223" w:rsidP="00557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98">
              <w:rPr>
                <w:rFonts w:ascii="Times New Roman" w:hAnsi="Times New Roman" w:cs="Times New Roman"/>
                <w:sz w:val="24"/>
                <w:szCs w:val="24"/>
              </w:rPr>
              <w:t>24 ч</w:t>
            </w:r>
          </w:p>
        </w:tc>
        <w:tc>
          <w:tcPr>
            <w:tcW w:w="959" w:type="dxa"/>
          </w:tcPr>
          <w:p w:rsidR="00557223" w:rsidRPr="00E34698" w:rsidRDefault="00557223" w:rsidP="00557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98">
              <w:rPr>
                <w:rFonts w:ascii="Times New Roman" w:hAnsi="Times New Roman" w:cs="Times New Roman"/>
                <w:sz w:val="24"/>
                <w:szCs w:val="24"/>
              </w:rPr>
              <w:t>Заочно</w:t>
            </w:r>
          </w:p>
        </w:tc>
        <w:tc>
          <w:tcPr>
            <w:tcW w:w="992" w:type="dxa"/>
          </w:tcPr>
          <w:p w:rsidR="00557223" w:rsidRPr="00E34698" w:rsidRDefault="00557223" w:rsidP="00557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98">
              <w:rPr>
                <w:rFonts w:ascii="Times New Roman" w:hAnsi="Times New Roman" w:cs="Times New Roman"/>
                <w:sz w:val="24"/>
                <w:szCs w:val="24"/>
              </w:rPr>
              <w:t xml:space="preserve">АО ИОО, </w:t>
            </w:r>
            <w:r w:rsidRPr="00E346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do.onedu.ru</w:t>
            </w:r>
          </w:p>
        </w:tc>
      </w:tr>
      <w:tr w:rsidR="00557223" w:rsidRPr="00ED71FD" w:rsidTr="00E3088E">
        <w:tc>
          <w:tcPr>
            <w:tcW w:w="817" w:type="dxa"/>
          </w:tcPr>
          <w:p w:rsidR="00557223" w:rsidRPr="00E34698" w:rsidRDefault="00557223" w:rsidP="00E3088E">
            <w:pPr>
              <w:pStyle w:val="a4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57223" w:rsidRPr="00E34698" w:rsidRDefault="00557223" w:rsidP="0055722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346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18.09.2024 – 20.09.2024</w:t>
            </w:r>
          </w:p>
        </w:tc>
        <w:tc>
          <w:tcPr>
            <w:tcW w:w="1593" w:type="dxa"/>
          </w:tcPr>
          <w:p w:rsidR="00557223" w:rsidRPr="00E34698" w:rsidRDefault="00557223" w:rsidP="00557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98">
              <w:rPr>
                <w:rFonts w:ascii="Times New Roman" w:hAnsi="Times New Roman" w:cs="Times New Roman"/>
                <w:sz w:val="24"/>
                <w:szCs w:val="24"/>
              </w:rPr>
              <w:t>Энге Карина Дмитриевна</w:t>
            </w:r>
          </w:p>
        </w:tc>
        <w:tc>
          <w:tcPr>
            <w:tcW w:w="1701" w:type="dxa"/>
          </w:tcPr>
          <w:p w:rsidR="00557223" w:rsidRPr="00E34698" w:rsidRDefault="00557223" w:rsidP="00557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98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  <w:p w:rsidR="00557223" w:rsidRPr="00E34698" w:rsidRDefault="00557223" w:rsidP="00557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98">
              <w:rPr>
                <w:rFonts w:ascii="Times New Roman" w:hAnsi="Times New Roman" w:cs="Times New Roman"/>
                <w:sz w:val="24"/>
                <w:szCs w:val="24"/>
              </w:rPr>
              <w:t xml:space="preserve"> СП «ЦДО»</w:t>
            </w:r>
          </w:p>
        </w:tc>
        <w:tc>
          <w:tcPr>
            <w:tcW w:w="2660" w:type="dxa"/>
          </w:tcPr>
          <w:p w:rsidR="00557223" w:rsidRPr="00E34698" w:rsidRDefault="00557223" w:rsidP="0055722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346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«Организация деятельности образовательных организаций по обеспечению безопасности дорожного движения»</w:t>
            </w:r>
          </w:p>
        </w:tc>
        <w:tc>
          <w:tcPr>
            <w:tcW w:w="742" w:type="dxa"/>
          </w:tcPr>
          <w:p w:rsidR="00557223" w:rsidRPr="00E34698" w:rsidRDefault="00557223" w:rsidP="00557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98">
              <w:rPr>
                <w:rFonts w:ascii="Times New Roman" w:hAnsi="Times New Roman" w:cs="Times New Roman"/>
                <w:sz w:val="24"/>
                <w:szCs w:val="24"/>
              </w:rPr>
              <w:t>24 ч</w:t>
            </w:r>
          </w:p>
        </w:tc>
        <w:tc>
          <w:tcPr>
            <w:tcW w:w="959" w:type="dxa"/>
          </w:tcPr>
          <w:p w:rsidR="00557223" w:rsidRPr="00E34698" w:rsidRDefault="00557223" w:rsidP="00557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98">
              <w:rPr>
                <w:rFonts w:ascii="Times New Roman" w:hAnsi="Times New Roman" w:cs="Times New Roman"/>
                <w:sz w:val="24"/>
                <w:szCs w:val="24"/>
              </w:rPr>
              <w:t>Заочно</w:t>
            </w:r>
          </w:p>
        </w:tc>
        <w:tc>
          <w:tcPr>
            <w:tcW w:w="992" w:type="dxa"/>
          </w:tcPr>
          <w:p w:rsidR="00557223" w:rsidRPr="00E34698" w:rsidRDefault="00557223" w:rsidP="00557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98">
              <w:rPr>
                <w:rFonts w:ascii="Times New Roman" w:hAnsi="Times New Roman" w:cs="Times New Roman"/>
                <w:sz w:val="24"/>
                <w:szCs w:val="24"/>
              </w:rPr>
              <w:t xml:space="preserve">АО ИОО, </w:t>
            </w:r>
            <w:r w:rsidRPr="00E346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do.onedu.ru</w:t>
            </w:r>
          </w:p>
        </w:tc>
      </w:tr>
      <w:tr w:rsidR="00557223" w:rsidRPr="00ED71FD" w:rsidTr="00E3088E">
        <w:tc>
          <w:tcPr>
            <w:tcW w:w="817" w:type="dxa"/>
          </w:tcPr>
          <w:p w:rsidR="00557223" w:rsidRPr="00E34698" w:rsidRDefault="00557223" w:rsidP="00E3088E">
            <w:pPr>
              <w:pStyle w:val="a4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57223" w:rsidRPr="00E34698" w:rsidRDefault="00557223" w:rsidP="0055722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346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23.09.2024 – </w:t>
            </w:r>
            <w:r w:rsidRPr="00E346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27.09.2024</w:t>
            </w:r>
          </w:p>
        </w:tc>
        <w:tc>
          <w:tcPr>
            <w:tcW w:w="1593" w:type="dxa"/>
          </w:tcPr>
          <w:p w:rsidR="00557223" w:rsidRPr="00E34698" w:rsidRDefault="00557223" w:rsidP="00557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Осминина Дарья </w:t>
            </w:r>
            <w:r w:rsidRPr="00E346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Ивановна</w:t>
            </w:r>
          </w:p>
        </w:tc>
        <w:tc>
          <w:tcPr>
            <w:tcW w:w="1701" w:type="dxa"/>
          </w:tcPr>
          <w:p w:rsidR="00557223" w:rsidRPr="00E34698" w:rsidRDefault="00557223" w:rsidP="00557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 дополнитель-</w:t>
            </w:r>
            <w:r w:rsidRPr="00E346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ного образования</w:t>
            </w:r>
          </w:p>
          <w:p w:rsidR="00557223" w:rsidRPr="00E34698" w:rsidRDefault="00557223" w:rsidP="00557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98">
              <w:rPr>
                <w:rFonts w:ascii="Times New Roman" w:hAnsi="Times New Roman" w:cs="Times New Roman"/>
                <w:sz w:val="24"/>
                <w:szCs w:val="24"/>
              </w:rPr>
              <w:t xml:space="preserve"> СП «ЦДО»</w:t>
            </w:r>
          </w:p>
        </w:tc>
        <w:tc>
          <w:tcPr>
            <w:tcW w:w="2660" w:type="dxa"/>
          </w:tcPr>
          <w:p w:rsidR="00557223" w:rsidRPr="00E34698" w:rsidRDefault="00557223" w:rsidP="0055722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346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«Организация школьного театра: </w:t>
            </w:r>
            <w:r w:rsidRPr="00E346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организационно-правовые и методические аспекты»</w:t>
            </w:r>
          </w:p>
        </w:tc>
        <w:tc>
          <w:tcPr>
            <w:tcW w:w="742" w:type="dxa"/>
          </w:tcPr>
          <w:p w:rsidR="00557223" w:rsidRPr="00E34698" w:rsidRDefault="00557223" w:rsidP="00557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 ч.</w:t>
            </w:r>
          </w:p>
        </w:tc>
        <w:tc>
          <w:tcPr>
            <w:tcW w:w="959" w:type="dxa"/>
          </w:tcPr>
          <w:p w:rsidR="00557223" w:rsidRPr="00E34698" w:rsidRDefault="00557223" w:rsidP="00557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98">
              <w:rPr>
                <w:rFonts w:ascii="Times New Roman" w:hAnsi="Times New Roman" w:cs="Times New Roman"/>
                <w:sz w:val="24"/>
                <w:szCs w:val="24"/>
              </w:rPr>
              <w:t>Заочно</w:t>
            </w:r>
          </w:p>
        </w:tc>
        <w:tc>
          <w:tcPr>
            <w:tcW w:w="992" w:type="dxa"/>
          </w:tcPr>
          <w:p w:rsidR="00557223" w:rsidRPr="00E34698" w:rsidRDefault="00557223" w:rsidP="00557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98">
              <w:rPr>
                <w:rFonts w:ascii="Times New Roman" w:hAnsi="Times New Roman" w:cs="Times New Roman"/>
                <w:sz w:val="24"/>
                <w:szCs w:val="24"/>
              </w:rPr>
              <w:t xml:space="preserve">АО ИОО, </w:t>
            </w:r>
            <w:r w:rsidRPr="00E346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do.onedu.ru</w:t>
            </w:r>
          </w:p>
        </w:tc>
      </w:tr>
      <w:tr w:rsidR="00557223" w:rsidRPr="00ED71FD" w:rsidTr="00E3088E">
        <w:tc>
          <w:tcPr>
            <w:tcW w:w="817" w:type="dxa"/>
          </w:tcPr>
          <w:p w:rsidR="00557223" w:rsidRPr="00E34698" w:rsidRDefault="00557223" w:rsidP="00E3088E">
            <w:pPr>
              <w:pStyle w:val="a4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57223" w:rsidRPr="00E34698" w:rsidRDefault="00557223" w:rsidP="0055722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346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23.09.2024 - 12.10.2024</w:t>
            </w:r>
          </w:p>
        </w:tc>
        <w:tc>
          <w:tcPr>
            <w:tcW w:w="1593" w:type="dxa"/>
          </w:tcPr>
          <w:p w:rsidR="00557223" w:rsidRPr="00E34698" w:rsidRDefault="00557223" w:rsidP="00557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98">
              <w:rPr>
                <w:rFonts w:ascii="Times New Roman" w:hAnsi="Times New Roman" w:cs="Times New Roman"/>
                <w:sz w:val="24"/>
                <w:szCs w:val="24"/>
              </w:rPr>
              <w:t>Травникова Татьяна Владимировна</w:t>
            </w:r>
          </w:p>
        </w:tc>
        <w:tc>
          <w:tcPr>
            <w:tcW w:w="1701" w:type="dxa"/>
          </w:tcPr>
          <w:p w:rsidR="00557223" w:rsidRPr="00E34698" w:rsidRDefault="00557223" w:rsidP="00557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98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2660" w:type="dxa"/>
          </w:tcPr>
          <w:p w:rsidR="00557223" w:rsidRPr="00E34698" w:rsidRDefault="00557223" w:rsidP="0055722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346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«Математика»: содержание и методика формирования основ финансовой грамотности»</w:t>
            </w:r>
          </w:p>
        </w:tc>
        <w:tc>
          <w:tcPr>
            <w:tcW w:w="742" w:type="dxa"/>
          </w:tcPr>
          <w:p w:rsidR="00557223" w:rsidRPr="00E34698" w:rsidRDefault="00557223" w:rsidP="00557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98">
              <w:rPr>
                <w:rFonts w:ascii="Times New Roman" w:hAnsi="Times New Roman" w:cs="Times New Roman"/>
                <w:sz w:val="24"/>
                <w:szCs w:val="24"/>
              </w:rPr>
              <w:t>40 ч.</w:t>
            </w:r>
          </w:p>
        </w:tc>
        <w:tc>
          <w:tcPr>
            <w:tcW w:w="959" w:type="dxa"/>
          </w:tcPr>
          <w:p w:rsidR="00557223" w:rsidRPr="00E34698" w:rsidRDefault="00557223" w:rsidP="00557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98">
              <w:rPr>
                <w:rFonts w:ascii="Times New Roman" w:hAnsi="Times New Roman" w:cs="Times New Roman"/>
                <w:sz w:val="24"/>
                <w:szCs w:val="24"/>
              </w:rPr>
              <w:t>Заочно</w:t>
            </w:r>
          </w:p>
        </w:tc>
        <w:tc>
          <w:tcPr>
            <w:tcW w:w="992" w:type="dxa"/>
          </w:tcPr>
          <w:p w:rsidR="00557223" w:rsidRPr="00E34698" w:rsidRDefault="00557223" w:rsidP="00557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98">
              <w:rPr>
                <w:rFonts w:ascii="Times New Roman" w:hAnsi="Times New Roman" w:cs="Times New Roman"/>
                <w:sz w:val="24"/>
                <w:szCs w:val="24"/>
              </w:rPr>
              <w:t xml:space="preserve">АО ИОО, </w:t>
            </w:r>
            <w:r w:rsidRPr="00E346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do.onedu.ru</w:t>
            </w:r>
          </w:p>
        </w:tc>
      </w:tr>
      <w:tr w:rsidR="00557223" w:rsidRPr="00ED71FD" w:rsidTr="00E3088E">
        <w:tc>
          <w:tcPr>
            <w:tcW w:w="817" w:type="dxa"/>
          </w:tcPr>
          <w:p w:rsidR="00557223" w:rsidRPr="00E34698" w:rsidRDefault="00557223" w:rsidP="00E3088E">
            <w:pPr>
              <w:pStyle w:val="a4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57223" w:rsidRPr="00E34698" w:rsidRDefault="00557223" w:rsidP="0055722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346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23.09.2024 - 12.10.2024</w:t>
            </w:r>
          </w:p>
        </w:tc>
        <w:tc>
          <w:tcPr>
            <w:tcW w:w="1593" w:type="dxa"/>
          </w:tcPr>
          <w:p w:rsidR="00557223" w:rsidRPr="00E34698" w:rsidRDefault="00557223" w:rsidP="00557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98">
              <w:rPr>
                <w:rFonts w:ascii="Times New Roman" w:hAnsi="Times New Roman" w:cs="Times New Roman"/>
                <w:sz w:val="24"/>
                <w:szCs w:val="24"/>
              </w:rPr>
              <w:t>Шахалев Анатолий Олегович</w:t>
            </w:r>
          </w:p>
        </w:tc>
        <w:tc>
          <w:tcPr>
            <w:tcW w:w="1701" w:type="dxa"/>
          </w:tcPr>
          <w:p w:rsidR="00557223" w:rsidRPr="00E34698" w:rsidRDefault="00557223" w:rsidP="00557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98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2660" w:type="dxa"/>
          </w:tcPr>
          <w:p w:rsidR="00557223" w:rsidRPr="00E34698" w:rsidRDefault="00557223" w:rsidP="0055722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346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«Математика»: содержание и методика формирования основ финансовой грамотности»</w:t>
            </w:r>
          </w:p>
        </w:tc>
        <w:tc>
          <w:tcPr>
            <w:tcW w:w="742" w:type="dxa"/>
          </w:tcPr>
          <w:p w:rsidR="00557223" w:rsidRPr="00E34698" w:rsidRDefault="00557223" w:rsidP="00557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98">
              <w:rPr>
                <w:rFonts w:ascii="Times New Roman" w:hAnsi="Times New Roman" w:cs="Times New Roman"/>
                <w:sz w:val="24"/>
                <w:szCs w:val="24"/>
              </w:rPr>
              <w:t>40 ч.</w:t>
            </w:r>
          </w:p>
        </w:tc>
        <w:tc>
          <w:tcPr>
            <w:tcW w:w="959" w:type="dxa"/>
          </w:tcPr>
          <w:p w:rsidR="00557223" w:rsidRPr="00E34698" w:rsidRDefault="00557223" w:rsidP="00557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98">
              <w:rPr>
                <w:rFonts w:ascii="Times New Roman" w:hAnsi="Times New Roman" w:cs="Times New Roman"/>
                <w:sz w:val="24"/>
                <w:szCs w:val="24"/>
              </w:rPr>
              <w:t>Заочно</w:t>
            </w:r>
          </w:p>
        </w:tc>
        <w:tc>
          <w:tcPr>
            <w:tcW w:w="992" w:type="dxa"/>
          </w:tcPr>
          <w:p w:rsidR="00557223" w:rsidRPr="00E34698" w:rsidRDefault="00557223" w:rsidP="00557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98">
              <w:rPr>
                <w:rFonts w:ascii="Times New Roman" w:hAnsi="Times New Roman" w:cs="Times New Roman"/>
                <w:sz w:val="24"/>
                <w:szCs w:val="24"/>
              </w:rPr>
              <w:t xml:space="preserve">АО ИОО, </w:t>
            </w:r>
            <w:r w:rsidRPr="00E346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do.onedu.ru</w:t>
            </w:r>
          </w:p>
        </w:tc>
      </w:tr>
      <w:tr w:rsidR="00557223" w:rsidRPr="00ED71FD" w:rsidTr="00E3088E">
        <w:tc>
          <w:tcPr>
            <w:tcW w:w="817" w:type="dxa"/>
          </w:tcPr>
          <w:p w:rsidR="00557223" w:rsidRPr="00E34698" w:rsidRDefault="00557223" w:rsidP="00E3088E">
            <w:pPr>
              <w:pStyle w:val="a4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57223" w:rsidRPr="00E34698" w:rsidRDefault="00557223" w:rsidP="0055722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346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23.09.2024 - 12.10.2024</w:t>
            </w:r>
          </w:p>
        </w:tc>
        <w:tc>
          <w:tcPr>
            <w:tcW w:w="1593" w:type="dxa"/>
          </w:tcPr>
          <w:p w:rsidR="00557223" w:rsidRPr="00E34698" w:rsidRDefault="00557223" w:rsidP="00557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98">
              <w:rPr>
                <w:rFonts w:ascii="Times New Roman" w:hAnsi="Times New Roman" w:cs="Times New Roman"/>
                <w:sz w:val="24"/>
                <w:szCs w:val="24"/>
              </w:rPr>
              <w:t>Ученикова Ирина Алексеевна</w:t>
            </w:r>
          </w:p>
        </w:tc>
        <w:tc>
          <w:tcPr>
            <w:tcW w:w="1701" w:type="dxa"/>
          </w:tcPr>
          <w:p w:rsidR="00557223" w:rsidRPr="00E34698" w:rsidRDefault="00557223" w:rsidP="00557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98">
              <w:rPr>
                <w:rFonts w:ascii="Times New Roman" w:hAnsi="Times New Roman" w:cs="Times New Roman"/>
                <w:sz w:val="24"/>
                <w:szCs w:val="24"/>
              </w:rPr>
              <w:t>Учитель математики и информатики</w:t>
            </w:r>
          </w:p>
        </w:tc>
        <w:tc>
          <w:tcPr>
            <w:tcW w:w="2660" w:type="dxa"/>
          </w:tcPr>
          <w:p w:rsidR="00557223" w:rsidRPr="00E34698" w:rsidRDefault="00557223" w:rsidP="0055722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346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«Математика»: содержание и методика формирования основ финансовой грамотности»</w:t>
            </w:r>
          </w:p>
        </w:tc>
        <w:tc>
          <w:tcPr>
            <w:tcW w:w="742" w:type="dxa"/>
          </w:tcPr>
          <w:p w:rsidR="00557223" w:rsidRPr="00E34698" w:rsidRDefault="00557223" w:rsidP="00557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98">
              <w:rPr>
                <w:rFonts w:ascii="Times New Roman" w:hAnsi="Times New Roman" w:cs="Times New Roman"/>
                <w:sz w:val="24"/>
                <w:szCs w:val="24"/>
              </w:rPr>
              <w:t>40 ч.</w:t>
            </w:r>
          </w:p>
        </w:tc>
        <w:tc>
          <w:tcPr>
            <w:tcW w:w="959" w:type="dxa"/>
          </w:tcPr>
          <w:p w:rsidR="00557223" w:rsidRPr="00E34698" w:rsidRDefault="00557223" w:rsidP="00557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98">
              <w:rPr>
                <w:rFonts w:ascii="Times New Roman" w:hAnsi="Times New Roman" w:cs="Times New Roman"/>
                <w:sz w:val="24"/>
                <w:szCs w:val="24"/>
              </w:rPr>
              <w:t>Заочно</w:t>
            </w:r>
          </w:p>
        </w:tc>
        <w:tc>
          <w:tcPr>
            <w:tcW w:w="992" w:type="dxa"/>
          </w:tcPr>
          <w:p w:rsidR="00557223" w:rsidRPr="00E34698" w:rsidRDefault="00557223" w:rsidP="00557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98">
              <w:rPr>
                <w:rFonts w:ascii="Times New Roman" w:hAnsi="Times New Roman" w:cs="Times New Roman"/>
                <w:sz w:val="24"/>
                <w:szCs w:val="24"/>
              </w:rPr>
              <w:t xml:space="preserve">АО ИОО, </w:t>
            </w:r>
            <w:r w:rsidRPr="00E346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do.onedu.ru</w:t>
            </w:r>
          </w:p>
        </w:tc>
      </w:tr>
      <w:tr w:rsidR="00557223" w:rsidRPr="00ED71FD" w:rsidTr="00E3088E">
        <w:tc>
          <w:tcPr>
            <w:tcW w:w="817" w:type="dxa"/>
          </w:tcPr>
          <w:p w:rsidR="00557223" w:rsidRPr="00E34698" w:rsidRDefault="00557223" w:rsidP="00E3088E">
            <w:pPr>
              <w:pStyle w:val="a4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57223" w:rsidRPr="00E34698" w:rsidRDefault="00557223" w:rsidP="0055722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346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23.09.2024 - 12.10.2024</w:t>
            </w:r>
          </w:p>
        </w:tc>
        <w:tc>
          <w:tcPr>
            <w:tcW w:w="1593" w:type="dxa"/>
          </w:tcPr>
          <w:p w:rsidR="00557223" w:rsidRPr="00E34698" w:rsidRDefault="00557223" w:rsidP="00557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98">
              <w:rPr>
                <w:rFonts w:ascii="Times New Roman" w:hAnsi="Times New Roman" w:cs="Times New Roman"/>
                <w:sz w:val="24"/>
                <w:szCs w:val="24"/>
              </w:rPr>
              <w:t>Сухарева Кристина Александровна</w:t>
            </w:r>
          </w:p>
        </w:tc>
        <w:tc>
          <w:tcPr>
            <w:tcW w:w="1701" w:type="dxa"/>
          </w:tcPr>
          <w:p w:rsidR="00557223" w:rsidRPr="00E34698" w:rsidRDefault="00557223" w:rsidP="00557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98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660" w:type="dxa"/>
          </w:tcPr>
          <w:p w:rsidR="00557223" w:rsidRPr="00E34698" w:rsidRDefault="00557223" w:rsidP="0055722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346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«Математика»: содержание и методика формирования основ финансовой грамотности»</w:t>
            </w:r>
          </w:p>
        </w:tc>
        <w:tc>
          <w:tcPr>
            <w:tcW w:w="742" w:type="dxa"/>
          </w:tcPr>
          <w:p w:rsidR="00557223" w:rsidRPr="00E34698" w:rsidRDefault="00557223" w:rsidP="00557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98">
              <w:rPr>
                <w:rFonts w:ascii="Times New Roman" w:hAnsi="Times New Roman" w:cs="Times New Roman"/>
                <w:sz w:val="24"/>
                <w:szCs w:val="24"/>
              </w:rPr>
              <w:t>40 ч.</w:t>
            </w:r>
          </w:p>
        </w:tc>
        <w:tc>
          <w:tcPr>
            <w:tcW w:w="959" w:type="dxa"/>
          </w:tcPr>
          <w:p w:rsidR="00557223" w:rsidRPr="00E34698" w:rsidRDefault="00557223" w:rsidP="00557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98">
              <w:rPr>
                <w:rFonts w:ascii="Times New Roman" w:hAnsi="Times New Roman" w:cs="Times New Roman"/>
                <w:sz w:val="24"/>
                <w:szCs w:val="24"/>
              </w:rPr>
              <w:t>Заочно</w:t>
            </w:r>
          </w:p>
        </w:tc>
        <w:tc>
          <w:tcPr>
            <w:tcW w:w="992" w:type="dxa"/>
          </w:tcPr>
          <w:p w:rsidR="00557223" w:rsidRPr="00E34698" w:rsidRDefault="00557223" w:rsidP="00557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98">
              <w:rPr>
                <w:rFonts w:ascii="Times New Roman" w:hAnsi="Times New Roman" w:cs="Times New Roman"/>
                <w:sz w:val="24"/>
                <w:szCs w:val="24"/>
              </w:rPr>
              <w:t xml:space="preserve">АО ИОО, </w:t>
            </w:r>
            <w:r w:rsidRPr="00E346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do.onedu.ru</w:t>
            </w:r>
          </w:p>
        </w:tc>
      </w:tr>
      <w:tr w:rsidR="00557223" w:rsidRPr="00ED71FD" w:rsidTr="00E3088E">
        <w:tc>
          <w:tcPr>
            <w:tcW w:w="817" w:type="dxa"/>
          </w:tcPr>
          <w:p w:rsidR="00557223" w:rsidRPr="00E34698" w:rsidRDefault="00557223" w:rsidP="00E3088E">
            <w:pPr>
              <w:pStyle w:val="a4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57223" w:rsidRPr="00E34698" w:rsidRDefault="00557223" w:rsidP="0055722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346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06.11.2024-20.11.2024</w:t>
            </w:r>
          </w:p>
        </w:tc>
        <w:tc>
          <w:tcPr>
            <w:tcW w:w="1593" w:type="dxa"/>
          </w:tcPr>
          <w:p w:rsidR="00557223" w:rsidRPr="00E34698" w:rsidRDefault="00557223" w:rsidP="00557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98">
              <w:rPr>
                <w:rFonts w:ascii="Times New Roman" w:hAnsi="Times New Roman" w:cs="Times New Roman"/>
                <w:sz w:val="24"/>
                <w:szCs w:val="24"/>
              </w:rPr>
              <w:t>Комарова Наталья Павловна</w:t>
            </w:r>
          </w:p>
        </w:tc>
        <w:tc>
          <w:tcPr>
            <w:tcW w:w="1701" w:type="dxa"/>
          </w:tcPr>
          <w:p w:rsidR="00557223" w:rsidRPr="00E34698" w:rsidRDefault="00557223" w:rsidP="00557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98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и немецкого языков</w:t>
            </w:r>
          </w:p>
        </w:tc>
        <w:tc>
          <w:tcPr>
            <w:tcW w:w="2660" w:type="dxa"/>
          </w:tcPr>
          <w:p w:rsidR="00557223" w:rsidRPr="00E34698" w:rsidRDefault="00557223" w:rsidP="0055722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346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«Деятельность классного руководителя с подростками, склонными к девиантному поведению»</w:t>
            </w:r>
          </w:p>
        </w:tc>
        <w:tc>
          <w:tcPr>
            <w:tcW w:w="742" w:type="dxa"/>
          </w:tcPr>
          <w:p w:rsidR="00557223" w:rsidRPr="00E34698" w:rsidRDefault="00557223" w:rsidP="00557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98">
              <w:rPr>
                <w:rFonts w:ascii="Times New Roman" w:hAnsi="Times New Roman" w:cs="Times New Roman"/>
                <w:sz w:val="24"/>
                <w:szCs w:val="24"/>
              </w:rPr>
              <w:t>32 ч</w:t>
            </w:r>
          </w:p>
        </w:tc>
        <w:tc>
          <w:tcPr>
            <w:tcW w:w="959" w:type="dxa"/>
          </w:tcPr>
          <w:p w:rsidR="00557223" w:rsidRPr="00E34698" w:rsidRDefault="00557223" w:rsidP="00557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98">
              <w:rPr>
                <w:rFonts w:ascii="Times New Roman" w:hAnsi="Times New Roman" w:cs="Times New Roman"/>
                <w:sz w:val="24"/>
                <w:szCs w:val="24"/>
              </w:rPr>
              <w:t>Заочно</w:t>
            </w:r>
          </w:p>
        </w:tc>
        <w:tc>
          <w:tcPr>
            <w:tcW w:w="992" w:type="dxa"/>
          </w:tcPr>
          <w:p w:rsidR="00557223" w:rsidRPr="00E34698" w:rsidRDefault="00557223" w:rsidP="00557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98">
              <w:rPr>
                <w:rFonts w:ascii="Times New Roman" w:hAnsi="Times New Roman" w:cs="Times New Roman"/>
                <w:sz w:val="24"/>
                <w:szCs w:val="24"/>
              </w:rPr>
              <w:t xml:space="preserve">АО ИОО, </w:t>
            </w:r>
            <w:r w:rsidRPr="00E346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do.onedu.ru</w:t>
            </w:r>
          </w:p>
        </w:tc>
      </w:tr>
      <w:tr w:rsidR="00557223" w:rsidRPr="00ED71FD" w:rsidTr="00E3088E">
        <w:tc>
          <w:tcPr>
            <w:tcW w:w="817" w:type="dxa"/>
          </w:tcPr>
          <w:p w:rsidR="00557223" w:rsidRPr="00E34698" w:rsidRDefault="00557223" w:rsidP="00E3088E">
            <w:pPr>
              <w:pStyle w:val="a4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57223" w:rsidRPr="00E34698" w:rsidRDefault="00557223" w:rsidP="0055722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346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06.11.2024-20.11.2024</w:t>
            </w:r>
          </w:p>
        </w:tc>
        <w:tc>
          <w:tcPr>
            <w:tcW w:w="1593" w:type="dxa"/>
          </w:tcPr>
          <w:p w:rsidR="00557223" w:rsidRPr="00E34698" w:rsidRDefault="00557223" w:rsidP="00557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98">
              <w:rPr>
                <w:rFonts w:ascii="Times New Roman" w:hAnsi="Times New Roman" w:cs="Times New Roman"/>
                <w:sz w:val="24"/>
                <w:szCs w:val="24"/>
              </w:rPr>
              <w:t>Останкова Наталья Геннадьевна</w:t>
            </w:r>
          </w:p>
        </w:tc>
        <w:tc>
          <w:tcPr>
            <w:tcW w:w="1701" w:type="dxa"/>
          </w:tcPr>
          <w:p w:rsidR="00557223" w:rsidRPr="00E34698" w:rsidRDefault="00557223" w:rsidP="00557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98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2660" w:type="dxa"/>
          </w:tcPr>
          <w:p w:rsidR="00557223" w:rsidRPr="00E34698" w:rsidRDefault="00557223" w:rsidP="0055722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346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«Деятельность классного руководителя с подростками, склонными к девиантному поведению»</w:t>
            </w:r>
          </w:p>
        </w:tc>
        <w:tc>
          <w:tcPr>
            <w:tcW w:w="742" w:type="dxa"/>
          </w:tcPr>
          <w:p w:rsidR="00557223" w:rsidRPr="00E34698" w:rsidRDefault="00557223" w:rsidP="00557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98">
              <w:rPr>
                <w:rFonts w:ascii="Times New Roman" w:hAnsi="Times New Roman" w:cs="Times New Roman"/>
                <w:sz w:val="24"/>
                <w:szCs w:val="24"/>
              </w:rPr>
              <w:t>32 ч</w:t>
            </w:r>
          </w:p>
        </w:tc>
        <w:tc>
          <w:tcPr>
            <w:tcW w:w="959" w:type="dxa"/>
          </w:tcPr>
          <w:p w:rsidR="00557223" w:rsidRPr="00E34698" w:rsidRDefault="00557223" w:rsidP="00557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98">
              <w:rPr>
                <w:rFonts w:ascii="Times New Roman" w:hAnsi="Times New Roman" w:cs="Times New Roman"/>
                <w:sz w:val="24"/>
                <w:szCs w:val="24"/>
              </w:rPr>
              <w:t>Заочно</w:t>
            </w:r>
          </w:p>
        </w:tc>
        <w:tc>
          <w:tcPr>
            <w:tcW w:w="992" w:type="dxa"/>
          </w:tcPr>
          <w:p w:rsidR="00557223" w:rsidRPr="00E34698" w:rsidRDefault="00557223" w:rsidP="00557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98">
              <w:rPr>
                <w:rFonts w:ascii="Times New Roman" w:hAnsi="Times New Roman" w:cs="Times New Roman"/>
                <w:sz w:val="24"/>
                <w:szCs w:val="24"/>
              </w:rPr>
              <w:t xml:space="preserve">АО ИОО, </w:t>
            </w:r>
            <w:r w:rsidRPr="00E346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do.onedu.ru</w:t>
            </w:r>
          </w:p>
        </w:tc>
      </w:tr>
      <w:tr w:rsidR="002A1452" w:rsidRPr="00ED71FD" w:rsidTr="00E3088E">
        <w:tc>
          <w:tcPr>
            <w:tcW w:w="817" w:type="dxa"/>
          </w:tcPr>
          <w:p w:rsidR="002A1452" w:rsidRPr="00E34698" w:rsidRDefault="002A1452" w:rsidP="00E3088E">
            <w:pPr>
              <w:pStyle w:val="a4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A1452" w:rsidRPr="00E34698" w:rsidRDefault="002A1452" w:rsidP="002A145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346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25.11.2024 – 14.12.2024</w:t>
            </w:r>
          </w:p>
        </w:tc>
        <w:tc>
          <w:tcPr>
            <w:tcW w:w="1593" w:type="dxa"/>
          </w:tcPr>
          <w:p w:rsidR="002A1452" w:rsidRPr="00E34698" w:rsidRDefault="002A1452" w:rsidP="002A1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98">
              <w:rPr>
                <w:rFonts w:ascii="Times New Roman" w:hAnsi="Times New Roman" w:cs="Times New Roman"/>
                <w:sz w:val="24"/>
                <w:szCs w:val="24"/>
              </w:rPr>
              <w:t>Налетова Татьяна Петровна</w:t>
            </w:r>
          </w:p>
        </w:tc>
        <w:tc>
          <w:tcPr>
            <w:tcW w:w="1701" w:type="dxa"/>
          </w:tcPr>
          <w:p w:rsidR="002A1452" w:rsidRPr="00E34698" w:rsidRDefault="002A1452" w:rsidP="002A1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98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660" w:type="dxa"/>
          </w:tcPr>
          <w:p w:rsidR="002A1452" w:rsidRPr="00E34698" w:rsidRDefault="002A1452" w:rsidP="002A145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346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«Дошкольный возраст: формирование предпосылок финансовой грамотности»</w:t>
            </w:r>
          </w:p>
        </w:tc>
        <w:tc>
          <w:tcPr>
            <w:tcW w:w="742" w:type="dxa"/>
          </w:tcPr>
          <w:p w:rsidR="002A1452" w:rsidRPr="00E34698" w:rsidRDefault="002A1452" w:rsidP="002A1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98">
              <w:rPr>
                <w:rFonts w:ascii="Times New Roman" w:hAnsi="Times New Roman" w:cs="Times New Roman"/>
                <w:sz w:val="24"/>
                <w:szCs w:val="24"/>
              </w:rPr>
              <w:t>24ч</w:t>
            </w:r>
          </w:p>
        </w:tc>
        <w:tc>
          <w:tcPr>
            <w:tcW w:w="959" w:type="dxa"/>
          </w:tcPr>
          <w:p w:rsidR="002A1452" w:rsidRPr="00E34698" w:rsidRDefault="002A1452" w:rsidP="002A1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98">
              <w:rPr>
                <w:rFonts w:ascii="Times New Roman" w:hAnsi="Times New Roman" w:cs="Times New Roman"/>
                <w:sz w:val="24"/>
                <w:szCs w:val="24"/>
              </w:rPr>
              <w:t>Заочно</w:t>
            </w:r>
          </w:p>
        </w:tc>
        <w:tc>
          <w:tcPr>
            <w:tcW w:w="992" w:type="dxa"/>
          </w:tcPr>
          <w:p w:rsidR="002A1452" w:rsidRPr="00E34698" w:rsidRDefault="002A1452" w:rsidP="002A1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98">
              <w:rPr>
                <w:rFonts w:ascii="Times New Roman" w:hAnsi="Times New Roman" w:cs="Times New Roman"/>
                <w:sz w:val="24"/>
                <w:szCs w:val="24"/>
              </w:rPr>
              <w:t xml:space="preserve">АО ИОО, </w:t>
            </w:r>
            <w:r w:rsidRPr="00E346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do.onedu.ru</w:t>
            </w:r>
          </w:p>
        </w:tc>
      </w:tr>
      <w:tr w:rsidR="002A1452" w:rsidRPr="00ED71FD" w:rsidTr="00E3088E">
        <w:tc>
          <w:tcPr>
            <w:tcW w:w="817" w:type="dxa"/>
          </w:tcPr>
          <w:p w:rsidR="002A1452" w:rsidRPr="00E34698" w:rsidRDefault="002A1452" w:rsidP="00E3088E">
            <w:pPr>
              <w:pStyle w:val="a4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A1452" w:rsidRPr="00E34698" w:rsidRDefault="002A1452" w:rsidP="002A145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346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25.11.2024 – 14.12.2024</w:t>
            </w:r>
          </w:p>
        </w:tc>
        <w:tc>
          <w:tcPr>
            <w:tcW w:w="1593" w:type="dxa"/>
          </w:tcPr>
          <w:p w:rsidR="002A1452" w:rsidRPr="00E34698" w:rsidRDefault="002A1452" w:rsidP="002A1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9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Верещагина Наталья Владимировна</w:t>
            </w:r>
          </w:p>
        </w:tc>
        <w:tc>
          <w:tcPr>
            <w:tcW w:w="1701" w:type="dxa"/>
          </w:tcPr>
          <w:p w:rsidR="002A1452" w:rsidRPr="00E34698" w:rsidRDefault="002A1452" w:rsidP="002A1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98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660" w:type="dxa"/>
          </w:tcPr>
          <w:p w:rsidR="002A1452" w:rsidRPr="00E34698" w:rsidRDefault="002A1452" w:rsidP="002A145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346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«Дошкольный возраст: формирование предпосылок финансовой грамотности»</w:t>
            </w:r>
          </w:p>
        </w:tc>
        <w:tc>
          <w:tcPr>
            <w:tcW w:w="742" w:type="dxa"/>
          </w:tcPr>
          <w:p w:rsidR="002A1452" w:rsidRPr="00E34698" w:rsidRDefault="002A1452" w:rsidP="002A1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98">
              <w:rPr>
                <w:rFonts w:ascii="Times New Roman" w:hAnsi="Times New Roman" w:cs="Times New Roman"/>
                <w:sz w:val="24"/>
                <w:szCs w:val="24"/>
              </w:rPr>
              <w:t>24ч</w:t>
            </w:r>
          </w:p>
        </w:tc>
        <w:tc>
          <w:tcPr>
            <w:tcW w:w="959" w:type="dxa"/>
          </w:tcPr>
          <w:p w:rsidR="002A1452" w:rsidRPr="00E34698" w:rsidRDefault="002A1452" w:rsidP="002A1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98">
              <w:rPr>
                <w:rFonts w:ascii="Times New Roman" w:hAnsi="Times New Roman" w:cs="Times New Roman"/>
                <w:sz w:val="24"/>
                <w:szCs w:val="24"/>
              </w:rPr>
              <w:t>Заочно</w:t>
            </w:r>
          </w:p>
        </w:tc>
        <w:tc>
          <w:tcPr>
            <w:tcW w:w="992" w:type="dxa"/>
          </w:tcPr>
          <w:p w:rsidR="002A1452" w:rsidRPr="00E34698" w:rsidRDefault="002A1452" w:rsidP="002A1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98">
              <w:rPr>
                <w:rFonts w:ascii="Times New Roman" w:hAnsi="Times New Roman" w:cs="Times New Roman"/>
                <w:sz w:val="24"/>
                <w:szCs w:val="24"/>
              </w:rPr>
              <w:t xml:space="preserve">АО ИОО, </w:t>
            </w:r>
            <w:r w:rsidRPr="00E346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do.onedu.ru</w:t>
            </w:r>
          </w:p>
        </w:tc>
      </w:tr>
      <w:tr w:rsidR="002A1452" w:rsidRPr="00ED71FD" w:rsidTr="00E3088E">
        <w:tc>
          <w:tcPr>
            <w:tcW w:w="817" w:type="dxa"/>
          </w:tcPr>
          <w:p w:rsidR="002A1452" w:rsidRPr="00E34698" w:rsidRDefault="002A1452" w:rsidP="00E3088E">
            <w:pPr>
              <w:pStyle w:val="a4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A1452" w:rsidRPr="00E34698" w:rsidRDefault="002A1452" w:rsidP="002A1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18.12.2024 - 20.12.2024</w:t>
            </w:r>
          </w:p>
        </w:tc>
        <w:tc>
          <w:tcPr>
            <w:tcW w:w="1593" w:type="dxa"/>
          </w:tcPr>
          <w:p w:rsidR="002A1452" w:rsidRPr="00E34698" w:rsidRDefault="002A1452" w:rsidP="002A1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98">
              <w:rPr>
                <w:rFonts w:ascii="Times New Roman" w:hAnsi="Times New Roman" w:cs="Times New Roman"/>
                <w:sz w:val="24"/>
                <w:szCs w:val="24"/>
              </w:rPr>
              <w:t>Тропникова Татьяна Александровна</w:t>
            </w:r>
          </w:p>
        </w:tc>
        <w:tc>
          <w:tcPr>
            <w:tcW w:w="1701" w:type="dxa"/>
          </w:tcPr>
          <w:p w:rsidR="002A1452" w:rsidRPr="00E34698" w:rsidRDefault="002A1452" w:rsidP="002A1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98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660" w:type="dxa"/>
          </w:tcPr>
          <w:p w:rsidR="002A1452" w:rsidRPr="00E34698" w:rsidRDefault="002A1452" w:rsidP="002A1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«Основы формирования функциональной грамотности»</w:t>
            </w:r>
          </w:p>
        </w:tc>
        <w:tc>
          <w:tcPr>
            <w:tcW w:w="742" w:type="dxa"/>
          </w:tcPr>
          <w:p w:rsidR="002A1452" w:rsidRPr="00E34698" w:rsidRDefault="002A1452" w:rsidP="002A1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98">
              <w:rPr>
                <w:rFonts w:ascii="Times New Roman" w:hAnsi="Times New Roman" w:cs="Times New Roman"/>
                <w:sz w:val="24"/>
                <w:szCs w:val="24"/>
              </w:rPr>
              <w:t>24 ч.</w:t>
            </w:r>
          </w:p>
        </w:tc>
        <w:tc>
          <w:tcPr>
            <w:tcW w:w="959" w:type="dxa"/>
          </w:tcPr>
          <w:p w:rsidR="002A1452" w:rsidRPr="00E34698" w:rsidRDefault="002A1452" w:rsidP="002A1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98">
              <w:rPr>
                <w:rFonts w:ascii="Times New Roman" w:hAnsi="Times New Roman" w:cs="Times New Roman"/>
                <w:sz w:val="24"/>
                <w:szCs w:val="24"/>
              </w:rPr>
              <w:t>Очно в удалён-ном режиме с ДОТ</w:t>
            </w:r>
          </w:p>
        </w:tc>
        <w:tc>
          <w:tcPr>
            <w:tcW w:w="992" w:type="dxa"/>
          </w:tcPr>
          <w:p w:rsidR="002A1452" w:rsidRPr="00E34698" w:rsidRDefault="002A1452" w:rsidP="002A1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98">
              <w:rPr>
                <w:rFonts w:ascii="Times New Roman" w:hAnsi="Times New Roman" w:cs="Times New Roman"/>
                <w:sz w:val="24"/>
                <w:szCs w:val="24"/>
              </w:rPr>
              <w:t xml:space="preserve">АО ИОО, </w:t>
            </w:r>
            <w:r w:rsidRPr="00E346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do.onedu.ru</w:t>
            </w:r>
          </w:p>
        </w:tc>
      </w:tr>
      <w:tr w:rsidR="002A1452" w:rsidRPr="00ED71FD" w:rsidTr="00E3088E">
        <w:tc>
          <w:tcPr>
            <w:tcW w:w="817" w:type="dxa"/>
          </w:tcPr>
          <w:p w:rsidR="002A1452" w:rsidRPr="00E34698" w:rsidRDefault="002A1452" w:rsidP="00E3088E">
            <w:pPr>
              <w:pStyle w:val="a4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A1452" w:rsidRPr="00E34698" w:rsidRDefault="002A1452" w:rsidP="002A1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18.12.2024 - </w:t>
            </w:r>
            <w:r w:rsidRPr="00E346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20.12.2024</w:t>
            </w:r>
          </w:p>
        </w:tc>
        <w:tc>
          <w:tcPr>
            <w:tcW w:w="1593" w:type="dxa"/>
          </w:tcPr>
          <w:p w:rsidR="002A1452" w:rsidRPr="00E34698" w:rsidRDefault="002A1452" w:rsidP="002A1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Дикопольский Григорий </w:t>
            </w:r>
            <w:r w:rsidRPr="00E346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Дмитриевич</w:t>
            </w:r>
          </w:p>
        </w:tc>
        <w:tc>
          <w:tcPr>
            <w:tcW w:w="1701" w:type="dxa"/>
          </w:tcPr>
          <w:p w:rsidR="002A1452" w:rsidRPr="00E34698" w:rsidRDefault="002A1452" w:rsidP="002A1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Учитель русского </w:t>
            </w:r>
            <w:r w:rsidRPr="00E346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языка и литературы</w:t>
            </w:r>
          </w:p>
        </w:tc>
        <w:tc>
          <w:tcPr>
            <w:tcW w:w="2660" w:type="dxa"/>
          </w:tcPr>
          <w:p w:rsidR="002A1452" w:rsidRPr="00E34698" w:rsidRDefault="002A1452" w:rsidP="002A1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«Основы формирования </w:t>
            </w:r>
            <w:r w:rsidRPr="00E346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функциональной грамотности»</w:t>
            </w:r>
          </w:p>
        </w:tc>
        <w:tc>
          <w:tcPr>
            <w:tcW w:w="742" w:type="dxa"/>
          </w:tcPr>
          <w:p w:rsidR="002A1452" w:rsidRPr="00E34698" w:rsidRDefault="002A1452" w:rsidP="002A1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 ч.</w:t>
            </w:r>
          </w:p>
        </w:tc>
        <w:tc>
          <w:tcPr>
            <w:tcW w:w="959" w:type="dxa"/>
          </w:tcPr>
          <w:p w:rsidR="002A1452" w:rsidRPr="00E34698" w:rsidRDefault="002A1452" w:rsidP="002A1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98">
              <w:rPr>
                <w:rFonts w:ascii="Times New Roman" w:hAnsi="Times New Roman" w:cs="Times New Roman"/>
                <w:sz w:val="24"/>
                <w:szCs w:val="24"/>
              </w:rPr>
              <w:t>Очно в удалён</w:t>
            </w:r>
            <w:r w:rsidRPr="00E346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-ном режиме с ДОТ</w:t>
            </w:r>
          </w:p>
        </w:tc>
        <w:tc>
          <w:tcPr>
            <w:tcW w:w="992" w:type="dxa"/>
          </w:tcPr>
          <w:p w:rsidR="002A1452" w:rsidRPr="00E34698" w:rsidRDefault="002A1452" w:rsidP="002A1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АО ИОО, </w:t>
            </w:r>
            <w:r w:rsidRPr="00E346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do.onedu.ru</w:t>
            </w:r>
          </w:p>
        </w:tc>
      </w:tr>
      <w:tr w:rsidR="002A1452" w:rsidRPr="00ED71FD" w:rsidTr="00E3088E">
        <w:tc>
          <w:tcPr>
            <w:tcW w:w="817" w:type="dxa"/>
          </w:tcPr>
          <w:p w:rsidR="002A1452" w:rsidRPr="00E34698" w:rsidRDefault="002A1452" w:rsidP="00E3088E">
            <w:pPr>
              <w:pStyle w:val="a4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A1452" w:rsidRPr="00E34698" w:rsidRDefault="002A1452" w:rsidP="002A1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18.12.2024 - 20.12.2024</w:t>
            </w:r>
          </w:p>
        </w:tc>
        <w:tc>
          <w:tcPr>
            <w:tcW w:w="1593" w:type="dxa"/>
          </w:tcPr>
          <w:p w:rsidR="002A1452" w:rsidRPr="00E34698" w:rsidRDefault="002A1452" w:rsidP="002A1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9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Неманова Наталья Валентиновна</w:t>
            </w:r>
          </w:p>
        </w:tc>
        <w:tc>
          <w:tcPr>
            <w:tcW w:w="1701" w:type="dxa"/>
          </w:tcPr>
          <w:p w:rsidR="002A1452" w:rsidRPr="00E34698" w:rsidRDefault="002A1452" w:rsidP="002A1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98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2660" w:type="dxa"/>
          </w:tcPr>
          <w:p w:rsidR="002A1452" w:rsidRPr="00E34698" w:rsidRDefault="002A1452" w:rsidP="002A1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«Основы формирования функциональной грамотности»</w:t>
            </w:r>
          </w:p>
        </w:tc>
        <w:tc>
          <w:tcPr>
            <w:tcW w:w="742" w:type="dxa"/>
          </w:tcPr>
          <w:p w:rsidR="002A1452" w:rsidRPr="00E34698" w:rsidRDefault="002A1452" w:rsidP="002A1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98">
              <w:rPr>
                <w:rFonts w:ascii="Times New Roman" w:hAnsi="Times New Roman" w:cs="Times New Roman"/>
                <w:sz w:val="24"/>
                <w:szCs w:val="24"/>
              </w:rPr>
              <w:t>24 ч.</w:t>
            </w:r>
          </w:p>
        </w:tc>
        <w:tc>
          <w:tcPr>
            <w:tcW w:w="959" w:type="dxa"/>
          </w:tcPr>
          <w:p w:rsidR="002A1452" w:rsidRPr="00E34698" w:rsidRDefault="002A1452" w:rsidP="002A1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98">
              <w:rPr>
                <w:rFonts w:ascii="Times New Roman" w:hAnsi="Times New Roman" w:cs="Times New Roman"/>
                <w:sz w:val="24"/>
                <w:szCs w:val="24"/>
              </w:rPr>
              <w:t>Очно в удалён-ном режиме с ДОТ</w:t>
            </w:r>
          </w:p>
        </w:tc>
        <w:tc>
          <w:tcPr>
            <w:tcW w:w="992" w:type="dxa"/>
          </w:tcPr>
          <w:p w:rsidR="002A1452" w:rsidRPr="00E34698" w:rsidRDefault="002A1452" w:rsidP="002A1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98">
              <w:rPr>
                <w:rFonts w:ascii="Times New Roman" w:hAnsi="Times New Roman" w:cs="Times New Roman"/>
                <w:sz w:val="24"/>
                <w:szCs w:val="24"/>
              </w:rPr>
              <w:t xml:space="preserve">АО ИОО, </w:t>
            </w:r>
            <w:r w:rsidRPr="00E346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do.onedu.ru</w:t>
            </w:r>
          </w:p>
        </w:tc>
      </w:tr>
      <w:tr w:rsidR="002A1452" w:rsidRPr="00ED71FD" w:rsidTr="00E3088E">
        <w:tc>
          <w:tcPr>
            <w:tcW w:w="817" w:type="dxa"/>
          </w:tcPr>
          <w:p w:rsidR="002A1452" w:rsidRPr="00E34698" w:rsidRDefault="002A1452" w:rsidP="00E3088E">
            <w:pPr>
              <w:pStyle w:val="a4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A1452" w:rsidRPr="00E34698" w:rsidRDefault="002A1452" w:rsidP="002A1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18.12.2024 - 20.12.2024</w:t>
            </w:r>
          </w:p>
        </w:tc>
        <w:tc>
          <w:tcPr>
            <w:tcW w:w="1593" w:type="dxa"/>
          </w:tcPr>
          <w:p w:rsidR="002A1452" w:rsidRPr="00E34698" w:rsidRDefault="002A1452" w:rsidP="002A1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9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Кузнецова Екатерина Андреевна</w:t>
            </w:r>
          </w:p>
        </w:tc>
        <w:tc>
          <w:tcPr>
            <w:tcW w:w="1701" w:type="dxa"/>
          </w:tcPr>
          <w:p w:rsidR="002A1452" w:rsidRPr="00E34698" w:rsidRDefault="002A1452" w:rsidP="002A1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98">
              <w:rPr>
                <w:rFonts w:ascii="Times New Roman" w:hAnsi="Times New Roman" w:cs="Times New Roman"/>
                <w:sz w:val="24"/>
                <w:szCs w:val="24"/>
              </w:rPr>
              <w:t>Учитель истории, обществозна-ния</w:t>
            </w:r>
          </w:p>
        </w:tc>
        <w:tc>
          <w:tcPr>
            <w:tcW w:w="2660" w:type="dxa"/>
          </w:tcPr>
          <w:p w:rsidR="002A1452" w:rsidRPr="00E34698" w:rsidRDefault="002A1452" w:rsidP="002A1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«Основы формирования функциональной грамотности»</w:t>
            </w:r>
          </w:p>
        </w:tc>
        <w:tc>
          <w:tcPr>
            <w:tcW w:w="742" w:type="dxa"/>
          </w:tcPr>
          <w:p w:rsidR="002A1452" w:rsidRPr="00E34698" w:rsidRDefault="002A1452" w:rsidP="002A1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98">
              <w:rPr>
                <w:rFonts w:ascii="Times New Roman" w:hAnsi="Times New Roman" w:cs="Times New Roman"/>
                <w:sz w:val="24"/>
                <w:szCs w:val="24"/>
              </w:rPr>
              <w:t>24 ч.</w:t>
            </w:r>
          </w:p>
        </w:tc>
        <w:tc>
          <w:tcPr>
            <w:tcW w:w="959" w:type="dxa"/>
          </w:tcPr>
          <w:p w:rsidR="002A1452" w:rsidRPr="00E34698" w:rsidRDefault="002A1452" w:rsidP="002A1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98">
              <w:rPr>
                <w:rFonts w:ascii="Times New Roman" w:hAnsi="Times New Roman" w:cs="Times New Roman"/>
                <w:sz w:val="24"/>
                <w:szCs w:val="24"/>
              </w:rPr>
              <w:t>Очно в удалён-ном режиме с ДОТ</w:t>
            </w:r>
          </w:p>
        </w:tc>
        <w:tc>
          <w:tcPr>
            <w:tcW w:w="992" w:type="dxa"/>
          </w:tcPr>
          <w:p w:rsidR="002A1452" w:rsidRPr="00E34698" w:rsidRDefault="002A1452" w:rsidP="002A1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98">
              <w:rPr>
                <w:rFonts w:ascii="Times New Roman" w:hAnsi="Times New Roman" w:cs="Times New Roman"/>
                <w:sz w:val="24"/>
                <w:szCs w:val="24"/>
              </w:rPr>
              <w:t xml:space="preserve">АО ИОО, </w:t>
            </w:r>
            <w:r w:rsidRPr="00E346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do.onedu.ru</w:t>
            </w:r>
          </w:p>
        </w:tc>
      </w:tr>
      <w:tr w:rsidR="002A1452" w:rsidRPr="00ED71FD" w:rsidTr="00E3088E">
        <w:tc>
          <w:tcPr>
            <w:tcW w:w="817" w:type="dxa"/>
          </w:tcPr>
          <w:p w:rsidR="002A1452" w:rsidRPr="00E34698" w:rsidRDefault="002A1452" w:rsidP="00E3088E">
            <w:pPr>
              <w:pStyle w:val="a4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A1452" w:rsidRPr="00E34698" w:rsidRDefault="002A1452" w:rsidP="002A1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18.12.2024 - 20.12.2024</w:t>
            </w:r>
          </w:p>
        </w:tc>
        <w:tc>
          <w:tcPr>
            <w:tcW w:w="1593" w:type="dxa"/>
          </w:tcPr>
          <w:p w:rsidR="002A1452" w:rsidRPr="00E34698" w:rsidRDefault="002A1452" w:rsidP="002A1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9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Останкова Наталья Геннадьевна</w:t>
            </w:r>
          </w:p>
        </w:tc>
        <w:tc>
          <w:tcPr>
            <w:tcW w:w="1701" w:type="dxa"/>
          </w:tcPr>
          <w:p w:rsidR="002A1452" w:rsidRPr="00E34698" w:rsidRDefault="002A1452" w:rsidP="002A1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98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2660" w:type="dxa"/>
          </w:tcPr>
          <w:p w:rsidR="002A1452" w:rsidRPr="00E34698" w:rsidRDefault="002A1452" w:rsidP="002A1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«Основы формирования функциональной грамотности»</w:t>
            </w:r>
          </w:p>
        </w:tc>
        <w:tc>
          <w:tcPr>
            <w:tcW w:w="742" w:type="dxa"/>
          </w:tcPr>
          <w:p w:rsidR="002A1452" w:rsidRPr="00E34698" w:rsidRDefault="002A1452" w:rsidP="002A1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98">
              <w:rPr>
                <w:rFonts w:ascii="Times New Roman" w:hAnsi="Times New Roman" w:cs="Times New Roman"/>
                <w:sz w:val="24"/>
                <w:szCs w:val="24"/>
              </w:rPr>
              <w:t>24 ч.</w:t>
            </w:r>
          </w:p>
        </w:tc>
        <w:tc>
          <w:tcPr>
            <w:tcW w:w="959" w:type="dxa"/>
          </w:tcPr>
          <w:p w:rsidR="002A1452" w:rsidRPr="00E34698" w:rsidRDefault="002A1452" w:rsidP="002A1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98">
              <w:rPr>
                <w:rFonts w:ascii="Times New Roman" w:hAnsi="Times New Roman" w:cs="Times New Roman"/>
                <w:sz w:val="24"/>
                <w:szCs w:val="24"/>
              </w:rPr>
              <w:t>Очно в удалён-ном режиме с ДОТ</w:t>
            </w:r>
          </w:p>
        </w:tc>
        <w:tc>
          <w:tcPr>
            <w:tcW w:w="992" w:type="dxa"/>
          </w:tcPr>
          <w:p w:rsidR="002A1452" w:rsidRPr="00E34698" w:rsidRDefault="002A1452" w:rsidP="002A1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98">
              <w:rPr>
                <w:rFonts w:ascii="Times New Roman" w:hAnsi="Times New Roman" w:cs="Times New Roman"/>
                <w:sz w:val="24"/>
                <w:szCs w:val="24"/>
              </w:rPr>
              <w:t xml:space="preserve">АО ИОО, </w:t>
            </w:r>
            <w:r w:rsidRPr="00E346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do.onedu.ru</w:t>
            </w:r>
          </w:p>
        </w:tc>
      </w:tr>
      <w:tr w:rsidR="002A1452" w:rsidRPr="00ED71FD" w:rsidTr="00E3088E">
        <w:tc>
          <w:tcPr>
            <w:tcW w:w="817" w:type="dxa"/>
          </w:tcPr>
          <w:p w:rsidR="002A1452" w:rsidRPr="00E34698" w:rsidRDefault="002A1452" w:rsidP="00E3088E">
            <w:pPr>
              <w:pStyle w:val="a4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A1452" w:rsidRPr="00E34698" w:rsidRDefault="002A1452" w:rsidP="002E4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18.12.2024 - 20.12.2024</w:t>
            </w:r>
          </w:p>
        </w:tc>
        <w:tc>
          <w:tcPr>
            <w:tcW w:w="1593" w:type="dxa"/>
          </w:tcPr>
          <w:p w:rsidR="002A1452" w:rsidRPr="00E34698" w:rsidRDefault="002A1452" w:rsidP="002E4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9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Гилизитдинова Светлана Владимировна</w:t>
            </w:r>
          </w:p>
        </w:tc>
        <w:tc>
          <w:tcPr>
            <w:tcW w:w="1701" w:type="dxa"/>
          </w:tcPr>
          <w:p w:rsidR="002A1452" w:rsidRPr="00E34698" w:rsidRDefault="002A1452" w:rsidP="002E4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98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 и технологии</w:t>
            </w:r>
          </w:p>
        </w:tc>
        <w:tc>
          <w:tcPr>
            <w:tcW w:w="2660" w:type="dxa"/>
          </w:tcPr>
          <w:p w:rsidR="002A1452" w:rsidRPr="00E34698" w:rsidRDefault="002A1452" w:rsidP="002E4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«Основы формирования функциональной грамотности»</w:t>
            </w:r>
          </w:p>
        </w:tc>
        <w:tc>
          <w:tcPr>
            <w:tcW w:w="742" w:type="dxa"/>
          </w:tcPr>
          <w:p w:rsidR="002A1452" w:rsidRPr="00E34698" w:rsidRDefault="002A1452" w:rsidP="002E4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98">
              <w:rPr>
                <w:rFonts w:ascii="Times New Roman" w:hAnsi="Times New Roman" w:cs="Times New Roman"/>
                <w:sz w:val="24"/>
                <w:szCs w:val="24"/>
              </w:rPr>
              <w:t>24 ч.</w:t>
            </w:r>
          </w:p>
        </w:tc>
        <w:tc>
          <w:tcPr>
            <w:tcW w:w="959" w:type="dxa"/>
          </w:tcPr>
          <w:p w:rsidR="002A1452" w:rsidRPr="00E34698" w:rsidRDefault="002A1452" w:rsidP="002E4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98">
              <w:rPr>
                <w:rFonts w:ascii="Times New Roman" w:hAnsi="Times New Roman" w:cs="Times New Roman"/>
                <w:sz w:val="24"/>
                <w:szCs w:val="24"/>
              </w:rPr>
              <w:t>Очно в удалён-ном режиме с ДОТ</w:t>
            </w:r>
          </w:p>
        </w:tc>
        <w:tc>
          <w:tcPr>
            <w:tcW w:w="992" w:type="dxa"/>
          </w:tcPr>
          <w:p w:rsidR="002A1452" w:rsidRPr="00E34698" w:rsidRDefault="002A1452" w:rsidP="002E4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98">
              <w:rPr>
                <w:rFonts w:ascii="Times New Roman" w:hAnsi="Times New Roman" w:cs="Times New Roman"/>
                <w:sz w:val="24"/>
                <w:szCs w:val="24"/>
              </w:rPr>
              <w:t xml:space="preserve">АО ИОО, </w:t>
            </w:r>
            <w:r w:rsidRPr="00E346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do.onedu.ru</w:t>
            </w:r>
          </w:p>
        </w:tc>
      </w:tr>
      <w:tr w:rsidR="002A1452" w:rsidRPr="00ED71FD" w:rsidTr="00E3088E">
        <w:tc>
          <w:tcPr>
            <w:tcW w:w="817" w:type="dxa"/>
          </w:tcPr>
          <w:p w:rsidR="002A1452" w:rsidRPr="00E34698" w:rsidRDefault="002A1452" w:rsidP="00E3088E">
            <w:pPr>
              <w:pStyle w:val="a4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A1452" w:rsidRPr="00E34698" w:rsidRDefault="002A1452" w:rsidP="002E4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18.12.2024 - 20.12.2024</w:t>
            </w:r>
          </w:p>
        </w:tc>
        <w:tc>
          <w:tcPr>
            <w:tcW w:w="1593" w:type="dxa"/>
          </w:tcPr>
          <w:p w:rsidR="002A1452" w:rsidRPr="00E34698" w:rsidRDefault="002A1452" w:rsidP="002E4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9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Верещагина Наталья Владимировна</w:t>
            </w:r>
          </w:p>
        </w:tc>
        <w:tc>
          <w:tcPr>
            <w:tcW w:w="1701" w:type="dxa"/>
          </w:tcPr>
          <w:p w:rsidR="002A1452" w:rsidRPr="00E34698" w:rsidRDefault="002A1452" w:rsidP="002E4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98">
              <w:rPr>
                <w:rFonts w:ascii="Times New Roman" w:hAnsi="Times New Roman" w:cs="Times New Roman"/>
                <w:sz w:val="24"/>
                <w:szCs w:val="24"/>
              </w:rPr>
              <w:t>Учитель музыки, ОРКСЭ, ОДНКНР</w:t>
            </w:r>
          </w:p>
        </w:tc>
        <w:tc>
          <w:tcPr>
            <w:tcW w:w="2660" w:type="dxa"/>
          </w:tcPr>
          <w:p w:rsidR="002A1452" w:rsidRPr="00E34698" w:rsidRDefault="002A1452" w:rsidP="002E4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«Основы формирования функциональной грамотности»</w:t>
            </w:r>
          </w:p>
        </w:tc>
        <w:tc>
          <w:tcPr>
            <w:tcW w:w="742" w:type="dxa"/>
          </w:tcPr>
          <w:p w:rsidR="002A1452" w:rsidRPr="00E34698" w:rsidRDefault="002A1452" w:rsidP="002E4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98">
              <w:rPr>
                <w:rFonts w:ascii="Times New Roman" w:hAnsi="Times New Roman" w:cs="Times New Roman"/>
                <w:sz w:val="24"/>
                <w:szCs w:val="24"/>
              </w:rPr>
              <w:t>24 ч.</w:t>
            </w:r>
          </w:p>
        </w:tc>
        <w:tc>
          <w:tcPr>
            <w:tcW w:w="959" w:type="dxa"/>
          </w:tcPr>
          <w:p w:rsidR="002A1452" w:rsidRPr="00E34698" w:rsidRDefault="002A1452" w:rsidP="002E4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98">
              <w:rPr>
                <w:rFonts w:ascii="Times New Roman" w:hAnsi="Times New Roman" w:cs="Times New Roman"/>
                <w:sz w:val="24"/>
                <w:szCs w:val="24"/>
              </w:rPr>
              <w:t>Очно в удалён-ном режиме с ДОТ</w:t>
            </w:r>
          </w:p>
        </w:tc>
        <w:tc>
          <w:tcPr>
            <w:tcW w:w="992" w:type="dxa"/>
          </w:tcPr>
          <w:p w:rsidR="002A1452" w:rsidRPr="00E34698" w:rsidRDefault="002A1452" w:rsidP="002E4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98">
              <w:rPr>
                <w:rFonts w:ascii="Times New Roman" w:hAnsi="Times New Roman" w:cs="Times New Roman"/>
                <w:sz w:val="24"/>
                <w:szCs w:val="24"/>
              </w:rPr>
              <w:t xml:space="preserve">АО ИОО, </w:t>
            </w:r>
            <w:r w:rsidRPr="00E346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do.onedu.ru</w:t>
            </w:r>
          </w:p>
        </w:tc>
      </w:tr>
      <w:tr w:rsidR="00812CD9" w:rsidRPr="00ED71FD" w:rsidTr="00E3088E">
        <w:tc>
          <w:tcPr>
            <w:tcW w:w="817" w:type="dxa"/>
          </w:tcPr>
          <w:p w:rsidR="00812CD9" w:rsidRPr="00E34698" w:rsidRDefault="00812CD9" w:rsidP="00E3088E">
            <w:pPr>
              <w:pStyle w:val="a4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12CD9" w:rsidRPr="00E34698" w:rsidRDefault="00812CD9" w:rsidP="002E4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18.12.2024 - 20.12.2024</w:t>
            </w:r>
          </w:p>
        </w:tc>
        <w:tc>
          <w:tcPr>
            <w:tcW w:w="1593" w:type="dxa"/>
          </w:tcPr>
          <w:p w:rsidR="00812CD9" w:rsidRPr="00E34698" w:rsidRDefault="00812CD9" w:rsidP="002E45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E3469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Гышикова Марина Сергеевна</w:t>
            </w:r>
          </w:p>
        </w:tc>
        <w:tc>
          <w:tcPr>
            <w:tcW w:w="1701" w:type="dxa"/>
          </w:tcPr>
          <w:p w:rsidR="00812CD9" w:rsidRPr="00E34698" w:rsidRDefault="00812CD9" w:rsidP="002E4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98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2660" w:type="dxa"/>
          </w:tcPr>
          <w:p w:rsidR="00812CD9" w:rsidRPr="00E34698" w:rsidRDefault="00812CD9" w:rsidP="002E4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«Основы формирования функциональной грамотности»</w:t>
            </w:r>
          </w:p>
        </w:tc>
        <w:tc>
          <w:tcPr>
            <w:tcW w:w="742" w:type="dxa"/>
          </w:tcPr>
          <w:p w:rsidR="00812CD9" w:rsidRPr="00E34698" w:rsidRDefault="00812CD9" w:rsidP="002E4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98">
              <w:rPr>
                <w:rFonts w:ascii="Times New Roman" w:hAnsi="Times New Roman" w:cs="Times New Roman"/>
                <w:sz w:val="24"/>
                <w:szCs w:val="24"/>
              </w:rPr>
              <w:t>24 ч.</w:t>
            </w:r>
          </w:p>
        </w:tc>
        <w:tc>
          <w:tcPr>
            <w:tcW w:w="959" w:type="dxa"/>
          </w:tcPr>
          <w:p w:rsidR="00812CD9" w:rsidRPr="00E34698" w:rsidRDefault="00812CD9" w:rsidP="002E4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98">
              <w:rPr>
                <w:rFonts w:ascii="Times New Roman" w:hAnsi="Times New Roman" w:cs="Times New Roman"/>
                <w:sz w:val="24"/>
                <w:szCs w:val="24"/>
              </w:rPr>
              <w:t>Очно в удалён-ном режиме с ДОТ</w:t>
            </w:r>
          </w:p>
        </w:tc>
        <w:tc>
          <w:tcPr>
            <w:tcW w:w="992" w:type="dxa"/>
          </w:tcPr>
          <w:p w:rsidR="00812CD9" w:rsidRPr="00E34698" w:rsidRDefault="00812CD9" w:rsidP="002E4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98">
              <w:rPr>
                <w:rFonts w:ascii="Times New Roman" w:hAnsi="Times New Roman" w:cs="Times New Roman"/>
                <w:sz w:val="24"/>
                <w:szCs w:val="24"/>
              </w:rPr>
              <w:t xml:space="preserve">АО ИОО, </w:t>
            </w:r>
            <w:r w:rsidRPr="00E346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do.onedu.ru</w:t>
            </w:r>
          </w:p>
        </w:tc>
      </w:tr>
      <w:tr w:rsidR="00110544" w:rsidRPr="00ED71FD" w:rsidTr="00E3088E">
        <w:tc>
          <w:tcPr>
            <w:tcW w:w="10598" w:type="dxa"/>
            <w:gridSpan w:val="8"/>
          </w:tcPr>
          <w:p w:rsidR="00110544" w:rsidRPr="00E34698" w:rsidRDefault="00110544" w:rsidP="00E3088E">
            <w:pPr>
              <w:ind w:hanging="57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3469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01.09.2024-31.05.2025</w:t>
            </w:r>
          </w:p>
        </w:tc>
      </w:tr>
      <w:tr w:rsidR="003025B9" w:rsidRPr="00ED71FD" w:rsidTr="00E3088E">
        <w:tc>
          <w:tcPr>
            <w:tcW w:w="817" w:type="dxa"/>
          </w:tcPr>
          <w:p w:rsidR="003025B9" w:rsidRPr="00E34698" w:rsidRDefault="003025B9" w:rsidP="00E3088E">
            <w:pPr>
              <w:pStyle w:val="a4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025B9" w:rsidRPr="00E34698" w:rsidRDefault="0091734A" w:rsidP="002E45B1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346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06.06.24-05.08.24</w:t>
            </w:r>
          </w:p>
        </w:tc>
        <w:tc>
          <w:tcPr>
            <w:tcW w:w="1593" w:type="dxa"/>
          </w:tcPr>
          <w:p w:rsidR="003025B9" w:rsidRPr="00E34698" w:rsidRDefault="0091734A" w:rsidP="002E45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E346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Мишкой Елена Викторовна</w:t>
            </w:r>
          </w:p>
        </w:tc>
        <w:tc>
          <w:tcPr>
            <w:tcW w:w="1701" w:type="dxa"/>
          </w:tcPr>
          <w:p w:rsidR="003025B9" w:rsidRPr="00E34698" w:rsidRDefault="0091734A" w:rsidP="00917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98">
              <w:rPr>
                <w:rFonts w:ascii="Times New Roman" w:hAnsi="Times New Roman" w:cs="Times New Roman"/>
                <w:sz w:val="24"/>
                <w:szCs w:val="24"/>
              </w:rPr>
              <w:t>Учитель технологии и музыки</w:t>
            </w:r>
          </w:p>
        </w:tc>
        <w:tc>
          <w:tcPr>
            <w:tcW w:w="2660" w:type="dxa"/>
          </w:tcPr>
          <w:p w:rsidR="003025B9" w:rsidRPr="00E34698" w:rsidRDefault="0091734A" w:rsidP="002E45B1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346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«Обучение учебному  «Труд (технология)» в условиях изменения в ФОП ООО»</w:t>
            </w:r>
          </w:p>
        </w:tc>
        <w:tc>
          <w:tcPr>
            <w:tcW w:w="742" w:type="dxa"/>
          </w:tcPr>
          <w:p w:rsidR="003025B9" w:rsidRPr="00E34698" w:rsidRDefault="0091734A" w:rsidP="002E4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98">
              <w:rPr>
                <w:rFonts w:ascii="Times New Roman" w:hAnsi="Times New Roman" w:cs="Times New Roman"/>
                <w:sz w:val="24"/>
                <w:szCs w:val="24"/>
              </w:rPr>
              <w:t>72 ч.</w:t>
            </w:r>
          </w:p>
        </w:tc>
        <w:tc>
          <w:tcPr>
            <w:tcW w:w="959" w:type="dxa"/>
          </w:tcPr>
          <w:p w:rsidR="003025B9" w:rsidRPr="00E34698" w:rsidRDefault="0091734A" w:rsidP="002E4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98">
              <w:rPr>
                <w:rFonts w:ascii="Times New Roman" w:hAnsi="Times New Roman" w:cs="Times New Roman"/>
                <w:sz w:val="24"/>
                <w:szCs w:val="24"/>
              </w:rPr>
              <w:t>Очно в удалён-ном режиме с ДОТ</w:t>
            </w:r>
          </w:p>
        </w:tc>
        <w:tc>
          <w:tcPr>
            <w:tcW w:w="992" w:type="dxa"/>
          </w:tcPr>
          <w:p w:rsidR="003025B9" w:rsidRPr="00E34698" w:rsidRDefault="0091734A" w:rsidP="002E4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98">
              <w:rPr>
                <w:rFonts w:ascii="Times New Roman" w:hAnsi="Times New Roman" w:cs="Times New Roman"/>
                <w:sz w:val="24"/>
                <w:szCs w:val="24"/>
              </w:rPr>
              <w:t>Москва ГУП</w:t>
            </w:r>
          </w:p>
        </w:tc>
      </w:tr>
      <w:tr w:rsidR="0091734A" w:rsidRPr="00ED71FD" w:rsidTr="00E3088E">
        <w:tc>
          <w:tcPr>
            <w:tcW w:w="817" w:type="dxa"/>
          </w:tcPr>
          <w:p w:rsidR="0091734A" w:rsidRPr="00E34698" w:rsidRDefault="0091734A" w:rsidP="00E3088E">
            <w:pPr>
              <w:pStyle w:val="a4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734A" w:rsidRPr="00E34698" w:rsidRDefault="0091734A" w:rsidP="0091734A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34698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16.09.2024 - 19.10.2024</w:t>
            </w:r>
          </w:p>
        </w:tc>
        <w:tc>
          <w:tcPr>
            <w:tcW w:w="1593" w:type="dxa"/>
          </w:tcPr>
          <w:p w:rsidR="0091734A" w:rsidRPr="00E34698" w:rsidRDefault="0091734A" w:rsidP="0091734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E34698">
              <w:rPr>
                <w:rFonts w:ascii="Times New Roman" w:hAnsi="Times New Roman" w:cs="Times New Roman"/>
                <w:bCs/>
                <w:color w:val="2C2D2E"/>
                <w:sz w:val="24"/>
                <w:szCs w:val="24"/>
                <w:shd w:val="clear" w:color="auto" w:fill="FFFFFF"/>
              </w:rPr>
              <w:t>Шагина Ольга Николаевна</w:t>
            </w:r>
          </w:p>
        </w:tc>
        <w:tc>
          <w:tcPr>
            <w:tcW w:w="1701" w:type="dxa"/>
          </w:tcPr>
          <w:p w:rsidR="0091734A" w:rsidRPr="00E34698" w:rsidRDefault="0091734A" w:rsidP="00917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98">
              <w:rPr>
                <w:rFonts w:ascii="Times New Roman" w:hAnsi="Times New Roman" w:cs="Times New Roman"/>
                <w:sz w:val="24"/>
                <w:szCs w:val="24"/>
              </w:rPr>
              <w:t>Учитель истории, обществозна-ния</w:t>
            </w:r>
          </w:p>
        </w:tc>
        <w:tc>
          <w:tcPr>
            <w:tcW w:w="2660" w:type="dxa"/>
          </w:tcPr>
          <w:p w:rsidR="0091734A" w:rsidRPr="00E34698" w:rsidRDefault="0091734A" w:rsidP="0091734A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34698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«Реализация требований обновленных ФГОС НОО, ФГОС ООО в работе учителя»</w:t>
            </w:r>
          </w:p>
        </w:tc>
        <w:tc>
          <w:tcPr>
            <w:tcW w:w="742" w:type="dxa"/>
          </w:tcPr>
          <w:p w:rsidR="0091734A" w:rsidRPr="00E34698" w:rsidRDefault="0091734A" w:rsidP="00917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98">
              <w:rPr>
                <w:rFonts w:ascii="Times New Roman" w:hAnsi="Times New Roman" w:cs="Times New Roman"/>
                <w:sz w:val="24"/>
                <w:szCs w:val="24"/>
              </w:rPr>
              <w:t>36 ч.</w:t>
            </w:r>
          </w:p>
        </w:tc>
        <w:tc>
          <w:tcPr>
            <w:tcW w:w="959" w:type="dxa"/>
          </w:tcPr>
          <w:p w:rsidR="0091734A" w:rsidRPr="00E34698" w:rsidRDefault="0091734A" w:rsidP="00917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98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заочно</w:t>
            </w:r>
          </w:p>
        </w:tc>
        <w:tc>
          <w:tcPr>
            <w:tcW w:w="992" w:type="dxa"/>
          </w:tcPr>
          <w:p w:rsidR="0091734A" w:rsidRPr="00E34698" w:rsidRDefault="0091734A" w:rsidP="00917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98">
              <w:rPr>
                <w:rFonts w:ascii="Times New Roman" w:hAnsi="Times New Roman" w:cs="Times New Roman"/>
                <w:sz w:val="24"/>
                <w:szCs w:val="24"/>
              </w:rPr>
              <w:t xml:space="preserve">АО ИОО, </w:t>
            </w:r>
            <w:r w:rsidRPr="00E346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do.onedu.ru</w:t>
            </w:r>
          </w:p>
        </w:tc>
      </w:tr>
      <w:tr w:rsidR="003025B9" w:rsidRPr="00ED71FD" w:rsidTr="00E3088E">
        <w:tc>
          <w:tcPr>
            <w:tcW w:w="817" w:type="dxa"/>
          </w:tcPr>
          <w:p w:rsidR="003025B9" w:rsidRPr="00E34698" w:rsidRDefault="003025B9" w:rsidP="00E3088E">
            <w:pPr>
              <w:pStyle w:val="a4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025B9" w:rsidRPr="00E34698" w:rsidRDefault="003025B9" w:rsidP="002E45B1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34698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16.09.2024 - 19.10.20</w:t>
            </w:r>
            <w:r w:rsidRPr="00E34698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lastRenderedPageBreak/>
              <w:t>24</w:t>
            </w:r>
          </w:p>
        </w:tc>
        <w:tc>
          <w:tcPr>
            <w:tcW w:w="1593" w:type="dxa"/>
          </w:tcPr>
          <w:p w:rsidR="003025B9" w:rsidRPr="00E34698" w:rsidRDefault="003025B9" w:rsidP="002E45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E34698">
              <w:rPr>
                <w:rFonts w:ascii="Times New Roman" w:hAnsi="Times New Roman" w:cs="Times New Roman"/>
                <w:bCs/>
                <w:color w:val="2C2D2E"/>
                <w:sz w:val="24"/>
                <w:szCs w:val="24"/>
                <w:shd w:val="clear" w:color="auto" w:fill="FFFFFF"/>
              </w:rPr>
              <w:lastRenderedPageBreak/>
              <w:t>Назимова Наталья Валентиновн</w:t>
            </w:r>
            <w:r w:rsidRPr="00E34698">
              <w:rPr>
                <w:rFonts w:ascii="Times New Roman" w:hAnsi="Times New Roman" w:cs="Times New Roman"/>
                <w:bCs/>
                <w:color w:val="2C2D2E"/>
                <w:sz w:val="24"/>
                <w:szCs w:val="24"/>
                <w:shd w:val="clear" w:color="auto" w:fill="FFFFFF"/>
              </w:rPr>
              <w:lastRenderedPageBreak/>
              <w:t>а</w:t>
            </w:r>
          </w:p>
        </w:tc>
        <w:tc>
          <w:tcPr>
            <w:tcW w:w="1701" w:type="dxa"/>
          </w:tcPr>
          <w:p w:rsidR="003025B9" w:rsidRPr="00E34698" w:rsidRDefault="003025B9" w:rsidP="002E4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 математики</w:t>
            </w:r>
          </w:p>
        </w:tc>
        <w:tc>
          <w:tcPr>
            <w:tcW w:w="2660" w:type="dxa"/>
          </w:tcPr>
          <w:p w:rsidR="003025B9" w:rsidRPr="00E34698" w:rsidRDefault="003949C9" w:rsidP="002E45B1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34698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«</w:t>
            </w:r>
            <w:r w:rsidR="003025B9" w:rsidRPr="00E34698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Реализация требований обновленных ФГОС </w:t>
            </w:r>
            <w:r w:rsidR="003025B9" w:rsidRPr="00E34698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lastRenderedPageBreak/>
              <w:t>НОО, ФГОС ООО в работе учителя</w:t>
            </w:r>
            <w:r w:rsidRPr="00E34698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742" w:type="dxa"/>
          </w:tcPr>
          <w:p w:rsidR="003025B9" w:rsidRPr="00E34698" w:rsidRDefault="003025B9" w:rsidP="002E4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 ч.</w:t>
            </w:r>
          </w:p>
        </w:tc>
        <w:tc>
          <w:tcPr>
            <w:tcW w:w="959" w:type="dxa"/>
          </w:tcPr>
          <w:p w:rsidR="003025B9" w:rsidRPr="00E34698" w:rsidRDefault="003025B9" w:rsidP="002E4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98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заочно</w:t>
            </w:r>
          </w:p>
        </w:tc>
        <w:tc>
          <w:tcPr>
            <w:tcW w:w="992" w:type="dxa"/>
          </w:tcPr>
          <w:p w:rsidR="003025B9" w:rsidRPr="00E34698" w:rsidRDefault="003025B9" w:rsidP="002E4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98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АО ИОО, do.oned</w:t>
            </w:r>
            <w:r w:rsidRPr="00E34698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lastRenderedPageBreak/>
              <w:t>u.ru.</w:t>
            </w:r>
          </w:p>
        </w:tc>
      </w:tr>
      <w:tr w:rsidR="003025B9" w:rsidRPr="00ED71FD" w:rsidTr="00E3088E">
        <w:tc>
          <w:tcPr>
            <w:tcW w:w="817" w:type="dxa"/>
          </w:tcPr>
          <w:p w:rsidR="003025B9" w:rsidRPr="00E34698" w:rsidRDefault="003025B9" w:rsidP="00E3088E">
            <w:pPr>
              <w:pStyle w:val="a4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025B9" w:rsidRPr="00E34698" w:rsidRDefault="003025B9" w:rsidP="002E45B1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34698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16.09.2024 - 19.10.2024</w:t>
            </w:r>
          </w:p>
        </w:tc>
        <w:tc>
          <w:tcPr>
            <w:tcW w:w="1593" w:type="dxa"/>
          </w:tcPr>
          <w:p w:rsidR="003025B9" w:rsidRPr="00E34698" w:rsidRDefault="003025B9" w:rsidP="002E45B1">
            <w:pPr>
              <w:jc w:val="center"/>
              <w:rPr>
                <w:rFonts w:ascii="Times New Roman" w:hAnsi="Times New Roman" w:cs="Times New Roman"/>
                <w:bCs/>
                <w:color w:val="2C2D2E"/>
                <w:sz w:val="24"/>
                <w:szCs w:val="24"/>
                <w:shd w:val="clear" w:color="auto" w:fill="FFFFFF"/>
              </w:rPr>
            </w:pPr>
            <w:r w:rsidRPr="00E34698">
              <w:rPr>
                <w:rFonts w:ascii="Times New Roman" w:hAnsi="Times New Roman" w:cs="Times New Roman"/>
                <w:bCs/>
                <w:color w:val="2C2D2E"/>
                <w:sz w:val="24"/>
                <w:szCs w:val="24"/>
                <w:shd w:val="clear" w:color="auto" w:fill="FFFFFF"/>
              </w:rPr>
              <w:t>Щекина Светлана Александровна</w:t>
            </w:r>
          </w:p>
          <w:p w:rsidR="00764F2C" w:rsidRPr="00E34698" w:rsidRDefault="00764F2C" w:rsidP="002E45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E34698">
              <w:rPr>
                <w:rFonts w:ascii="Times New Roman" w:hAnsi="Times New Roman" w:cs="Times New Roman"/>
                <w:bCs/>
                <w:color w:val="2C2D2E"/>
                <w:sz w:val="24"/>
                <w:szCs w:val="24"/>
                <w:shd w:val="clear" w:color="auto" w:fill="FFFFFF"/>
              </w:rPr>
              <w:t>+</w:t>
            </w:r>
          </w:p>
        </w:tc>
        <w:tc>
          <w:tcPr>
            <w:tcW w:w="1701" w:type="dxa"/>
          </w:tcPr>
          <w:p w:rsidR="003025B9" w:rsidRPr="00E34698" w:rsidRDefault="003025B9" w:rsidP="002E4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98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660" w:type="dxa"/>
          </w:tcPr>
          <w:p w:rsidR="003025B9" w:rsidRPr="00E34698" w:rsidRDefault="003949C9" w:rsidP="002E45B1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34698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«</w:t>
            </w:r>
            <w:r w:rsidR="003025B9" w:rsidRPr="00E34698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Реализация требований обновленных ФГОС НОО, ФГОС ООО в работе учителя</w:t>
            </w:r>
            <w:r w:rsidRPr="00E34698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742" w:type="dxa"/>
          </w:tcPr>
          <w:p w:rsidR="003025B9" w:rsidRPr="00E34698" w:rsidRDefault="003025B9" w:rsidP="002E4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98">
              <w:rPr>
                <w:rFonts w:ascii="Times New Roman" w:hAnsi="Times New Roman" w:cs="Times New Roman"/>
                <w:sz w:val="24"/>
                <w:szCs w:val="24"/>
              </w:rPr>
              <w:t>36 ч.</w:t>
            </w:r>
          </w:p>
        </w:tc>
        <w:tc>
          <w:tcPr>
            <w:tcW w:w="959" w:type="dxa"/>
          </w:tcPr>
          <w:p w:rsidR="003025B9" w:rsidRPr="00E34698" w:rsidRDefault="003025B9" w:rsidP="002E4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98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заочно</w:t>
            </w:r>
          </w:p>
        </w:tc>
        <w:tc>
          <w:tcPr>
            <w:tcW w:w="992" w:type="dxa"/>
          </w:tcPr>
          <w:p w:rsidR="003025B9" w:rsidRPr="00E34698" w:rsidRDefault="003025B9" w:rsidP="002E4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98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АО ИОО, do.onedu.ru.</w:t>
            </w:r>
          </w:p>
        </w:tc>
      </w:tr>
      <w:tr w:rsidR="003025B9" w:rsidRPr="00ED71FD" w:rsidTr="00E3088E">
        <w:tc>
          <w:tcPr>
            <w:tcW w:w="817" w:type="dxa"/>
          </w:tcPr>
          <w:p w:rsidR="003025B9" w:rsidRPr="00E34698" w:rsidRDefault="003025B9" w:rsidP="00E3088E">
            <w:pPr>
              <w:pStyle w:val="a4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025B9" w:rsidRPr="00E34698" w:rsidRDefault="003025B9" w:rsidP="002E45B1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34698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16.09.2024 - 19.10.2024</w:t>
            </w:r>
          </w:p>
        </w:tc>
        <w:tc>
          <w:tcPr>
            <w:tcW w:w="1593" w:type="dxa"/>
          </w:tcPr>
          <w:p w:rsidR="003025B9" w:rsidRPr="00E34698" w:rsidRDefault="003025B9" w:rsidP="002E45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E34698">
              <w:rPr>
                <w:rFonts w:ascii="Times New Roman" w:hAnsi="Times New Roman" w:cs="Times New Roman"/>
                <w:bCs/>
                <w:color w:val="2C2D2E"/>
                <w:sz w:val="24"/>
                <w:szCs w:val="24"/>
                <w:shd w:val="clear" w:color="auto" w:fill="FFFFFF"/>
              </w:rPr>
              <w:t>Кокорина Алина Александровна</w:t>
            </w:r>
          </w:p>
        </w:tc>
        <w:tc>
          <w:tcPr>
            <w:tcW w:w="1701" w:type="dxa"/>
          </w:tcPr>
          <w:p w:rsidR="003025B9" w:rsidRPr="00E34698" w:rsidRDefault="003025B9" w:rsidP="002E4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98"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2660" w:type="dxa"/>
          </w:tcPr>
          <w:p w:rsidR="003025B9" w:rsidRPr="00E34698" w:rsidRDefault="003949C9" w:rsidP="002E45B1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34698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«</w:t>
            </w:r>
            <w:r w:rsidR="003025B9" w:rsidRPr="00E34698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Реализация требований обновленных ФГОС НОО, ФГОС ООО в работе учителя</w:t>
            </w:r>
            <w:r w:rsidRPr="00E34698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742" w:type="dxa"/>
          </w:tcPr>
          <w:p w:rsidR="003025B9" w:rsidRPr="00E34698" w:rsidRDefault="003025B9" w:rsidP="002E4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98">
              <w:rPr>
                <w:rFonts w:ascii="Times New Roman" w:hAnsi="Times New Roman" w:cs="Times New Roman"/>
                <w:sz w:val="24"/>
                <w:szCs w:val="24"/>
              </w:rPr>
              <w:t>36 ч.</w:t>
            </w:r>
          </w:p>
        </w:tc>
        <w:tc>
          <w:tcPr>
            <w:tcW w:w="959" w:type="dxa"/>
          </w:tcPr>
          <w:p w:rsidR="003025B9" w:rsidRPr="00E34698" w:rsidRDefault="003025B9" w:rsidP="002E4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98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заочно</w:t>
            </w:r>
          </w:p>
        </w:tc>
        <w:tc>
          <w:tcPr>
            <w:tcW w:w="992" w:type="dxa"/>
          </w:tcPr>
          <w:p w:rsidR="003025B9" w:rsidRPr="00E34698" w:rsidRDefault="003025B9" w:rsidP="002E4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98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АО ИОО, do.onedu.ru.</w:t>
            </w:r>
          </w:p>
        </w:tc>
      </w:tr>
      <w:tr w:rsidR="003025B9" w:rsidRPr="00ED71FD" w:rsidTr="00E3088E">
        <w:tc>
          <w:tcPr>
            <w:tcW w:w="817" w:type="dxa"/>
          </w:tcPr>
          <w:p w:rsidR="003025B9" w:rsidRPr="00E34698" w:rsidRDefault="003025B9" w:rsidP="00E3088E">
            <w:pPr>
              <w:pStyle w:val="a4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025B9" w:rsidRPr="00E34698" w:rsidRDefault="00F826E7" w:rsidP="002E4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98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30.10.2024 - 01.11.2024</w:t>
            </w:r>
          </w:p>
        </w:tc>
        <w:tc>
          <w:tcPr>
            <w:tcW w:w="1593" w:type="dxa"/>
          </w:tcPr>
          <w:p w:rsidR="003025B9" w:rsidRPr="00E34698" w:rsidRDefault="00134EB8" w:rsidP="002E45B1">
            <w:pPr>
              <w:jc w:val="center"/>
              <w:rPr>
                <w:rFonts w:ascii="Times New Roman" w:hAnsi="Times New Roman" w:cs="Times New Roman"/>
                <w:bCs/>
                <w:color w:val="2C2D2E"/>
                <w:sz w:val="24"/>
                <w:szCs w:val="24"/>
                <w:shd w:val="clear" w:color="auto" w:fill="FFFFFF"/>
              </w:rPr>
            </w:pPr>
            <w:r w:rsidRPr="00E34698">
              <w:rPr>
                <w:rFonts w:ascii="Times New Roman" w:hAnsi="Times New Roman" w:cs="Times New Roman"/>
                <w:bCs/>
                <w:color w:val="2C2D2E"/>
                <w:sz w:val="24"/>
                <w:szCs w:val="24"/>
                <w:shd w:val="clear" w:color="auto" w:fill="FFFFFF"/>
              </w:rPr>
              <w:t>Русанов Алексей Альбертович</w:t>
            </w:r>
          </w:p>
          <w:p w:rsidR="00431148" w:rsidRPr="00E34698" w:rsidRDefault="00431148" w:rsidP="002E45B1">
            <w:pPr>
              <w:jc w:val="center"/>
              <w:rPr>
                <w:rFonts w:ascii="Times New Roman" w:hAnsi="Times New Roman" w:cs="Times New Roman"/>
                <w:bCs/>
                <w:color w:val="2C2D2E"/>
                <w:sz w:val="24"/>
                <w:szCs w:val="24"/>
                <w:shd w:val="clear" w:color="auto" w:fill="FFFFFF"/>
              </w:rPr>
            </w:pPr>
            <w:r w:rsidRPr="00E34698">
              <w:rPr>
                <w:rFonts w:ascii="Times New Roman" w:hAnsi="Times New Roman" w:cs="Times New Roman"/>
                <w:bCs/>
                <w:color w:val="2C2D2E"/>
                <w:sz w:val="24"/>
                <w:szCs w:val="24"/>
                <w:shd w:val="clear" w:color="auto" w:fill="FFFFFF"/>
              </w:rPr>
              <w:t>+</w:t>
            </w:r>
          </w:p>
        </w:tc>
        <w:tc>
          <w:tcPr>
            <w:tcW w:w="1701" w:type="dxa"/>
          </w:tcPr>
          <w:p w:rsidR="003025B9" w:rsidRPr="00E34698" w:rsidRDefault="00134EB8" w:rsidP="002E4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98">
              <w:rPr>
                <w:rFonts w:ascii="Times New Roman" w:hAnsi="Times New Roman" w:cs="Times New Roman"/>
                <w:sz w:val="24"/>
                <w:szCs w:val="24"/>
              </w:rPr>
              <w:t>Учитель истории, обществозна-ния</w:t>
            </w:r>
          </w:p>
        </w:tc>
        <w:tc>
          <w:tcPr>
            <w:tcW w:w="2660" w:type="dxa"/>
          </w:tcPr>
          <w:p w:rsidR="003025B9" w:rsidRPr="00E34698" w:rsidRDefault="003949C9" w:rsidP="002E4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98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«</w:t>
            </w:r>
            <w:r w:rsidR="00134EB8" w:rsidRPr="00E34698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Теория и методика преподавания курса «История Архангельского Севера» в 6-9-х классах</w:t>
            </w:r>
            <w:r w:rsidRPr="00E34698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742" w:type="dxa"/>
          </w:tcPr>
          <w:p w:rsidR="003025B9" w:rsidRPr="00E34698" w:rsidRDefault="00134EB8" w:rsidP="002E4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98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24 ч.</w:t>
            </w:r>
          </w:p>
        </w:tc>
        <w:tc>
          <w:tcPr>
            <w:tcW w:w="959" w:type="dxa"/>
          </w:tcPr>
          <w:p w:rsidR="003025B9" w:rsidRPr="00E34698" w:rsidRDefault="00134EB8" w:rsidP="002E45B1">
            <w:pPr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 w:rsidRPr="00E34698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30.10.2024 - 01.11.2024</w:t>
            </w:r>
          </w:p>
        </w:tc>
        <w:tc>
          <w:tcPr>
            <w:tcW w:w="992" w:type="dxa"/>
          </w:tcPr>
          <w:p w:rsidR="003025B9" w:rsidRPr="00E34698" w:rsidRDefault="00134EB8" w:rsidP="002E45B1">
            <w:pPr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 w:rsidRPr="00E34698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АО ИОО</w:t>
            </w:r>
          </w:p>
        </w:tc>
      </w:tr>
      <w:tr w:rsidR="003025B9" w:rsidRPr="00ED71FD" w:rsidTr="00E3088E">
        <w:tc>
          <w:tcPr>
            <w:tcW w:w="817" w:type="dxa"/>
          </w:tcPr>
          <w:p w:rsidR="003025B9" w:rsidRPr="00E34698" w:rsidRDefault="003025B9" w:rsidP="00E3088E">
            <w:pPr>
              <w:pStyle w:val="a4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025B9" w:rsidRPr="00E34698" w:rsidRDefault="00F826E7" w:rsidP="002E45B1">
            <w:pPr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 w:rsidRPr="00E34698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13.11.2024 - 15.11.2024</w:t>
            </w:r>
          </w:p>
        </w:tc>
        <w:tc>
          <w:tcPr>
            <w:tcW w:w="1593" w:type="dxa"/>
          </w:tcPr>
          <w:p w:rsidR="003025B9" w:rsidRPr="00E34698" w:rsidRDefault="00F826E7" w:rsidP="002E45B1">
            <w:pPr>
              <w:jc w:val="center"/>
              <w:rPr>
                <w:rFonts w:ascii="Times New Roman" w:hAnsi="Times New Roman" w:cs="Times New Roman"/>
                <w:bCs/>
                <w:color w:val="2C2D2E"/>
                <w:sz w:val="24"/>
                <w:szCs w:val="24"/>
                <w:shd w:val="clear" w:color="auto" w:fill="FFFFFF"/>
              </w:rPr>
            </w:pPr>
            <w:r w:rsidRPr="00E34698">
              <w:rPr>
                <w:rFonts w:ascii="Times New Roman" w:hAnsi="Times New Roman" w:cs="Times New Roman"/>
                <w:bCs/>
                <w:color w:val="2C2D2E"/>
                <w:sz w:val="24"/>
                <w:szCs w:val="24"/>
                <w:shd w:val="clear" w:color="auto" w:fill="FFFFFF"/>
              </w:rPr>
              <w:t>Кокорина Алина Александровна</w:t>
            </w:r>
          </w:p>
          <w:p w:rsidR="00431148" w:rsidRPr="00E34698" w:rsidRDefault="00431148" w:rsidP="002E45B1">
            <w:pPr>
              <w:jc w:val="center"/>
              <w:rPr>
                <w:rFonts w:ascii="Times New Roman" w:hAnsi="Times New Roman" w:cs="Times New Roman"/>
                <w:bCs/>
                <w:color w:val="2C2D2E"/>
                <w:sz w:val="24"/>
                <w:szCs w:val="24"/>
                <w:shd w:val="clear" w:color="auto" w:fill="FFFFFF"/>
              </w:rPr>
            </w:pPr>
            <w:r w:rsidRPr="00E34698">
              <w:rPr>
                <w:rFonts w:ascii="Times New Roman" w:hAnsi="Times New Roman" w:cs="Times New Roman"/>
                <w:bCs/>
                <w:color w:val="2C2D2E"/>
                <w:sz w:val="24"/>
                <w:szCs w:val="24"/>
                <w:shd w:val="clear" w:color="auto" w:fill="FFFFFF"/>
              </w:rPr>
              <w:t>+</w:t>
            </w:r>
          </w:p>
        </w:tc>
        <w:tc>
          <w:tcPr>
            <w:tcW w:w="1701" w:type="dxa"/>
          </w:tcPr>
          <w:p w:rsidR="003025B9" w:rsidRPr="00E34698" w:rsidRDefault="00F826E7" w:rsidP="002E4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98"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2660" w:type="dxa"/>
          </w:tcPr>
          <w:p w:rsidR="003025B9" w:rsidRPr="00E34698" w:rsidRDefault="003949C9" w:rsidP="002E45B1">
            <w:pPr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 w:rsidRPr="00E34698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«</w:t>
            </w:r>
            <w:r w:rsidR="00F826E7" w:rsidRPr="00E34698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Система достижения и оценки качества планируемых результатов по географии в условиях обновленных ФГОС ОО</w:t>
            </w:r>
            <w:r w:rsidRPr="00E34698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742" w:type="dxa"/>
          </w:tcPr>
          <w:p w:rsidR="003025B9" w:rsidRPr="00E34698" w:rsidRDefault="00F826E7" w:rsidP="002E4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98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24 ч.</w:t>
            </w:r>
          </w:p>
        </w:tc>
        <w:tc>
          <w:tcPr>
            <w:tcW w:w="959" w:type="dxa"/>
          </w:tcPr>
          <w:p w:rsidR="003025B9" w:rsidRPr="00E34698" w:rsidRDefault="00F826E7" w:rsidP="002E45B1">
            <w:pPr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 w:rsidRPr="00E34698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очн</w:t>
            </w:r>
            <w:r w:rsidR="003949C9" w:rsidRPr="00E34698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о</w:t>
            </w:r>
          </w:p>
        </w:tc>
        <w:tc>
          <w:tcPr>
            <w:tcW w:w="992" w:type="dxa"/>
          </w:tcPr>
          <w:p w:rsidR="003025B9" w:rsidRPr="00E34698" w:rsidRDefault="00F826E7" w:rsidP="002E45B1">
            <w:pPr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 w:rsidRPr="00E34698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АО ИОО</w:t>
            </w:r>
          </w:p>
        </w:tc>
      </w:tr>
      <w:tr w:rsidR="003025B9" w:rsidRPr="00ED71FD" w:rsidTr="00E3088E">
        <w:tc>
          <w:tcPr>
            <w:tcW w:w="817" w:type="dxa"/>
          </w:tcPr>
          <w:p w:rsidR="003025B9" w:rsidRPr="00E34698" w:rsidRDefault="003025B9" w:rsidP="00E3088E">
            <w:pPr>
              <w:pStyle w:val="a4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025B9" w:rsidRPr="00E34698" w:rsidRDefault="003949C9" w:rsidP="002E45B1">
            <w:pPr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 w:rsidRPr="00E34698">
              <w:rPr>
                <w:rFonts w:ascii="Times New Roman" w:eastAsia="Times New Roman" w:hAnsi="Times New Roman" w:cs="Times New Roman"/>
                <w:sz w:val="24"/>
                <w:szCs w:val="24"/>
              </w:rPr>
              <w:t>21.10.2024 -11.11.2024</w:t>
            </w:r>
          </w:p>
        </w:tc>
        <w:tc>
          <w:tcPr>
            <w:tcW w:w="1593" w:type="dxa"/>
          </w:tcPr>
          <w:p w:rsidR="003025B9" w:rsidRPr="00E34698" w:rsidRDefault="003949C9" w:rsidP="002E45B1">
            <w:pPr>
              <w:jc w:val="center"/>
              <w:rPr>
                <w:rFonts w:ascii="Times New Roman" w:hAnsi="Times New Roman" w:cs="Times New Roman"/>
                <w:bCs/>
                <w:color w:val="2C2D2E"/>
                <w:sz w:val="24"/>
                <w:szCs w:val="24"/>
                <w:shd w:val="clear" w:color="auto" w:fill="FFFFFF"/>
              </w:rPr>
            </w:pPr>
            <w:r w:rsidRPr="00E34698">
              <w:rPr>
                <w:rFonts w:ascii="Times New Roman" w:hAnsi="Times New Roman" w:cs="Times New Roman"/>
                <w:bCs/>
                <w:color w:val="2C2D2E"/>
                <w:sz w:val="24"/>
                <w:szCs w:val="24"/>
                <w:shd w:val="clear" w:color="auto" w:fill="FFFFFF"/>
              </w:rPr>
              <w:t>Рубцова Людмила Сергеевна</w:t>
            </w:r>
          </w:p>
          <w:p w:rsidR="00384C06" w:rsidRPr="00E34698" w:rsidRDefault="00384C06" w:rsidP="002E45B1">
            <w:pPr>
              <w:jc w:val="center"/>
              <w:rPr>
                <w:rFonts w:ascii="Times New Roman" w:hAnsi="Times New Roman" w:cs="Times New Roman"/>
                <w:bCs/>
                <w:color w:val="2C2D2E"/>
                <w:sz w:val="24"/>
                <w:szCs w:val="24"/>
                <w:shd w:val="clear" w:color="auto" w:fill="FFFFFF"/>
              </w:rPr>
            </w:pPr>
            <w:r w:rsidRPr="00E34698">
              <w:rPr>
                <w:rFonts w:ascii="Times New Roman" w:hAnsi="Times New Roman" w:cs="Times New Roman"/>
                <w:bCs/>
                <w:color w:val="2C2D2E"/>
                <w:sz w:val="24"/>
                <w:szCs w:val="24"/>
                <w:shd w:val="clear" w:color="auto" w:fill="FFFFFF"/>
              </w:rPr>
              <w:t>+</w:t>
            </w:r>
          </w:p>
        </w:tc>
        <w:tc>
          <w:tcPr>
            <w:tcW w:w="1701" w:type="dxa"/>
          </w:tcPr>
          <w:p w:rsidR="003025B9" w:rsidRPr="00E34698" w:rsidRDefault="003949C9" w:rsidP="002E4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9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660" w:type="dxa"/>
          </w:tcPr>
          <w:p w:rsidR="003025B9" w:rsidRPr="00E34698" w:rsidRDefault="003949C9" w:rsidP="002E45B1">
            <w:pPr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 w:rsidRPr="00E34698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«Управление качеством образования в общеобразовательной организации»</w:t>
            </w:r>
          </w:p>
        </w:tc>
        <w:tc>
          <w:tcPr>
            <w:tcW w:w="742" w:type="dxa"/>
          </w:tcPr>
          <w:p w:rsidR="003025B9" w:rsidRPr="00E34698" w:rsidRDefault="003949C9" w:rsidP="002E4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98">
              <w:rPr>
                <w:rFonts w:ascii="Times New Roman" w:hAnsi="Times New Roman" w:cs="Times New Roman"/>
                <w:sz w:val="24"/>
                <w:szCs w:val="24"/>
              </w:rPr>
              <w:t>72 ч.</w:t>
            </w:r>
          </w:p>
        </w:tc>
        <w:tc>
          <w:tcPr>
            <w:tcW w:w="959" w:type="dxa"/>
          </w:tcPr>
          <w:p w:rsidR="003025B9" w:rsidRPr="00E34698" w:rsidRDefault="003949C9" w:rsidP="002E45B1">
            <w:pPr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 w:rsidRPr="00E34698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очно-заочно</w:t>
            </w:r>
          </w:p>
        </w:tc>
        <w:tc>
          <w:tcPr>
            <w:tcW w:w="992" w:type="dxa"/>
          </w:tcPr>
          <w:p w:rsidR="0014339F" w:rsidRPr="00E34698" w:rsidRDefault="003949C9" w:rsidP="002E45B1">
            <w:pPr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 w:rsidRPr="00E34698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МОУ «Общеобразовательный лицей № 3», АО ИОО, do.oned</w:t>
            </w:r>
          </w:p>
          <w:p w:rsidR="003025B9" w:rsidRPr="00E34698" w:rsidRDefault="003949C9" w:rsidP="002E45B1">
            <w:pPr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 w:rsidRPr="00E34698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u.ru.</w:t>
            </w:r>
          </w:p>
        </w:tc>
      </w:tr>
      <w:tr w:rsidR="0014339F" w:rsidRPr="00ED71FD" w:rsidTr="00E3088E">
        <w:tc>
          <w:tcPr>
            <w:tcW w:w="817" w:type="dxa"/>
          </w:tcPr>
          <w:p w:rsidR="0014339F" w:rsidRPr="00E34698" w:rsidRDefault="0014339F" w:rsidP="00E3088E">
            <w:pPr>
              <w:pStyle w:val="a4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4339F" w:rsidRPr="00E34698" w:rsidRDefault="0014339F" w:rsidP="0014339F">
            <w:pPr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 w:rsidRPr="00E34698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11.06.2024 - 03.07.2024</w:t>
            </w:r>
          </w:p>
        </w:tc>
        <w:tc>
          <w:tcPr>
            <w:tcW w:w="1593" w:type="dxa"/>
          </w:tcPr>
          <w:p w:rsidR="0014339F" w:rsidRPr="00E34698" w:rsidRDefault="0014339F" w:rsidP="0014339F">
            <w:pPr>
              <w:jc w:val="center"/>
              <w:rPr>
                <w:rFonts w:ascii="Times New Roman" w:hAnsi="Times New Roman" w:cs="Times New Roman"/>
                <w:bCs/>
                <w:color w:val="2C2D2E"/>
                <w:sz w:val="24"/>
                <w:szCs w:val="24"/>
                <w:shd w:val="clear" w:color="auto" w:fill="FFFFFF"/>
              </w:rPr>
            </w:pPr>
            <w:r w:rsidRPr="00E34698">
              <w:rPr>
                <w:rFonts w:ascii="Times New Roman" w:hAnsi="Times New Roman" w:cs="Times New Roman"/>
                <w:bCs/>
                <w:color w:val="2C2D2E"/>
                <w:sz w:val="24"/>
                <w:szCs w:val="24"/>
                <w:shd w:val="clear" w:color="auto" w:fill="FFFFFF"/>
              </w:rPr>
              <w:t>Веселков Дмитрий Михайлович</w:t>
            </w:r>
          </w:p>
          <w:p w:rsidR="0026224C" w:rsidRPr="00E34698" w:rsidRDefault="0026224C" w:rsidP="0014339F">
            <w:pPr>
              <w:jc w:val="center"/>
              <w:rPr>
                <w:rFonts w:ascii="Times New Roman" w:hAnsi="Times New Roman" w:cs="Times New Roman"/>
                <w:bCs/>
                <w:color w:val="2C2D2E"/>
                <w:sz w:val="24"/>
                <w:szCs w:val="24"/>
                <w:shd w:val="clear" w:color="auto" w:fill="FFFFFF"/>
              </w:rPr>
            </w:pPr>
            <w:r w:rsidRPr="00E34698">
              <w:rPr>
                <w:rFonts w:ascii="Times New Roman" w:hAnsi="Times New Roman" w:cs="Times New Roman"/>
                <w:bCs/>
                <w:color w:val="2C2D2E"/>
                <w:sz w:val="24"/>
                <w:szCs w:val="24"/>
                <w:shd w:val="clear" w:color="auto" w:fill="FFFFFF"/>
              </w:rPr>
              <w:t>+</w:t>
            </w:r>
          </w:p>
        </w:tc>
        <w:tc>
          <w:tcPr>
            <w:tcW w:w="1701" w:type="dxa"/>
          </w:tcPr>
          <w:p w:rsidR="0014339F" w:rsidRPr="00E34698" w:rsidRDefault="0014339F" w:rsidP="00143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98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 и ОБЗР</w:t>
            </w:r>
          </w:p>
        </w:tc>
        <w:tc>
          <w:tcPr>
            <w:tcW w:w="2660" w:type="dxa"/>
          </w:tcPr>
          <w:p w:rsidR="0014339F" w:rsidRPr="00E34698" w:rsidRDefault="0014339F" w:rsidP="0014339F">
            <w:pPr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 w:rsidRPr="00E34698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 «Особенности преподавания учебного предмета «ОБЗР» в условиях внесения изменений в ФОП ООО, ФОП СОО (1 часть)</w:t>
            </w:r>
          </w:p>
        </w:tc>
        <w:tc>
          <w:tcPr>
            <w:tcW w:w="742" w:type="dxa"/>
          </w:tcPr>
          <w:p w:rsidR="0014339F" w:rsidRPr="00E34698" w:rsidRDefault="0014339F" w:rsidP="00143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98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24 ч.</w:t>
            </w:r>
          </w:p>
        </w:tc>
        <w:tc>
          <w:tcPr>
            <w:tcW w:w="959" w:type="dxa"/>
          </w:tcPr>
          <w:p w:rsidR="0014339F" w:rsidRPr="00E34698" w:rsidRDefault="0014339F" w:rsidP="0014339F">
            <w:pPr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 w:rsidRPr="00E34698">
              <w:rPr>
                <w:rFonts w:ascii="Times New Roman" w:hAnsi="Times New Roman" w:cs="Times New Roman"/>
                <w:sz w:val="24"/>
                <w:szCs w:val="24"/>
              </w:rPr>
              <w:t>Очно в удалён-ном режиме с ДОТ</w:t>
            </w:r>
          </w:p>
        </w:tc>
        <w:tc>
          <w:tcPr>
            <w:tcW w:w="992" w:type="dxa"/>
          </w:tcPr>
          <w:p w:rsidR="0014339F" w:rsidRPr="00E34698" w:rsidRDefault="0014339F" w:rsidP="0014339F">
            <w:pPr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 w:rsidRPr="00E34698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АО ИОО, do.onedu.ru.</w:t>
            </w:r>
          </w:p>
        </w:tc>
      </w:tr>
      <w:tr w:rsidR="003025B9" w:rsidRPr="00ED71FD" w:rsidTr="00E3088E">
        <w:tc>
          <w:tcPr>
            <w:tcW w:w="817" w:type="dxa"/>
          </w:tcPr>
          <w:p w:rsidR="003025B9" w:rsidRPr="00E34698" w:rsidRDefault="003025B9" w:rsidP="00E3088E">
            <w:pPr>
              <w:pStyle w:val="a4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025B9" w:rsidRPr="00E34698" w:rsidRDefault="003949C9" w:rsidP="002E45B1">
            <w:pPr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 w:rsidRPr="00E34698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05.11.2024 - 08.11.2024</w:t>
            </w:r>
          </w:p>
        </w:tc>
        <w:tc>
          <w:tcPr>
            <w:tcW w:w="1593" w:type="dxa"/>
          </w:tcPr>
          <w:p w:rsidR="003025B9" w:rsidRPr="00E34698" w:rsidRDefault="003949C9" w:rsidP="002E45B1">
            <w:pPr>
              <w:jc w:val="center"/>
              <w:rPr>
                <w:rFonts w:ascii="Times New Roman" w:hAnsi="Times New Roman" w:cs="Times New Roman"/>
                <w:bCs/>
                <w:color w:val="2C2D2E"/>
                <w:sz w:val="24"/>
                <w:szCs w:val="24"/>
                <w:shd w:val="clear" w:color="auto" w:fill="FFFFFF"/>
              </w:rPr>
            </w:pPr>
            <w:r w:rsidRPr="00E34698">
              <w:rPr>
                <w:rFonts w:ascii="Times New Roman" w:hAnsi="Times New Roman" w:cs="Times New Roman"/>
                <w:bCs/>
                <w:color w:val="2C2D2E"/>
                <w:sz w:val="24"/>
                <w:szCs w:val="24"/>
                <w:shd w:val="clear" w:color="auto" w:fill="FFFFFF"/>
              </w:rPr>
              <w:t>Веселков Дмитрий Михайлович</w:t>
            </w:r>
          </w:p>
        </w:tc>
        <w:tc>
          <w:tcPr>
            <w:tcW w:w="1701" w:type="dxa"/>
          </w:tcPr>
          <w:p w:rsidR="003025B9" w:rsidRPr="00E34698" w:rsidRDefault="003949C9" w:rsidP="002E4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98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 и ОБЗР</w:t>
            </w:r>
          </w:p>
        </w:tc>
        <w:tc>
          <w:tcPr>
            <w:tcW w:w="2660" w:type="dxa"/>
          </w:tcPr>
          <w:p w:rsidR="003025B9" w:rsidRPr="00E34698" w:rsidRDefault="003949C9" w:rsidP="002E45B1">
            <w:pPr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 w:rsidRPr="00E34698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Учебный предмет «Основы безопасности и защиты Родины»: практико-ориентированное обучение</w:t>
            </w:r>
            <w:r w:rsidR="0014339F" w:rsidRPr="00E34698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 (практическая часть)</w:t>
            </w:r>
          </w:p>
        </w:tc>
        <w:tc>
          <w:tcPr>
            <w:tcW w:w="742" w:type="dxa"/>
          </w:tcPr>
          <w:p w:rsidR="003025B9" w:rsidRPr="00E34698" w:rsidRDefault="003949C9" w:rsidP="002E4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98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24 ч.</w:t>
            </w:r>
          </w:p>
        </w:tc>
        <w:tc>
          <w:tcPr>
            <w:tcW w:w="959" w:type="dxa"/>
          </w:tcPr>
          <w:p w:rsidR="003025B9" w:rsidRPr="00E34698" w:rsidRDefault="003949C9" w:rsidP="002E45B1">
            <w:pPr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 w:rsidRPr="00E34698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очно</w:t>
            </w:r>
          </w:p>
        </w:tc>
        <w:tc>
          <w:tcPr>
            <w:tcW w:w="992" w:type="dxa"/>
          </w:tcPr>
          <w:p w:rsidR="003025B9" w:rsidRPr="00E34698" w:rsidRDefault="003949C9" w:rsidP="002E45B1">
            <w:pPr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 w:rsidRPr="00E34698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АО ИОО, do.onedu.ru.</w:t>
            </w:r>
          </w:p>
        </w:tc>
      </w:tr>
      <w:tr w:rsidR="003025B9" w:rsidRPr="00ED71FD" w:rsidTr="00E3088E">
        <w:tc>
          <w:tcPr>
            <w:tcW w:w="817" w:type="dxa"/>
          </w:tcPr>
          <w:p w:rsidR="003025B9" w:rsidRPr="00E34698" w:rsidRDefault="003025B9" w:rsidP="00E3088E">
            <w:pPr>
              <w:pStyle w:val="a4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025B9" w:rsidRPr="00E34698" w:rsidRDefault="003949C9" w:rsidP="002E45B1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34698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30.09.2024 - 18.10.2024</w:t>
            </w:r>
          </w:p>
        </w:tc>
        <w:tc>
          <w:tcPr>
            <w:tcW w:w="1593" w:type="dxa"/>
          </w:tcPr>
          <w:p w:rsidR="003025B9" w:rsidRPr="00E34698" w:rsidRDefault="003949C9" w:rsidP="002E45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E34698">
              <w:rPr>
                <w:rFonts w:ascii="Times New Roman" w:hAnsi="Times New Roman" w:cs="Times New Roman"/>
                <w:bCs/>
                <w:color w:val="2C2D2E"/>
                <w:sz w:val="24"/>
                <w:szCs w:val="24"/>
                <w:shd w:val="clear" w:color="auto" w:fill="FFFFFF"/>
              </w:rPr>
              <w:t>Басалаева Елена Сергеевна</w:t>
            </w:r>
            <w:r w:rsidR="00CC637E" w:rsidRPr="00E34698">
              <w:rPr>
                <w:rFonts w:ascii="Times New Roman" w:hAnsi="Times New Roman" w:cs="Times New Roman"/>
                <w:bCs/>
                <w:color w:val="2C2D2E"/>
                <w:sz w:val="24"/>
                <w:szCs w:val="24"/>
                <w:shd w:val="clear" w:color="auto" w:fill="FFFFFF"/>
              </w:rPr>
              <w:t xml:space="preserve"> +</w:t>
            </w:r>
          </w:p>
        </w:tc>
        <w:tc>
          <w:tcPr>
            <w:tcW w:w="1701" w:type="dxa"/>
          </w:tcPr>
          <w:p w:rsidR="003025B9" w:rsidRPr="00E34698" w:rsidRDefault="003949C9" w:rsidP="002E4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98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660" w:type="dxa"/>
          </w:tcPr>
          <w:p w:rsidR="003025B9" w:rsidRPr="00E34698" w:rsidRDefault="003949C9" w:rsidP="002E45B1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34698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Проектирование программы развития образовательной организации</w:t>
            </w:r>
          </w:p>
        </w:tc>
        <w:tc>
          <w:tcPr>
            <w:tcW w:w="742" w:type="dxa"/>
          </w:tcPr>
          <w:p w:rsidR="003025B9" w:rsidRPr="00E34698" w:rsidRDefault="003949C9" w:rsidP="002E4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98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40 ч</w:t>
            </w:r>
            <w:r w:rsidR="0037032C" w:rsidRPr="00E34698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959" w:type="dxa"/>
          </w:tcPr>
          <w:p w:rsidR="003025B9" w:rsidRPr="00E34698" w:rsidRDefault="003949C9" w:rsidP="002E4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98">
              <w:rPr>
                <w:rFonts w:ascii="Times New Roman" w:hAnsi="Times New Roman" w:cs="Times New Roman"/>
                <w:sz w:val="24"/>
                <w:szCs w:val="24"/>
              </w:rPr>
              <w:t xml:space="preserve">Очно в удалён-ном режиме с </w:t>
            </w:r>
            <w:r w:rsidRPr="00E346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ДОТ</w:t>
            </w:r>
          </w:p>
        </w:tc>
        <w:tc>
          <w:tcPr>
            <w:tcW w:w="992" w:type="dxa"/>
          </w:tcPr>
          <w:p w:rsidR="003025B9" w:rsidRPr="00E34698" w:rsidRDefault="0037032C" w:rsidP="002E4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98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lastRenderedPageBreak/>
              <w:t>АО ИОО, do.onedu.ru.</w:t>
            </w:r>
          </w:p>
        </w:tc>
      </w:tr>
      <w:tr w:rsidR="0037032C" w:rsidRPr="00ED71FD" w:rsidTr="00E3088E">
        <w:tc>
          <w:tcPr>
            <w:tcW w:w="817" w:type="dxa"/>
          </w:tcPr>
          <w:p w:rsidR="0037032C" w:rsidRPr="00E34698" w:rsidRDefault="0037032C" w:rsidP="00E3088E">
            <w:pPr>
              <w:pStyle w:val="a4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7032C" w:rsidRPr="00E34698" w:rsidRDefault="004906C6" w:rsidP="002E45B1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34698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30.09.2024 - 18.10.2024</w:t>
            </w:r>
          </w:p>
        </w:tc>
        <w:tc>
          <w:tcPr>
            <w:tcW w:w="1593" w:type="dxa"/>
          </w:tcPr>
          <w:p w:rsidR="0037032C" w:rsidRPr="00E34698" w:rsidRDefault="0037032C" w:rsidP="002E45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E34698">
              <w:rPr>
                <w:rFonts w:ascii="Times New Roman" w:hAnsi="Times New Roman" w:cs="Times New Roman"/>
                <w:bCs/>
                <w:color w:val="2C2D2E"/>
                <w:sz w:val="24"/>
                <w:szCs w:val="24"/>
                <w:shd w:val="clear" w:color="auto" w:fill="FFFFFF"/>
              </w:rPr>
              <w:t>Кузнецова Екатерина Андреевна</w:t>
            </w:r>
          </w:p>
        </w:tc>
        <w:tc>
          <w:tcPr>
            <w:tcW w:w="1701" w:type="dxa"/>
          </w:tcPr>
          <w:p w:rsidR="0037032C" w:rsidRPr="00E34698" w:rsidRDefault="0037032C" w:rsidP="002E4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9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660" w:type="dxa"/>
          </w:tcPr>
          <w:p w:rsidR="0037032C" w:rsidRPr="00E34698" w:rsidRDefault="0037032C" w:rsidP="002E4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98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Проектирование программы развития образовательной организации</w:t>
            </w:r>
          </w:p>
        </w:tc>
        <w:tc>
          <w:tcPr>
            <w:tcW w:w="742" w:type="dxa"/>
          </w:tcPr>
          <w:p w:rsidR="0037032C" w:rsidRPr="00E34698" w:rsidRDefault="0037032C" w:rsidP="002E4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98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40 ч.</w:t>
            </w:r>
          </w:p>
        </w:tc>
        <w:tc>
          <w:tcPr>
            <w:tcW w:w="959" w:type="dxa"/>
          </w:tcPr>
          <w:p w:rsidR="0037032C" w:rsidRPr="00E34698" w:rsidRDefault="0037032C" w:rsidP="002E4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98">
              <w:rPr>
                <w:rFonts w:ascii="Times New Roman" w:hAnsi="Times New Roman" w:cs="Times New Roman"/>
                <w:sz w:val="24"/>
                <w:szCs w:val="24"/>
              </w:rPr>
              <w:t>Очно в удалён-ном режиме с ДОТ</w:t>
            </w:r>
          </w:p>
        </w:tc>
        <w:tc>
          <w:tcPr>
            <w:tcW w:w="992" w:type="dxa"/>
          </w:tcPr>
          <w:p w:rsidR="0037032C" w:rsidRPr="00E34698" w:rsidRDefault="0037032C" w:rsidP="002E4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98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АО ИОО, do.onedu.ru.</w:t>
            </w:r>
          </w:p>
        </w:tc>
      </w:tr>
      <w:tr w:rsidR="0037032C" w:rsidRPr="00ED71FD" w:rsidTr="00E3088E">
        <w:tc>
          <w:tcPr>
            <w:tcW w:w="817" w:type="dxa"/>
          </w:tcPr>
          <w:p w:rsidR="0037032C" w:rsidRPr="00E34698" w:rsidRDefault="0037032C" w:rsidP="00E3088E">
            <w:pPr>
              <w:pStyle w:val="a4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7032C" w:rsidRPr="00E34698" w:rsidRDefault="0037032C" w:rsidP="002E45B1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34698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30.09.2024 - 18.10.2024</w:t>
            </w:r>
          </w:p>
        </w:tc>
        <w:tc>
          <w:tcPr>
            <w:tcW w:w="1593" w:type="dxa"/>
          </w:tcPr>
          <w:p w:rsidR="0037032C" w:rsidRPr="00E34698" w:rsidRDefault="0037032C" w:rsidP="002E45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E34698">
              <w:rPr>
                <w:rFonts w:ascii="Times New Roman" w:hAnsi="Times New Roman" w:cs="Times New Roman"/>
                <w:bCs/>
                <w:color w:val="2C2D2E"/>
                <w:sz w:val="24"/>
                <w:szCs w:val="24"/>
                <w:shd w:val="clear" w:color="auto" w:fill="FFFFFF"/>
              </w:rPr>
              <w:t>Ярыгина Мария Николаевна</w:t>
            </w:r>
          </w:p>
        </w:tc>
        <w:tc>
          <w:tcPr>
            <w:tcW w:w="1701" w:type="dxa"/>
          </w:tcPr>
          <w:p w:rsidR="0037032C" w:rsidRPr="00E34698" w:rsidRDefault="0037032C" w:rsidP="002E4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9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2660" w:type="dxa"/>
          </w:tcPr>
          <w:p w:rsidR="0037032C" w:rsidRPr="00E34698" w:rsidRDefault="0037032C" w:rsidP="002E4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98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Проектирование программы развития образовательной организации</w:t>
            </w:r>
          </w:p>
        </w:tc>
        <w:tc>
          <w:tcPr>
            <w:tcW w:w="742" w:type="dxa"/>
          </w:tcPr>
          <w:p w:rsidR="0037032C" w:rsidRPr="00E34698" w:rsidRDefault="0037032C" w:rsidP="002E4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98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40 ч.</w:t>
            </w:r>
          </w:p>
        </w:tc>
        <w:tc>
          <w:tcPr>
            <w:tcW w:w="959" w:type="dxa"/>
          </w:tcPr>
          <w:p w:rsidR="0037032C" w:rsidRPr="00E34698" w:rsidRDefault="0037032C" w:rsidP="002E4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98">
              <w:rPr>
                <w:rFonts w:ascii="Times New Roman" w:hAnsi="Times New Roman" w:cs="Times New Roman"/>
                <w:sz w:val="24"/>
                <w:szCs w:val="24"/>
              </w:rPr>
              <w:t>Очно в удалён-ном режиме с ДОТ</w:t>
            </w:r>
          </w:p>
        </w:tc>
        <w:tc>
          <w:tcPr>
            <w:tcW w:w="992" w:type="dxa"/>
          </w:tcPr>
          <w:p w:rsidR="0037032C" w:rsidRPr="00E34698" w:rsidRDefault="0037032C" w:rsidP="002E4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98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АО ИОО, do.onedu.ru.</w:t>
            </w:r>
          </w:p>
        </w:tc>
      </w:tr>
      <w:tr w:rsidR="0037032C" w:rsidRPr="00ED71FD" w:rsidTr="00E3088E">
        <w:tc>
          <w:tcPr>
            <w:tcW w:w="817" w:type="dxa"/>
          </w:tcPr>
          <w:p w:rsidR="0037032C" w:rsidRPr="00E34698" w:rsidRDefault="0037032C" w:rsidP="00E3088E">
            <w:pPr>
              <w:pStyle w:val="a4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7032C" w:rsidRPr="00E34698" w:rsidRDefault="0037032C" w:rsidP="002E45B1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34698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30.09.2024 - 18.10.2024</w:t>
            </w:r>
          </w:p>
        </w:tc>
        <w:tc>
          <w:tcPr>
            <w:tcW w:w="1593" w:type="dxa"/>
          </w:tcPr>
          <w:p w:rsidR="0037032C" w:rsidRPr="00E34698" w:rsidRDefault="0037032C" w:rsidP="002E45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E34698">
              <w:rPr>
                <w:rFonts w:ascii="Times New Roman" w:hAnsi="Times New Roman" w:cs="Times New Roman"/>
                <w:bCs/>
                <w:color w:val="2C2D2E"/>
                <w:sz w:val="24"/>
                <w:szCs w:val="24"/>
                <w:shd w:val="clear" w:color="auto" w:fill="FFFFFF"/>
              </w:rPr>
              <w:t>Рубцова Людмила Сергеевна</w:t>
            </w:r>
          </w:p>
        </w:tc>
        <w:tc>
          <w:tcPr>
            <w:tcW w:w="1701" w:type="dxa"/>
          </w:tcPr>
          <w:p w:rsidR="0037032C" w:rsidRPr="00E34698" w:rsidRDefault="0037032C" w:rsidP="002E4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9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660" w:type="dxa"/>
          </w:tcPr>
          <w:p w:rsidR="0037032C" w:rsidRPr="00E34698" w:rsidRDefault="0037032C" w:rsidP="002E4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98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Проектирование программы развития образовательной организации</w:t>
            </w:r>
          </w:p>
        </w:tc>
        <w:tc>
          <w:tcPr>
            <w:tcW w:w="742" w:type="dxa"/>
          </w:tcPr>
          <w:p w:rsidR="0037032C" w:rsidRPr="00E34698" w:rsidRDefault="0037032C" w:rsidP="002E4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98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40 ч.</w:t>
            </w:r>
          </w:p>
        </w:tc>
        <w:tc>
          <w:tcPr>
            <w:tcW w:w="959" w:type="dxa"/>
          </w:tcPr>
          <w:p w:rsidR="0037032C" w:rsidRPr="00E34698" w:rsidRDefault="0037032C" w:rsidP="002E4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98">
              <w:rPr>
                <w:rFonts w:ascii="Times New Roman" w:hAnsi="Times New Roman" w:cs="Times New Roman"/>
                <w:sz w:val="24"/>
                <w:szCs w:val="24"/>
              </w:rPr>
              <w:t>Очно в удалён-ном режиме с ДОТ</w:t>
            </w:r>
          </w:p>
        </w:tc>
        <w:tc>
          <w:tcPr>
            <w:tcW w:w="992" w:type="dxa"/>
          </w:tcPr>
          <w:p w:rsidR="0037032C" w:rsidRPr="00E34698" w:rsidRDefault="0037032C" w:rsidP="002E4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98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АО ИОО, do.onedu.ru.</w:t>
            </w:r>
          </w:p>
        </w:tc>
      </w:tr>
      <w:tr w:rsidR="0037032C" w:rsidRPr="00ED71FD" w:rsidTr="00E3088E">
        <w:tc>
          <w:tcPr>
            <w:tcW w:w="817" w:type="dxa"/>
          </w:tcPr>
          <w:p w:rsidR="0037032C" w:rsidRPr="00E34698" w:rsidRDefault="0037032C" w:rsidP="00E3088E">
            <w:pPr>
              <w:pStyle w:val="a4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7032C" w:rsidRPr="00E34698" w:rsidRDefault="0037032C" w:rsidP="002E45B1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34698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11.12.2024 - 13.12.2024</w:t>
            </w:r>
          </w:p>
        </w:tc>
        <w:tc>
          <w:tcPr>
            <w:tcW w:w="1593" w:type="dxa"/>
          </w:tcPr>
          <w:p w:rsidR="0037032C" w:rsidRPr="00E34698" w:rsidRDefault="0037032C" w:rsidP="002E45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E34698">
              <w:rPr>
                <w:rFonts w:ascii="Times New Roman" w:hAnsi="Times New Roman" w:cs="Times New Roman"/>
                <w:bCs/>
                <w:color w:val="2C2D2E"/>
                <w:sz w:val="24"/>
                <w:szCs w:val="24"/>
                <w:shd w:val="clear" w:color="auto" w:fill="FFFFFF"/>
              </w:rPr>
              <w:t>Кузнецова Екатерина Андреевна</w:t>
            </w:r>
          </w:p>
        </w:tc>
        <w:tc>
          <w:tcPr>
            <w:tcW w:w="1701" w:type="dxa"/>
          </w:tcPr>
          <w:p w:rsidR="0037032C" w:rsidRPr="00E34698" w:rsidRDefault="0037032C" w:rsidP="002E4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9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660" w:type="dxa"/>
          </w:tcPr>
          <w:p w:rsidR="0037032C" w:rsidRPr="00E34698" w:rsidRDefault="0037032C" w:rsidP="002E4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98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Деятельность психолого-педагогического консилиума образовательной организации</w:t>
            </w:r>
          </w:p>
        </w:tc>
        <w:tc>
          <w:tcPr>
            <w:tcW w:w="742" w:type="dxa"/>
          </w:tcPr>
          <w:p w:rsidR="0037032C" w:rsidRPr="00E34698" w:rsidRDefault="0037032C" w:rsidP="002E4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98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40 ч.</w:t>
            </w:r>
          </w:p>
        </w:tc>
        <w:tc>
          <w:tcPr>
            <w:tcW w:w="959" w:type="dxa"/>
          </w:tcPr>
          <w:p w:rsidR="0037032C" w:rsidRPr="00E34698" w:rsidRDefault="0037032C" w:rsidP="002E4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98">
              <w:rPr>
                <w:rFonts w:ascii="Times New Roman" w:hAnsi="Times New Roman" w:cs="Times New Roman"/>
                <w:sz w:val="24"/>
                <w:szCs w:val="24"/>
              </w:rPr>
              <w:t>Очно в удалён-ном режиме с ДОТ</w:t>
            </w:r>
          </w:p>
        </w:tc>
        <w:tc>
          <w:tcPr>
            <w:tcW w:w="992" w:type="dxa"/>
          </w:tcPr>
          <w:p w:rsidR="0037032C" w:rsidRPr="00E34698" w:rsidRDefault="0037032C" w:rsidP="002E4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98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АО ИОО, do.onedu.ru.</w:t>
            </w:r>
          </w:p>
        </w:tc>
      </w:tr>
      <w:tr w:rsidR="0037032C" w:rsidRPr="00ED71FD" w:rsidTr="00E3088E">
        <w:tc>
          <w:tcPr>
            <w:tcW w:w="817" w:type="dxa"/>
          </w:tcPr>
          <w:p w:rsidR="0037032C" w:rsidRPr="00E34698" w:rsidRDefault="0037032C" w:rsidP="00E3088E">
            <w:pPr>
              <w:pStyle w:val="a4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7032C" w:rsidRPr="00E34698" w:rsidRDefault="003E3380" w:rsidP="002E45B1">
            <w:pPr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 w:rsidRPr="00E34698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02.12.2024 - 21.12.2024</w:t>
            </w:r>
          </w:p>
        </w:tc>
        <w:tc>
          <w:tcPr>
            <w:tcW w:w="1593" w:type="dxa"/>
          </w:tcPr>
          <w:p w:rsidR="0037032C" w:rsidRPr="00E34698" w:rsidRDefault="003E3380" w:rsidP="002E45B1">
            <w:pPr>
              <w:jc w:val="center"/>
              <w:rPr>
                <w:rFonts w:ascii="Times New Roman" w:hAnsi="Times New Roman" w:cs="Times New Roman"/>
                <w:bCs/>
                <w:color w:val="2C2D2E"/>
                <w:sz w:val="24"/>
                <w:szCs w:val="24"/>
                <w:shd w:val="clear" w:color="auto" w:fill="FFFFFF"/>
              </w:rPr>
            </w:pPr>
            <w:r w:rsidRPr="00E34698">
              <w:rPr>
                <w:rFonts w:ascii="Times New Roman" w:hAnsi="Times New Roman" w:cs="Times New Roman"/>
                <w:bCs/>
                <w:color w:val="2C2D2E"/>
                <w:sz w:val="24"/>
                <w:szCs w:val="24"/>
                <w:shd w:val="clear" w:color="auto" w:fill="FFFFFF"/>
              </w:rPr>
              <w:t>Щекина Светлана Александровна</w:t>
            </w:r>
            <w:r w:rsidRPr="00E34698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701" w:type="dxa"/>
          </w:tcPr>
          <w:p w:rsidR="0037032C" w:rsidRPr="00E34698" w:rsidRDefault="003E3380" w:rsidP="002E4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98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660" w:type="dxa"/>
          </w:tcPr>
          <w:p w:rsidR="0037032C" w:rsidRPr="00E34698" w:rsidRDefault="003E3380" w:rsidP="002E45B1">
            <w:pPr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 w:rsidRPr="00E34698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Разработка цифровых образовательных ресурсов для начальной школы</w:t>
            </w:r>
          </w:p>
        </w:tc>
        <w:tc>
          <w:tcPr>
            <w:tcW w:w="742" w:type="dxa"/>
          </w:tcPr>
          <w:p w:rsidR="0037032C" w:rsidRPr="00E34698" w:rsidRDefault="003E3380" w:rsidP="002E45B1">
            <w:pPr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 w:rsidRPr="00E34698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16 ч.</w:t>
            </w:r>
          </w:p>
        </w:tc>
        <w:tc>
          <w:tcPr>
            <w:tcW w:w="959" w:type="dxa"/>
          </w:tcPr>
          <w:p w:rsidR="0037032C" w:rsidRPr="00E34698" w:rsidRDefault="003E3380" w:rsidP="002E4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98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заочно</w:t>
            </w:r>
          </w:p>
        </w:tc>
        <w:tc>
          <w:tcPr>
            <w:tcW w:w="992" w:type="dxa"/>
          </w:tcPr>
          <w:p w:rsidR="0037032C" w:rsidRPr="00E34698" w:rsidRDefault="003E3380" w:rsidP="002E45B1">
            <w:pPr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 w:rsidRPr="00E34698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АО ИОО, do.onedu.ru.</w:t>
            </w:r>
          </w:p>
        </w:tc>
      </w:tr>
      <w:tr w:rsidR="00F532F9" w:rsidRPr="00ED71FD" w:rsidTr="00E3088E">
        <w:tc>
          <w:tcPr>
            <w:tcW w:w="817" w:type="dxa"/>
          </w:tcPr>
          <w:p w:rsidR="00F532F9" w:rsidRPr="00E34698" w:rsidRDefault="00F532F9" w:rsidP="00E3088E">
            <w:pPr>
              <w:pStyle w:val="a4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532F9" w:rsidRPr="00E34698" w:rsidRDefault="00F532F9" w:rsidP="002E45B1">
            <w:pPr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 w:rsidRPr="00E34698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03.12.2024 - 17.12.2024</w:t>
            </w:r>
          </w:p>
        </w:tc>
        <w:tc>
          <w:tcPr>
            <w:tcW w:w="1593" w:type="dxa"/>
          </w:tcPr>
          <w:p w:rsidR="00F532F9" w:rsidRPr="00E34698" w:rsidRDefault="00F532F9" w:rsidP="002E45B1">
            <w:pPr>
              <w:jc w:val="center"/>
              <w:rPr>
                <w:rFonts w:ascii="Times New Roman" w:hAnsi="Times New Roman" w:cs="Times New Roman"/>
                <w:bCs/>
                <w:color w:val="2C2D2E"/>
                <w:sz w:val="24"/>
                <w:szCs w:val="24"/>
                <w:shd w:val="clear" w:color="auto" w:fill="FFFFFF"/>
              </w:rPr>
            </w:pPr>
            <w:r w:rsidRPr="00E34698">
              <w:rPr>
                <w:rFonts w:ascii="Times New Roman" w:hAnsi="Times New Roman" w:cs="Times New Roman"/>
                <w:bCs/>
                <w:color w:val="2C2D2E"/>
                <w:sz w:val="24"/>
                <w:szCs w:val="24"/>
                <w:shd w:val="clear" w:color="auto" w:fill="FFFFFF"/>
              </w:rPr>
              <w:t>Щекина Светлана Александровна</w:t>
            </w:r>
            <w:r w:rsidRPr="00E34698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701" w:type="dxa"/>
          </w:tcPr>
          <w:p w:rsidR="00F532F9" w:rsidRPr="00E34698" w:rsidRDefault="00F532F9" w:rsidP="002E4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98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660" w:type="dxa"/>
          </w:tcPr>
          <w:p w:rsidR="00F532F9" w:rsidRPr="00E34698" w:rsidRDefault="00F532F9" w:rsidP="002E45B1">
            <w:pPr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 w:rsidRPr="00E34698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Программа просвещения родителей (законных представителей) обучающихся</w:t>
            </w:r>
          </w:p>
        </w:tc>
        <w:tc>
          <w:tcPr>
            <w:tcW w:w="742" w:type="dxa"/>
          </w:tcPr>
          <w:p w:rsidR="00F532F9" w:rsidRPr="00E34698" w:rsidRDefault="00F532F9" w:rsidP="002E45B1">
            <w:pPr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 w:rsidRPr="00E34698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40 ч.</w:t>
            </w:r>
          </w:p>
        </w:tc>
        <w:tc>
          <w:tcPr>
            <w:tcW w:w="959" w:type="dxa"/>
          </w:tcPr>
          <w:p w:rsidR="00F532F9" w:rsidRPr="00E34698" w:rsidRDefault="00F532F9" w:rsidP="002E45B1">
            <w:pPr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 w:rsidRPr="00E34698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заочно</w:t>
            </w:r>
          </w:p>
        </w:tc>
        <w:tc>
          <w:tcPr>
            <w:tcW w:w="992" w:type="dxa"/>
          </w:tcPr>
          <w:p w:rsidR="00F532F9" w:rsidRPr="00E34698" w:rsidRDefault="00F532F9" w:rsidP="00F53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698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АО ИОО, do.onedu.ru.</w:t>
            </w:r>
            <w:r w:rsidRPr="00E346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7032C" w:rsidRPr="00ED71FD" w:rsidTr="00E3088E">
        <w:tc>
          <w:tcPr>
            <w:tcW w:w="817" w:type="dxa"/>
          </w:tcPr>
          <w:p w:rsidR="0037032C" w:rsidRPr="00E34698" w:rsidRDefault="0037032C" w:rsidP="00E3088E">
            <w:pPr>
              <w:pStyle w:val="a4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7032C" w:rsidRPr="00E34698" w:rsidRDefault="00B477F9" w:rsidP="002E45B1">
            <w:pPr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 w:rsidRPr="00E34698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18.11.2024 - 29.11.2024</w:t>
            </w:r>
          </w:p>
        </w:tc>
        <w:tc>
          <w:tcPr>
            <w:tcW w:w="1593" w:type="dxa"/>
          </w:tcPr>
          <w:p w:rsidR="0037032C" w:rsidRPr="00E34698" w:rsidRDefault="00B477F9" w:rsidP="002E45B1">
            <w:pPr>
              <w:jc w:val="center"/>
              <w:rPr>
                <w:rFonts w:ascii="Times New Roman" w:hAnsi="Times New Roman" w:cs="Times New Roman"/>
                <w:bCs/>
                <w:color w:val="2C2D2E"/>
                <w:sz w:val="24"/>
                <w:szCs w:val="24"/>
                <w:shd w:val="clear" w:color="auto" w:fill="FFFFFF"/>
              </w:rPr>
            </w:pPr>
            <w:r w:rsidRPr="00E34698">
              <w:rPr>
                <w:rFonts w:ascii="Times New Roman" w:hAnsi="Times New Roman" w:cs="Times New Roman"/>
                <w:bCs/>
                <w:color w:val="2C2D2E"/>
                <w:sz w:val="24"/>
                <w:szCs w:val="24"/>
                <w:shd w:val="clear" w:color="auto" w:fill="FFFFFF"/>
              </w:rPr>
              <w:t>Шагина Ольга Николаевна</w:t>
            </w:r>
          </w:p>
        </w:tc>
        <w:tc>
          <w:tcPr>
            <w:tcW w:w="1701" w:type="dxa"/>
          </w:tcPr>
          <w:p w:rsidR="0037032C" w:rsidRPr="00E34698" w:rsidRDefault="00B477F9" w:rsidP="002E4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98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2660" w:type="dxa"/>
          </w:tcPr>
          <w:p w:rsidR="0037032C" w:rsidRPr="00E34698" w:rsidRDefault="00B477F9" w:rsidP="002E45B1">
            <w:pPr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 w:rsidRPr="00E34698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Реализация требований обновленных ФГОС ООО, ФГОС СОО в работе учителя</w:t>
            </w:r>
          </w:p>
        </w:tc>
        <w:tc>
          <w:tcPr>
            <w:tcW w:w="742" w:type="dxa"/>
          </w:tcPr>
          <w:p w:rsidR="0037032C" w:rsidRPr="00E34698" w:rsidRDefault="00B477F9" w:rsidP="002E45B1">
            <w:pPr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 w:rsidRPr="00E34698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36 ч.</w:t>
            </w:r>
          </w:p>
        </w:tc>
        <w:tc>
          <w:tcPr>
            <w:tcW w:w="959" w:type="dxa"/>
          </w:tcPr>
          <w:p w:rsidR="0037032C" w:rsidRPr="00E34698" w:rsidRDefault="00B477F9" w:rsidP="002E4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98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заочно</w:t>
            </w:r>
          </w:p>
        </w:tc>
        <w:tc>
          <w:tcPr>
            <w:tcW w:w="992" w:type="dxa"/>
          </w:tcPr>
          <w:p w:rsidR="0037032C" w:rsidRPr="00E34698" w:rsidRDefault="00B477F9" w:rsidP="002E45B1">
            <w:pPr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 w:rsidRPr="00E34698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АО ИОО, do.onedu.ru.</w:t>
            </w:r>
          </w:p>
        </w:tc>
      </w:tr>
      <w:tr w:rsidR="003E3380" w:rsidRPr="00ED71FD" w:rsidTr="00E3088E">
        <w:tc>
          <w:tcPr>
            <w:tcW w:w="817" w:type="dxa"/>
          </w:tcPr>
          <w:p w:rsidR="003E3380" w:rsidRPr="00E34698" w:rsidRDefault="003E3380" w:rsidP="00E3088E">
            <w:pPr>
              <w:pStyle w:val="a4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E3380" w:rsidRPr="00E34698" w:rsidRDefault="00B477F9" w:rsidP="002E45B1">
            <w:pPr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 w:rsidRPr="00E34698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18.11.2024 - 29.11.2024</w:t>
            </w:r>
          </w:p>
        </w:tc>
        <w:tc>
          <w:tcPr>
            <w:tcW w:w="1593" w:type="dxa"/>
          </w:tcPr>
          <w:p w:rsidR="003E3380" w:rsidRPr="00E34698" w:rsidRDefault="00B477F9" w:rsidP="002E45B1">
            <w:pPr>
              <w:jc w:val="center"/>
              <w:rPr>
                <w:rFonts w:ascii="Times New Roman" w:hAnsi="Times New Roman" w:cs="Times New Roman"/>
                <w:bCs/>
                <w:color w:val="2C2D2E"/>
                <w:sz w:val="24"/>
                <w:szCs w:val="24"/>
                <w:shd w:val="clear" w:color="auto" w:fill="FFFFFF"/>
              </w:rPr>
            </w:pPr>
            <w:r w:rsidRPr="00E34698">
              <w:rPr>
                <w:rFonts w:ascii="Times New Roman" w:hAnsi="Times New Roman" w:cs="Times New Roman"/>
                <w:bCs/>
                <w:color w:val="2C2D2E"/>
                <w:sz w:val="24"/>
                <w:szCs w:val="24"/>
                <w:shd w:val="clear" w:color="auto" w:fill="FFFFFF"/>
              </w:rPr>
              <w:t>Назимова Наталья Валентиновна</w:t>
            </w:r>
          </w:p>
        </w:tc>
        <w:tc>
          <w:tcPr>
            <w:tcW w:w="1701" w:type="dxa"/>
          </w:tcPr>
          <w:p w:rsidR="003E3380" w:rsidRPr="00E34698" w:rsidRDefault="00B477F9" w:rsidP="002E4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98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2660" w:type="dxa"/>
          </w:tcPr>
          <w:p w:rsidR="003E3380" w:rsidRPr="00E34698" w:rsidRDefault="00B477F9" w:rsidP="002E45B1">
            <w:pPr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 w:rsidRPr="00E34698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Реализация требований обновленных ФГОС ООО, ФГОС СОО в работе учителя</w:t>
            </w:r>
          </w:p>
        </w:tc>
        <w:tc>
          <w:tcPr>
            <w:tcW w:w="742" w:type="dxa"/>
          </w:tcPr>
          <w:p w:rsidR="003E3380" w:rsidRPr="00E34698" w:rsidRDefault="00B477F9" w:rsidP="002E45B1">
            <w:pPr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 w:rsidRPr="00E34698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36 ч.</w:t>
            </w:r>
          </w:p>
        </w:tc>
        <w:tc>
          <w:tcPr>
            <w:tcW w:w="959" w:type="dxa"/>
          </w:tcPr>
          <w:p w:rsidR="003E3380" w:rsidRPr="00E34698" w:rsidRDefault="00B477F9" w:rsidP="002E4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98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заочно</w:t>
            </w:r>
          </w:p>
        </w:tc>
        <w:tc>
          <w:tcPr>
            <w:tcW w:w="992" w:type="dxa"/>
          </w:tcPr>
          <w:p w:rsidR="003E3380" w:rsidRPr="00E34698" w:rsidRDefault="00B477F9" w:rsidP="002E45B1">
            <w:pPr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 w:rsidRPr="00E34698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АО ИОО, do.onedu.ru.</w:t>
            </w:r>
          </w:p>
        </w:tc>
      </w:tr>
      <w:tr w:rsidR="003E3380" w:rsidRPr="00ED71FD" w:rsidTr="00E3088E">
        <w:tc>
          <w:tcPr>
            <w:tcW w:w="817" w:type="dxa"/>
          </w:tcPr>
          <w:p w:rsidR="003E3380" w:rsidRPr="00E34698" w:rsidRDefault="003E3380" w:rsidP="00E3088E">
            <w:pPr>
              <w:pStyle w:val="a4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E3380" w:rsidRPr="00E34698" w:rsidRDefault="00DA33FC" w:rsidP="002E45B1">
            <w:pPr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 w:rsidRPr="00E34698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22.10.2024-19.11.2024</w:t>
            </w:r>
          </w:p>
        </w:tc>
        <w:tc>
          <w:tcPr>
            <w:tcW w:w="1593" w:type="dxa"/>
          </w:tcPr>
          <w:p w:rsidR="003E3380" w:rsidRPr="00E34698" w:rsidRDefault="00DA33FC" w:rsidP="002E45B1">
            <w:pPr>
              <w:jc w:val="center"/>
              <w:rPr>
                <w:rFonts w:ascii="Times New Roman" w:hAnsi="Times New Roman" w:cs="Times New Roman"/>
                <w:bCs/>
                <w:color w:val="2C2D2E"/>
                <w:sz w:val="24"/>
                <w:szCs w:val="24"/>
                <w:shd w:val="clear" w:color="auto" w:fill="FFFFFF"/>
              </w:rPr>
            </w:pPr>
            <w:r w:rsidRPr="00E34698">
              <w:rPr>
                <w:rFonts w:ascii="Times New Roman" w:hAnsi="Times New Roman" w:cs="Times New Roman"/>
                <w:bCs/>
                <w:color w:val="2C2D2E"/>
                <w:sz w:val="24"/>
                <w:szCs w:val="24"/>
                <w:shd w:val="clear" w:color="auto" w:fill="FFFFFF"/>
              </w:rPr>
              <w:t>Савинко Олеся Валерьевна</w:t>
            </w:r>
          </w:p>
        </w:tc>
        <w:tc>
          <w:tcPr>
            <w:tcW w:w="1701" w:type="dxa"/>
          </w:tcPr>
          <w:p w:rsidR="003E3380" w:rsidRPr="00E34698" w:rsidRDefault="00DA33FC" w:rsidP="002E4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98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660" w:type="dxa"/>
          </w:tcPr>
          <w:p w:rsidR="003E3380" w:rsidRPr="00E34698" w:rsidRDefault="00DA33FC" w:rsidP="002E45B1">
            <w:pPr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 w:rsidRPr="00E34698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Всестороннее развитие личности ученика: идеи для организации внеурочной деятельности</w:t>
            </w:r>
          </w:p>
        </w:tc>
        <w:tc>
          <w:tcPr>
            <w:tcW w:w="742" w:type="dxa"/>
          </w:tcPr>
          <w:p w:rsidR="003E3380" w:rsidRPr="00E34698" w:rsidRDefault="00DA33FC" w:rsidP="002E45B1">
            <w:pPr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 w:rsidRPr="00E34698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72 ч.</w:t>
            </w:r>
          </w:p>
        </w:tc>
        <w:tc>
          <w:tcPr>
            <w:tcW w:w="959" w:type="dxa"/>
          </w:tcPr>
          <w:p w:rsidR="003E3380" w:rsidRPr="00E34698" w:rsidRDefault="00DA33FC" w:rsidP="002E4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98">
              <w:rPr>
                <w:rFonts w:ascii="Times New Roman" w:hAnsi="Times New Roman" w:cs="Times New Roman"/>
                <w:sz w:val="24"/>
                <w:szCs w:val="24"/>
              </w:rPr>
              <w:t>заочно</w:t>
            </w:r>
          </w:p>
        </w:tc>
        <w:tc>
          <w:tcPr>
            <w:tcW w:w="992" w:type="dxa"/>
          </w:tcPr>
          <w:p w:rsidR="003E3380" w:rsidRPr="00E34698" w:rsidRDefault="00DA33FC" w:rsidP="002E45B1">
            <w:pPr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 w:rsidRPr="00E34698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Г. Москва (Учи.ру)</w:t>
            </w:r>
          </w:p>
        </w:tc>
      </w:tr>
      <w:tr w:rsidR="000A08CD" w:rsidRPr="00ED71FD" w:rsidTr="00E3088E">
        <w:tc>
          <w:tcPr>
            <w:tcW w:w="817" w:type="dxa"/>
          </w:tcPr>
          <w:p w:rsidR="000A08CD" w:rsidRPr="00E34698" w:rsidRDefault="000A08CD" w:rsidP="00E3088E">
            <w:pPr>
              <w:pStyle w:val="a4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A08CD" w:rsidRPr="00E34698" w:rsidRDefault="000A08CD" w:rsidP="002E45B1">
            <w:pPr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 w:rsidRPr="00E34698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18.03.2024-11.04.2024</w:t>
            </w:r>
          </w:p>
        </w:tc>
        <w:tc>
          <w:tcPr>
            <w:tcW w:w="1593" w:type="dxa"/>
          </w:tcPr>
          <w:p w:rsidR="000A08CD" w:rsidRPr="00E34698" w:rsidRDefault="000A08CD" w:rsidP="002E45B1">
            <w:pPr>
              <w:jc w:val="center"/>
              <w:rPr>
                <w:rFonts w:ascii="Times New Roman" w:hAnsi="Times New Roman" w:cs="Times New Roman"/>
                <w:bCs/>
                <w:color w:val="2C2D2E"/>
                <w:sz w:val="24"/>
                <w:szCs w:val="24"/>
                <w:shd w:val="clear" w:color="auto" w:fill="FFFFFF"/>
              </w:rPr>
            </w:pPr>
            <w:r w:rsidRPr="00E34698">
              <w:rPr>
                <w:rFonts w:ascii="Times New Roman" w:hAnsi="Times New Roman" w:cs="Times New Roman"/>
                <w:bCs/>
                <w:color w:val="2C2D2E"/>
                <w:sz w:val="24"/>
                <w:szCs w:val="24"/>
                <w:shd w:val="clear" w:color="auto" w:fill="FFFFFF"/>
              </w:rPr>
              <w:t>Гриханина Елена Геннадьевна</w:t>
            </w:r>
          </w:p>
          <w:p w:rsidR="002843CD" w:rsidRPr="00E34698" w:rsidRDefault="002843CD" w:rsidP="002E45B1">
            <w:pPr>
              <w:jc w:val="center"/>
              <w:rPr>
                <w:rFonts w:ascii="Times New Roman" w:hAnsi="Times New Roman" w:cs="Times New Roman"/>
                <w:bCs/>
                <w:color w:val="2C2D2E"/>
                <w:sz w:val="24"/>
                <w:szCs w:val="24"/>
                <w:shd w:val="clear" w:color="auto" w:fill="FFFFFF"/>
              </w:rPr>
            </w:pPr>
            <w:r w:rsidRPr="00E34698">
              <w:rPr>
                <w:rFonts w:ascii="Times New Roman" w:hAnsi="Times New Roman" w:cs="Times New Roman"/>
                <w:bCs/>
                <w:color w:val="2C2D2E"/>
                <w:sz w:val="24"/>
                <w:szCs w:val="24"/>
                <w:shd w:val="clear" w:color="auto" w:fill="FFFFFF"/>
              </w:rPr>
              <w:t>+</w:t>
            </w:r>
          </w:p>
        </w:tc>
        <w:tc>
          <w:tcPr>
            <w:tcW w:w="1701" w:type="dxa"/>
          </w:tcPr>
          <w:p w:rsidR="000A08CD" w:rsidRPr="00E34698" w:rsidRDefault="000A08CD" w:rsidP="002E4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98">
              <w:rPr>
                <w:rFonts w:ascii="Times New Roman" w:hAnsi="Times New Roman" w:cs="Times New Roman"/>
                <w:sz w:val="24"/>
                <w:szCs w:val="24"/>
              </w:rPr>
              <w:t>Учитель химии</w:t>
            </w:r>
          </w:p>
        </w:tc>
        <w:tc>
          <w:tcPr>
            <w:tcW w:w="2660" w:type="dxa"/>
          </w:tcPr>
          <w:p w:rsidR="000A08CD" w:rsidRPr="00E34698" w:rsidRDefault="000A08CD" w:rsidP="002E45B1">
            <w:pPr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 w:rsidRPr="00E34698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Использование цифровых лабораторий и оборудования центров «Точка роста» при реализации образовательных программ предметной области «Естественно-</w:t>
            </w:r>
            <w:r w:rsidRPr="00E34698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lastRenderedPageBreak/>
              <w:t>научные предметы»</w:t>
            </w:r>
          </w:p>
        </w:tc>
        <w:tc>
          <w:tcPr>
            <w:tcW w:w="742" w:type="dxa"/>
          </w:tcPr>
          <w:p w:rsidR="000A08CD" w:rsidRPr="00E34698" w:rsidRDefault="000A08CD" w:rsidP="002E45B1">
            <w:pPr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 w:rsidRPr="00E34698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lastRenderedPageBreak/>
              <w:t>40 ч.</w:t>
            </w:r>
          </w:p>
        </w:tc>
        <w:tc>
          <w:tcPr>
            <w:tcW w:w="959" w:type="dxa"/>
          </w:tcPr>
          <w:p w:rsidR="000A08CD" w:rsidRPr="00E34698" w:rsidRDefault="000A08CD" w:rsidP="002E4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98">
              <w:rPr>
                <w:rFonts w:ascii="Times New Roman" w:hAnsi="Times New Roman" w:cs="Times New Roman"/>
                <w:sz w:val="24"/>
                <w:szCs w:val="24"/>
              </w:rPr>
              <w:t>Очно-заочно</w:t>
            </w:r>
          </w:p>
        </w:tc>
        <w:tc>
          <w:tcPr>
            <w:tcW w:w="992" w:type="dxa"/>
          </w:tcPr>
          <w:p w:rsidR="000A08CD" w:rsidRPr="00E34698" w:rsidRDefault="000A08CD" w:rsidP="002E45B1">
            <w:pPr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 w:rsidRPr="00E34698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АО ИОО, do.onedu.ru.</w:t>
            </w:r>
          </w:p>
        </w:tc>
      </w:tr>
      <w:tr w:rsidR="00764F2C" w:rsidRPr="00ED71FD" w:rsidTr="00E3088E">
        <w:tc>
          <w:tcPr>
            <w:tcW w:w="817" w:type="dxa"/>
          </w:tcPr>
          <w:p w:rsidR="00764F2C" w:rsidRPr="00E34698" w:rsidRDefault="00764F2C" w:rsidP="00E3088E">
            <w:pPr>
              <w:pStyle w:val="a4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64F2C" w:rsidRPr="00E34698" w:rsidRDefault="00764F2C" w:rsidP="002E45B1">
            <w:pPr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 w:rsidRPr="00E34698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23.09.2024-12.10.2024</w:t>
            </w:r>
          </w:p>
        </w:tc>
        <w:tc>
          <w:tcPr>
            <w:tcW w:w="1593" w:type="dxa"/>
          </w:tcPr>
          <w:p w:rsidR="00764F2C" w:rsidRPr="00E34698" w:rsidRDefault="00764F2C" w:rsidP="00764F2C">
            <w:pPr>
              <w:jc w:val="center"/>
              <w:rPr>
                <w:rFonts w:ascii="Times New Roman" w:hAnsi="Times New Roman" w:cs="Times New Roman"/>
                <w:bCs/>
                <w:color w:val="2C2D2E"/>
                <w:sz w:val="24"/>
                <w:szCs w:val="24"/>
                <w:shd w:val="clear" w:color="auto" w:fill="FFFFFF"/>
              </w:rPr>
            </w:pPr>
            <w:r w:rsidRPr="00E34698">
              <w:rPr>
                <w:rFonts w:ascii="Times New Roman" w:hAnsi="Times New Roman" w:cs="Times New Roman"/>
                <w:bCs/>
                <w:color w:val="2C2D2E"/>
                <w:sz w:val="24"/>
                <w:szCs w:val="24"/>
                <w:shd w:val="clear" w:color="auto" w:fill="FFFFFF"/>
              </w:rPr>
              <w:t>Травникова Татьяна Владимировна</w:t>
            </w:r>
          </w:p>
          <w:p w:rsidR="00764F2C" w:rsidRPr="00E34698" w:rsidRDefault="00764F2C" w:rsidP="00764F2C">
            <w:pPr>
              <w:jc w:val="center"/>
              <w:rPr>
                <w:rFonts w:ascii="Times New Roman" w:hAnsi="Times New Roman" w:cs="Times New Roman"/>
                <w:bCs/>
                <w:color w:val="2C2D2E"/>
                <w:sz w:val="24"/>
                <w:szCs w:val="24"/>
                <w:shd w:val="clear" w:color="auto" w:fill="FFFFFF"/>
              </w:rPr>
            </w:pPr>
            <w:r w:rsidRPr="00E34698">
              <w:rPr>
                <w:rFonts w:ascii="Times New Roman" w:hAnsi="Times New Roman" w:cs="Times New Roman"/>
                <w:bCs/>
                <w:color w:val="2C2D2E"/>
                <w:sz w:val="24"/>
                <w:szCs w:val="24"/>
                <w:shd w:val="clear" w:color="auto" w:fill="FFFFFF"/>
              </w:rPr>
              <w:t>+</w:t>
            </w:r>
          </w:p>
        </w:tc>
        <w:tc>
          <w:tcPr>
            <w:tcW w:w="1701" w:type="dxa"/>
          </w:tcPr>
          <w:p w:rsidR="00764F2C" w:rsidRPr="00E34698" w:rsidRDefault="00764F2C" w:rsidP="002E4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98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2660" w:type="dxa"/>
          </w:tcPr>
          <w:p w:rsidR="00764F2C" w:rsidRPr="00E34698" w:rsidRDefault="00764F2C" w:rsidP="002E45B1">
            <w:pPr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 w:rsidRPr="00E34698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«Математика»: содержание и методика формирования основ финансовой грамотности</w:t>
            </w:r>
          </w:p>
        </w:tc>
        <w:tc>
          <w:tcPr>
            <w:tcW w:w="742" w:type="dxa"/>
          </w:tcPr>
          <w:p w:rsidR="00764F2C" w:rsidRPr="00E34698" w:rsidRDefault="00764F2C" w:rsidP="002E45B1">
            <w:pPr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 w:rsidRPr="00E34698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40 ч.</w:t>
            </w:r>
          </w:p>
        </w:tc>
        <w:tc>
          <w:tcPr>
            <w:tcW w:w="959" w:type="dxa"/>
          </w:tcPr>
          <w:p w:rsidR="00764F2C" w:rsidRPr="00E34698" w:rsidRDefault="00764F2C" w:rsidP="002E4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98">
              <w:rPr>
                <w:rFonts w:ascii="Times New Roman" w:hAnsi="Times New Roman" w:cs="Times New Roman"/>
                <w:sz w:val="24"/>
                <w:szCs w:val="24"/>
              </w:rPr>
              <w:t>заочно</w:t>
            </w:r>
          </w:p>
        </w:tc>
        <w:tc>
          <w:tcPr>
            <w:tcW w:w="992" w:type="dxa"/>
          </w:tcPr>
          <w:p w:rsidR="00764F2C" w:rsidRPr="00E34698" w:rsidRDefault="00764F2C" w:rsidP="002E45B1">
            <w:pPr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 w:rsidRPr="00E34698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АО ИОО, do.onedu.ru.</w:t>
            </w:r>
          </w:p>
        </w:tc>
      </w:tr>
      <w:tr w:rsidR="0026224C" w:rsidRPr="00ED71FD" w:rsidTr="00E3088E">
        <w:tc>
          <w:tcPr>
            <w:tcW w:w="817" w:type="dxa"/>
          </w:tcPr>
          <w:p w:rsidR="0026224C" w:rsidRPr="00E34698" w:rsidRDefault="0026224C" w:rsidP="00E3088E">
            <w:pPr>
              <w:pStyle w:val="a4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6224C" w:rsidRPr="00E34698" w:rsidRDefault="0026224C" w:rsidP="0026224C">
            <w:pPr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 w:rsidRPr="00E34698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23.09.2024-12.10.2024</w:t>
            </w:r>
          </w:p>
        </w:tc>
        <w:tc>
          <w:tcPr>
            <w:tcW w:w="1593" w:type="dxa"/>
          </w:tcPr>
          <w:p w:rsidR="0026224C" w:rsidRPr="00E34698" w:rsidRDefault="0026224C" w:rsidP="0026224C">
            <w:pPr>
              <w:jc w:val="center"/>
              <w:rPr>
                <w:rFonts w:ascii="Times New Roman" w:hAnsi="Times New Roman" w:cs="Times New Roman"/>
                <w:bCs/>
                <w:color w:val="2C2D2E"/>
                <w:sz w:val="24"/>
                <w:szCs w:val="24"/>
                <w:shd w:val="clear" w:color="auto" w:fill="FFFFFF"/>
              </w:rPr>
            </w:pPr>
            <w:r w:rsidRPr="00E34698">
              <w:rPr>
                <w:rFonts w:ascii="Times New Roman" w:hAnsi="Times New Roman" w:cs="Times New Roman"/>
                <w:bCs/>
                <w:color w:val="2C2D2E"/>
                <w:sz w:val="24"/>
                <w:szCs w:val="24"/>
                <w:shd w:val="clear" w:color="auto" w:fill="FFFFFF"/>
              </w:rPr>
              <w:t>Ученикова Ирина Алексеевна</w:t>
            </w:r>
          </w:p>
          <w:p w:rsidR="0026224C" w:rsidRPr="00E34698" w:rsidRDefault="0026224C" w:rsidP="0026224C">
            <w:pPr>
              <w:jc w:val="center"/>
              <w:rPr>
                <w:rFonts w:ascii="Times New Roman" w:hAnsi="Times New Roman" w:cs="Times New Roman"/>
                <w:bCs/>
                <w:color w:val="2C2D2E"/>
                <w:sz w:val="24"/>
                <w:szCs w:val="24"/>
                <w:shd w:val="clear" w:color="auto" w:fill="FFFFFF"/>
              </w:rPr>
            </w:pPr>
            <w:r w:rsidRPr="00E34698">
              <w:rPr>
                <w:rFonts w:ascii="Times New Roman" w:hAnsi="Times New Roman" w:cs="Times New Roman"/>
                <w:bCs/>
                <w:color w:val="2C2D2E"/>
                <w:sz w:val="24"/>
                <w:szCs w:val="24"/>
                <w:shd w:val="clear" w:color="auto" w:fill="FFFFFF"/>
              </w:rPr>
              <w:t>+</w:t>
            </w:r>
          </w:p>
        </w:tc>
        <w:tc>
          <w:tcPr>
            <w:tcW w:w="1701" w:type="dxa"/>
          </w:tcPr>
          <w:p w:rsidR="0026224C" w:rsidRPr="00E34698" w:rsidRDefault="0026224C" w:rsidP="00262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98">
              <w:rPr>
                <w:rFonts w:ascii="Times New Roman" w:hAnsi="Times New Roman" w:cs="Times New Roman"/>
                <w:sz w:val="24"/>
                <w:szCs w:val="24"/>
              </w:rPr>
              <w:t>Учитель математики и информатики</w:t>
            </w:r>
          </w:p>
        </w:tc>
        <w:tc>
          <w:tcPr>
            <w:tcW w:w="2660" w:type="dxa"/>
          </w:tcPr>
          <w:p w:rsidR="0026224C" w:rsidRPr="00E34698" w:rsidRDefault="0026224C" w:rsidP="0026224C">
            <w:pPr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 w:rsidRPr="00E34698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«Математика»: содержание и методика формирования основ финансовой грамотности</w:t>
            </w:r>
          </w:p>
        </w:tc>
        <w:tc>
          <w:tcPr>
            <w:tcW w:w="742" w:type="dxa"/>
          </w:tcPr>
          <w:p w:rsidR="0026224C" w:rsidRPr="00E34698" w:rsidRDefault="0026224C" w:rsidP="0026224C">
            <w:pPr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 w:rsidRPr="00E34698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40 ч.</w:t>
            </w:r>
          </w:p>
        </w:tc>
        <w:tc>
          <w:tcPr>
            <w:tcW w:w="959" w:type="dxa"/>
          </w:tcPr>
          <w:p w:rsidR="0026224C" w:rsidRPr="00E34698" w:rsidRDefault="0026224C" w:rsidP="00262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98">
              <w:rPr>
                <w:rFonts w:ascii="Times New Roman" w:hAnsi="Times New Roman" w:cs="Times New Roman"/>
                <w:sz w:val="24"/>
                <w:szCs w:val="24"/>
              </w:rPr>
              <w:t>заочно</w:t>
            </w:r>
          </w:p>
        </w:tc>
        <w:tc>
          <w:tcPr>
            <w:tcW w:w="992" w:type="dxa"/>
          </w:tcPr>
          <w:p w:rsidR="0026224C" w:rsidRPr="00E34698" w:rsidRDefault="0026224C" w:rsidP="0026224C">
            <w:pPr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 w:rsidRPr="00E34698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АО ИОО, do.onedu.ru.</w:t>
            </w:r>
          </w:p>
        </w:tc>
      </w:tr>
      <w:tr w:rsidR="0026224C" w:rsidRPr="00ED71FD" w:rsidTr="00E3088E">
        <w:tc>
          <w:tcPr>
            <w:tcW w:w="817" w:type="dxa"/>
          </w:tcPr>
          <w:p w:rsidR="0026224C" w:rsidRPr="00E34698" w:rsidRDefault="0026224C" w:rsidP="00E3088E">
            <w:pPr>
              <w:pStyle w:val="a4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6224C" w:rsidRPr="00E34698" w:rsidRDefault="002843CD" w:rsidP="0026224C">
            <w:pPr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 w:rsidRPr="00E34698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03.12.2024 - 18.12.2024</w:t>
            </w:r>
          </w:p>
        </w:tc>
        <w:tc>
          <w:tcPr>
            <w:tcW w:w="1593" w:type="dxa"/>
          </w:tcPr>
          <w:p w:rsidR="0026224C" w:rsidRPr="00E34698" w:rsidRDefault="002843CD" w:rsidP="0026224C">
            <w:pPr>
              <w:jc w:val="center"/>
              <w:rPr>
                <w:rFonts w:ascii="Times New Roman" w:hAnsi="Times New Roman" w:cs="Times New Roman"/>
                <w:bCs/>
                <w:color w:val="2C2D2E"/>
                <w:sz w:val="24"/>
                <w:szCs w:val="24"/>
                <w:shd w:val="clear" w:color="auto" w:fill="FFFFFF"/>
              </w:rPr>
            </w:pPr>
            <w:r w:rsidRPr="00E34698">
              <w:rPr>
                <w:rFonts w:ascii="Times New Roman" w:hAnsi="Times New Roman" w:cs="Times New Roman"/>
                <w:bCs/>
                <w:color w:val="2C2D2E"/>
                <w:sz w:val="24"/>
                <w:szCs w:val="24"/>
                <w:shd w:val="clear" w:color="auto" w:fill="FFFFFF"/>
              </w:rPr>
              <w:t>Кузнецова Екатерина Андреевна</w:t>
            </w:r>
          </w:p>
        </w:tc>
        <w:tc>
          <w:tcPr>
            <w:tcW w:w="1701" w:type="dxa"/>
          </w:tcPr>
          <w:p w:rsidR="0026224C" w:rsidRPr="00E34698" w:rsidRDefault="002843CD" w:rsidP="00262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98">
              <w:rPr>
                <w:rFonts w:ascii="Times New Roman" w:hAnsi="Times New Roman" w:cs="Times New Roman"/>
                <w:sz w:val="24"/>
                <w:szCs w:val="24"/>
              </w:rPr>
              <w:t>Заметситель директора по УВР</w:t>
            </w:r>
          </w:p>
        </w:tc>
        <w:tc>
          <w:tcPr>
            <w:tcW w:w="2660" w:type="dxa"/>
          </w:tcPr>
          <w:p w:rsidR="0026224C" w:rsidRPr="00E34698" w:rsidRDefault="002843CD" w:rsidP="0026224C">
            <w:pPr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 w:rsidRPr="00E34698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«Планирование деятельности образовательной организации по обеспечению безопасности образовательной среды»</w:t>
            </w:r>
          </w:p>
        </w:tc>
        <w:tc>
          <w:tcPr>
            <w:tcW w:w="742" w:type="dxa"/>
          </w:tcPr>
          <w:p w:rsidR="002843CD" w:rsidRPr="00E34698" w:rsidRDefault="002843CD" w:rsidP="0026224C">
            <w:pPr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 w:rsidRPr="00E34698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48 ч.</w:t>
            </w:r>
          </w:p>
          <w:p w:rsidR="0026224C" w:rsidRPr="00E34698" w:rsidRDefault="0026224C" w:rsidP="00284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26224C" w:rsidRPr="00E34698" w:rsidRDefault="002843CD" w:rsidP="00262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98">
              <w:rPr>
                <w:rFonts w:ascii="Times New Roman" w:hAnsi="Times New Roman" w:cs="Times New Roman"/>
                <w:sz w:val="24"/>
                <w:szCs w:val="24"/>
              </w:rPr>
              <w:t>заочно</w:t>
            </w:r>
          </w:p>
        </w:tc>
        <w:tc>
          <w:tcPr>
            <w:tcW w:w="992" w:type="dxa"/>
          </w:tcPr>
          <w:p w:rsidR="0026224C" w:rsidRPr="00E34698" w:rsidRDefault="002843CD" w:rsidP="0026224C">
            <w:pPr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 w:rsidRPr="00E34698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АО ИОО, do.onedu.ru.</w:t>
            </w:r>
          </w:p>
        </w:tc>
      </w:tr>
      <w:tr w:rsidR="002843CD" w:rsidRPr="00ED71FD" w:rsidTr="00E3088E">
        <w:tc>
          <w:tcPr>
            <w:tcW w:w="817" w:type="dxa"/>
          </w:tcPr>
          <w:p w:rsidR="002843CD" w:rsidRPr="00E34698" w:rsidRDefault="002843CD" w:rsidP="00E3088E">
            <w:pPr>
              <w:pStyle w:val="a4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843CD" w:rsidRPr="00E34698" w:rsidRDefault="002843CD" w:rsidP="00E3088E">
            <w:pPr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 w:rsidRPr="00E34698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03.12.2024 - 18.12.2024</w:t>
            </w:r>
          </w:p>
        </w:tc>
        <w:tc>
          <w:tcPr>
            <w:tcW w:w="1593" w:type="dxa"/>
          </w:tcPr>
          <w:p w:rsidR="002843CD" w:rsidRPr="00E34698" w:rsidRDefault="002843CD" w:rsidP="00E3088E">
            <w:pPr>
              <w:jc w:val="center"/>
              <w:rPr>
                <w:rFonts w:ascii="Times New Roman" w:hAnsi="Times New Roman" w:cs="Times New Roman"/>
                <w:bCs/>
                <w:color w:val="2C2D2E"/>
                <w:sz w:val="24"/>
                <w:szCs w:val="24"/>
                <w:shd w:val="clear" w:color="auto" w:fill="FFFFFF"/>
              </w:rPr>
            </w:pPr>
            <w:r w:rsidRPr="00E34698">
              <w:rPr>
                <w:rFonts w:ascii="Times New Roman" w:hAnsi="Times New Roman" w:cs="Times New Roman"/>
                <w:bCs/>
                <w:color w:val="2C2D2E"/>
                <w:sz w:val="24"/>
                <w:szCs w:val="24"/>
                <w:shd w:val="clear" w:color="auto" w:fill="FFFFFF"/>
              </w:rPr>
              <w:t>Сизюхина  Светлана Викторовна</w:t>
            </w:r>
          </w:p>
        </w:tc>
        <w:tc>
          <w:tcPr>
            <w:tcW w:w="1701" w:type="dxa"/>
          </w:tcPr>
          <w:p w:rsidR="002843CD" w:rsidRPr="00E34698" w:rsidRDefault="002843CD" w:rsidP="00E30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98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2660" w:type="dxa"/>
          </w:tcPr>
          <w:p w:rsidR="002843CD" w:rsidRPr="00E34698" w:rsidRDefault="002843CD" w:rsidP="00E3088E">
            <w:pPr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 w:rsidRPr="00E34698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«Планирование деятельности образовательной организации по обеспечению безопасности образовательной среды»</w:t>
            </w:r>
          </w:p>
        </w:tc>
        <w:tc>
          <w:tcPr>
            <w:tcW w:w="742" w:type="dxa"/>
          </w:tcPr>
          <w:p w:rsidR="002843CD" w:rsidRPr="00E34698" w:rsidRDefault="002843CD" w:rsidP="00E3088E">
            <w:pPr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 w:rsidRPr="00E34698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48 ч.</w:t>
            </w:r>
          </w:p>
          <w:p w:rsidR="002843CD" w:rsidRPr="00E34698" w:rsidRDefault="002843CD" w:rsidP="00E30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2843CD" w:rsidRPr="00E34698" w:rsidRDefault="002843CD" w:rsidP="00E30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98">
              <w:rPr>
                <w:rFonts w:ascii="Times New Roman" w:hAnsi="Times New Roman" w:cs="Times New Roman"/>
                <w:sz w:val="24"/>
                <w:szCs w:val="24"/>
              </w:rPr>
              <w:t>заочно</w:t>
            </w:r>
          </w:p>
        </w:tc>
        <w:tc>
          <w:tcPr>
            <w:tcW w:w="992" w:type="dxa"/>
          </w:tcPr>
          <w:p w:rsidR="002843CD" w:rsidRPr="00E34698" w:rsidRDefault="002843CD" w:rsidP="00E3088E">
            <w:pPr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 w:rsidRPr="00E34698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АО ИОО, do.onedu.ru.</w:t>
            </w:r>
          </w:p>
        </w:tc>
      </w:tr>
      <w:tr w:rsidR="002843CD" w:rsidRPr="00ED71FD" w:rsidTr="00E3088E">
        <w:tc>
          <w:tcPr>
            <w:tcW w:w="817" w:type="dxa"/>
          </w:tcPr>
          <w:p w:rsidR="002843CD" w:rsidRPr="00E34698" w:rsidRDefault="002843CD" w:rsidP="00E3088E">
            <w:pPr>
              <w:pStyle w:val="a4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843CD" w:rsidRPr="00E34698" w:rsidRDefault="002843CD" w:rsidP="00E3088E">
            <w:pPr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 w:rsidRPr="00E34698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03.12.2024 - 18.12.2024</w:t>
            </w:r>
          </w:p>
        </w:tc>
        <w:tc>
          <w:tcPr>
            <w:tcW w:w="1593" w:type="dxa"/>
          </w:tcPr>
          <w:p w:rsidR="002843CD" w:rsidRPr="00E34698" w:rsidRDefault="002843CD" w:rsidP="00E3088E">
            <w:pPr>
              <w:jc w:val="center"/>
              <w:rPr>
                <w:rFonts w:ascii="Times New Roman" w:hAnsi="Times New Roman" w:cs="Times New Roman"/>
                <w:bCs/>
                <w:color w:val="2C2D2E"/>
                <w:sz w:val="24"/>
                <w:szCs w:val="24"/>
                <w:shd w:val="clear" w:color="auto" w:fill="FFFFFF"/>
              </w:rPr>
            </w:pPr>
            <w:r w:rsidRPr="00E34698">
              <w:rPr>
                <w:rFonts w:ascii="Times New Roman" w:hAnsi="Times New Roman" w:cs="Times New Roman"/>
                <w:bCs/>
                <w:color w:val="2C2D2E"/>
                <w:sz w:val="24"/>
                <w:szCs w:val="24"/>
                <w:shd w:val="clear" w:color="auto" w:fill="FFFFFF"/>
              </w:rPr>
              <w:t>Галкина Ольга Сергеевна</w:t>
            </w:r>
          </w:p>
        </w:tc>
        <w:tc>
          <w:tcPr>
            <w:tcW w:w="1701" w:type="dxa"/>
          </w:tcPr>
          <w:p w:rsidR="002843CD" w:rsidRPr="00E34698" w:rsidRDefault="002843CD" w:rsidP="00E30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98">
              <w:rPr>
                <w:rFonts w:ascii="Times New Roman" w:hAnsi="Times New Roman" w:cs="Times New Roman"/>
                <w:sz w:val="24"/>
                <w:szCs w:val="24"/>
              </w:rPr>
              <w:t>Заведующий структурным подразделением</w:t>
            </w:r>
          </w:p>
        </w:tc>
        <w:tc>
          <w:tcPr>
            <w:tcW w:w="2660" w:type="dxa"/>
          </w:tcPr>
          <w:p w:rsidR="002843CD" w:rsidRPr="00E34698" w:rsidRDefault="002843CD" w:rsidP="00E3088E">
            <w:pPr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 w:rsidRPr="00E34698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«Планирование деятельности образовательной организации по обеспечению безопасности образовательной среды»</w:t>
            </w:r>
          </w:p>
        </w:tc>
        <w:tc>
          <w:tcPr>
            <w:tcW w:w="742" w:type="dxa"/>
          </w:tcPr>
          <w:p w:rsidR="002843CD" w:rsidRPr="00E34698" w:rsidRDefault="002843CD" w:rsidP="00E3088E">
            <w:pPr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 w:rsidRPr="00E34698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48 ч.</w:t>
            </w:r>
          </w:p>
          <w:p w:rsidR="002843CD" w:rsidRPr="00E34698" w:rsidRDefault="002843CD" w:rsidP="00E30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2843CD" w:rsidRPr="00E34698" w:rsidRDefault="002843CD" w:rsidP="00E30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98">
              <w:rPr>
                <w:rFonts w:ascii="Times New Roman" w:hAnsi="Times New Roman" w:cs="Times New Roman"/>
                <w:sz w:val="24"/>
                <w:szCs w:val="24"/>
              </w:rPr>
              <w:t>заочно</w:t>
            </w:r>
          </w:p>
        </w:tc>
        <w:tc>
          <w:tcPr>
            <w:tcW w:w="992" w:type="dxa"/>
          </w:tcPr>
          <w:p w:rsidR="002843CD" w:rsidRPr="00E34698" w:rsidRDefault="002843CD" w:rsidP="00E3088E">
            <w:pPr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 w:rsidRPr="00E34698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АО ИОО, do.onedu.ru.</w:t>
            </w:r>
          </w:p>
        </w:tc>
      </w:tr>
      <w:tr w:rsidR="00AA6FF4" w:rsidRPr="00ED71FD" w:rsidTr="00E3088E">
        <w:tc>
          <w:tcPr>
            <w:tcW w:w="817" w:type="dxa"/>
          </w:tcPr>
          <w:p w:rsidR="00AA6FF4" w:rsidRPr="00E34698" w:rsidRDefault="00AA6FF4" w:rsidP="00E3088E">
            <w:pPr>
              <w:pStyle w:val="a4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6FF4" w:rsidRPr="00E34698" w:rsidRDefault="00AA6FF4" w:rsidP="00E3088E">
            <w:pPr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 w:rsidRPr="00E34698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03.12.2024 - 18.12.2024</w:t>
            </w:r>
          </w:p>
        </w:tc>
        <w:tc>
          <w:tcPr>
            <w:tcW w:w="1593" w:type="dxa"/>
          </w:tcPr>
          <w:p w:rsidR="00AA6FF4" w:rsidRPr="00E34698" w:rsidRDefault="00AA6FF4" w:rsidP="00E3088E">
            <w:pPr>
              <w:jc w:val="center"/>
              <w:rPr>
                <w:rFonts w:ascii="Times New Roman" w:hAnsi="Times New Roman" w:cs="Times New Roman"/>
                <w:bCs/>
                <w:color w:val="2C2D2E"/>
                <w:sz w:val="24"/>
                <w:szCs w:val="24"/>
                <w:shd w:val="clear" w:color="auto" w:fill="FFFFFF"/>
              </w:rPr>
            </w:pPr>
            <w:r w:rsidRPr="00E34698">
              <w:rPr>
                <w:rFonts w:ascii="Times New Roman" w:hAnsi="Times New Roman" w:cs="Times New Roman"/>
                <w:bCs/>
                <w:color w:val="2C2D2E"/>
                <w:sz w:val="24"/>
                <w:szCs w:val="24"/>
                <w:shd w:val="clear" w:color="auto" w:fill="FFFFFF"/>
              </w:rPr>
              <w:t>Поздеева Мария Алексеевна</w:t>
            </w:r>
          </w:p>
        </w:tc>
        <w:tc>
          <w:tcPr>
            <w:tcW w:w="1701" w:type="dxa"/>
          </w:tcPr>
          <w:p w:rsidR="00AA6FF4" w:rsidRPr="00E34698" w:rsidRDefault="00AA6FF4" w:rsidP="00E30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98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2660" w:type="dxa"/>
          </w:tcPr>
          <w:p w:rsidR="00AA6FF4" w:rsidRPr="00E34698" w:rsidRDefault="00AA6FF4" w:rsidP="00E3088E">
            <w:pPr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 w:rsidRPr="00E34698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Планирование деятельности образовательной организации по обеспечению безопасности образовательной среды</w:t>
            </w:r>
          </w:p>
        </w:tc>
        <w:tc>
          <w:tcPr>
            <w:tcW w:w="742" w:type="dxa"/>
          </w:tcPr>
          <w:p w:rsidR="00AA6FF4" w:rsidRPr="00E34698" w:rsidRDefault="00AA6FF4" w:rsidP="00E3088E">
            <w:pPr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 w:rsidRPr="00E34698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48 ч.</w:t>
            </w:r>
          </w:p>
          <w:p w:rsidR="00AA6FF4" w:rsidRPr="00E34698" w:rsidRDefault="00AA6FF4" w:rsidP="00E3088E">
            <w:pPr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59" w:type="dxa"/>
          </w:tcPr>
          <w:p w:rsidR="00AA6FF4" w:rsidRPr="00E34698" w:rsidRDefault="00AA6FF4" w:rsidP="00E30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98">
              <w:rPr>
                <w:rFonts w:ascii="Times New Roman" w:hAnsi="Times New Roman" w:cs="Times New Roman"/>
                <w:sz w:val="24"/>
                <w:szCs w:val="24"/>
              </w:rPr>
              <w:t>заочно</w:t>
            </w:r>
          </w:p>
        </w:tc>
        <w:tc>
          <w:tcPr>
            <w:tcW w:w="992" w:type="dxa"/>
          </w:tcPr>
          <w:p w:rsidR="00AA6FF4" w:rsidRPr="00E34698" w:rsidRDefault="00AA6FF4" w:rsidP="00E3088E">
            <w:pPr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 w:rsidRPr="00E34698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АО ИОО, do.onedu.ru.</w:t>
            </w:r>
          </w:p>
        </w:tc>
      </w:tr>
      <w:tr w:rsidR="00AA6FF4" w:rsidRPr="00ED71FD" w:rsidTr="00E3088E">
        <w:tc>
          <w:tcPr>
            <w:tcW w:w="817" w:type="dxa"/>
          </w:tcPr>
          <w:p w:rsidR="00AA6FF4" w:rsidRPr="00E34698" w:rsidRDefault="00AA6FF4" w:rsidP="00E3088E">
            <w:pPr>
              <w:pStyle w:val="a4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6FF4" w:rsidRPr="00E34698" w:rsidRDefault="00ED71FD" w:rsidP="00E3088E">
            <w:pPr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 w:rsidRPr="00E34698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02.06.2025 - 20.06.2025</w:t>
            </w:r>
          </w:p>
        </w:tc>
        <w:tc>
          <w:tcPr>
            <w:tcW w:w="1593" w:type="dxa"/>
          </w:tcPr>
          <w:p w:rsidR="00AA6FF4" w:rsidRPr="00E34698" w:rsidRDefault="00ED71FD" w:rsidP="00E3088E">
            <w:pPr>
              <w:jc w:val="center"/>
              <w:rPr>
                <w:rFonts w:ascii="Times New Roman" w:hAnsi="Times New Roman" w:cs="Times New Roman"/>
                <w:bCs/>
                <w:color w:val="2C2D2E"/>
                <w:sz w:val="24"/>
                <w:szCs w:val="24"/>
                <w:shd w:val="clear" w:color="auto" w:fill="FFFFFF"/>
              </w:rPr>
            </w:pPr>
            <w:r w:rsidRPr="00E34698">
              <w:rPr>
                <w:rFonts w:ascii="Times New Roman" w:hAnsi="Times New Roman" w:cs="Times New Roman"/>
                <w:bCs/>
                <w:color w:val="2C2D2E"/>
                <w:sz w:val="24"/>
                <w:szCs w:val="24"/>
                <w:shd w:val="clear" w:color="auto" w:fill="FFFFFF"/>
              </w:rPr>
              <w:t>Савинко Олеся Валерьевна</w:t>
            </w:r>
          </w:p>
        </w:tc>
        <w:tc>
          <w:tcPr>
            <w:tcW w:w="1701" w:type="dxa"/>
          </w:tcPr>
          <w:p w:rsidR="00AA6FF4" w:rsidRPr="00E34698" w:rsidRDefault="00ED71FD" w:rsidP="00E30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98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660" w:type="dxa"/>
          </w:tcPr>
          <w:p w:rsidR="00AA6FF4" w:rsidRPr="00E34698" w:rsidRDefault="00ED71FD" w:rsidP="00E3088E">
            <w:pPr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 w:rsidRPr="00E34698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Проектируем рабочие программы в начальной школе: от теории - к практике</w:t>
            </w:r>
          </w:p>
        </w:tc>
        <w:tc>
          <w:tcPr>
            <w:tcW w:w="742" w:type="dxa"/>
          </w:tcPr>
          <w:p w:rsidR="00AA6FF4" w:rsidRPr="00E34698" w:rsidRDefault="00ED71FD" w:rsidP="00E3088E">
            <w:pPr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 w:rsidRPr="00E34698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24 ч.</w:t>
            </w:r>
          </w:p>
        </w:tc>
        <w:tc>
          <w:tcPr>
            <w:tcW w:w="959" w:type="dxa"/>
          </w:tcPr>
          <w:p w:rsidR="00AA6FF4" w:rsidRPr="00E34698" w:rsidRDefault="00ED71FD" w:rsidP="00E30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98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заочно</w:t>
            </w:r>
          </w:p>
        </w:tc>
        <w:tc>
          <w:tcPr>
            <w:tcW w:w="992" w:type="dxa"/>
          </w:tcPr>
          <w:p w:rsidR="00AA6FF4" w:rsidRPr="00E34698" w:rsidRDefault="00ED71FD" w:rsidP="00E30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98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АО ИОО, do.onedu.ru.</w:t>
            </w:r>
          </w:p>
        </w:tc>
      </w:tr>
      <w:tr w:rsidR="00934615" w:rsidRPr="00ED71FD" w:rsidTr="00E3088E">
        <w:tc>
          <w:tcPr>
            <w:tcW w:w="817" w:type="dxa"/>
          </w:tcPr>
          <w:p w:rsidR="00934615" w:rsidRPr="00E34698" w:rsidRDefault="00934615" w:rsidP="00E3088E">
            <w:pPr>
              <w:pStyle w:val="a4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</w:tcPr>
          <w:p w:rsidR="00934615" w:rsidRPr="00E34698" w:rsidRDefault="005F7EB8" w:rsidP="00E3088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34698">
              <w:rPr>
                <w:rFonts w:ascii="Times New Roman" w:hAnsi="Times New Roman" w:cs="Times New Roman"/>
                <w:color w:val="2C2D2E"/>
                <w:sz w:val="25"/>
                <w:szCs w:val="25"/>
                <w:shd w:val="clear" w:color="auto" w:fill="FFFFFF"/>
              </w:rPr>
              <w:t>29.09.2025 - 10.10.2025</w:t>
            </w:r>
          </w:p>
        </w:tc>
        <w:tc>
          <w:tcPr>
            <w:tcW w:w="1593" w:type="dxa"/>
          </w:tcPr>
          <w:p w:rsidR="00934615" w:rsidRPr="00E34698" w:rsidRDefault="005F7EB8" w:rsidP="00E3088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34698">
              <w:rPr>
                <w:rFonts w:ascii="Times New Roman" w:hAnsi="Times New Roman" w:cs="Times New Roman"/>
                <w:bCs/>
                <w:color w:val="2C2D2E"/>
                <w:sz w:val="25"/>
                <w:szCs w:val="25"/>
                <w:shd w:val="clear" w:color="auto" w:fill="FFFFFF"/>
              </w:rPr>
              <w:t>Березина Эльвира Николаевна</w:t>
            </w:r>
          </w:p>
        </w:tc>
        <w:tc>
          <w:tcPr>
            <w:tcW w:w="1701" w:type="dxa"/>
          </w:tcPr>
          <w:p w:rsidR="00934615" w:rsidRPr="00E34698" w:rsidRDefault="005F7EB8" w:rsidP="00E3088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34698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660" w:type="dxa"/>
          </w:tcPr>
          <w:p w:rsidR="00934615" w:rsidRPr="00E34698" w:rsidRDefault="005F7EB8" w:rsidP="00E3088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34698">
              <w:rPr>
                <w:rFonts w:ascii="Times New Roman" w:hAnsi="Times New Roman" w:cs="Times New Roman"/>
                <w:color w:val="2C2D2E"/>
                <w:sz w:val="25"/>
                <w:szCs w:val="25"/>
                <w:shd w:val="clear" w:color="auto" w:fill="FFFFFF"/>
              </w:rPr>
              <w:t>«ФАООП обучающихся с умственной отсталостью: проектирование и реализация образовательного процесса»</w:t>
            </w:r>
          </w:p>
        </w:tc>
        <w:tc>
          <w:tcPr>
            <w:tcW w:w="742" w:type="dxa"/>
          </w:tcPr>
          <w:p w:rsidR="005F7EB8" w:rsidRPr="00E34698" w:rsidRDefault="005F7EB8" w:rsidP="00E3088E">
            <w:pPr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 w:rsidRPr="00E34698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40 ч.</w:t>
            </w:r>
          </w:p>
          <w:p w:rsidR="00934615" w:rsidRPr="00E34698" w:rsidRDefault="00934615" w:rsidP="00E3088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59" w:type="dxa"/>
          </w:tcPr>
          <w:p w:rsidR="00934615" w:rsidRPr="00E34698" w:rsidRDefault="005F7EB8" w:rsidP="00E3088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34698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заочно</w:t>
            </w:r>
          </w:p>
        </w:tc>
        <w:tc>
          <w:tcPr>
            <w:tcW w:w="992" w:type="dxa"/>
          </w:tcPr>
          <w:p w:rsidR="00934615" w:rsidRPr="00E34698" w:rsidRDefault="005F7EB8" w:rsidP="00E3088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34698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АО ИОО, do.onedu.ru.</w:t>
            </w:r>
          </w:p>
        </w:tc>
      </w:tr>
      <w:tr w:rsidR="005F7EB8" w:rsidRPr="00ED71FD" w:rsidTr="00E3088E">
        <w:tc>
          <w:tcPr>
            <w:tcW w:w="817" w:type="dxa"/>
          </w:tcPr>
          <w:p w:rsidR="005F7EB8" w:rsidRPr="00E34698" w:rsidRDefault="005F7EB8" w:rsidP="00E3088E">
            <w:pPr>
              <w:pStyle w:val="a4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F7EB8" w:rsidRPr="00E34698" w:rsidRDefault="005F7EB8" w:rsidP="00E3088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34698">
              <w:rPr>
                <w:rFonts w:ascii="Times New Roman" w:hAnsi="Times New Roman" w:cs="Times New Roman"/>
                <w:color w:val="2C2D2E"/>
                <w:sz w:val="25"/>
                <w:szCs w:val="25"/>
                <w:shd w:val="clear" w:color="auto" w:fill="FFFFFF"/>
              </w:rPr>
              <w:t>29.09.20</w:t>
            </w:r>
            <w:r w:rsidRPr="00E34698">
              <w:rPr>
                <w:rFonts w:ascii="Times New Roman" w:hAnsi="Times New Roman" w:cs="Times New Roman"/>
                <w:color w:val="2C2D2E"/>
                <w:sz w:val="25"/>
                <w:szCs w:val="25"/>
                <w:shd w:val="clear" w:color="auto" w:fill="FFFFFF"/>
              </w:rPr>
              <w:lastRenderedPageBreak/>
              <w:t>25 - 10.10.2025</w:t>
            </w:r>
          </w:p>
        </w:tc>
        <w:tc>
          <w:tcPr>
            <w:tcW w:w="1593" w:type="dxa"/>
          </w:tcPr>
          <w:p w:rsidR="005F7EB8" w:rsidRPr="00E34698" w:rsidRDefault="00366EF0" w:rsidP="00E3088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34698">
              <w:rPr>
                <w:rFonts w:ascii="Times New Roman" w:hAnsi="Times New Roman" w:cs="Times New Roman"/>
                <w:bCs/>
                <w:color w:val="2C2D2E"/>
                <w:sz w:val="25"/>
                <w:szCs w:val="25"/>
                <w:shd w:val="clear" w:color="auto" w:fill="FFFFFF"/>
              </w:rPr>
              <w:lastRenderedPageBreak/>
              <w:t>Дикопольск</w:t>
            </w:r>
            <w:r w:rsidR="005F7EB8" w:rsidRPr="00E34698">
              <w:rPr>
                <w:rFonts w:ascii="Times New Roman" w:hAnsi="Times New Roman" w:cs="Times New Roman"/>
                <w:bCs/>
                <w:color w:val="2C2D2E"/>
                <w:sz w:val="25"/>
                <w:szCs w:val="25"/>
                <w:shd w:val="clear" w:color="auto" w:fill="FFFFFF"/>
              </w:rPr>
              <w:lastRenderedPageBreak/>
              <w:t>ий Григорий Дмитриевич</w:t>
            </w:r>
          </w:p>
        </w:tc>
        <w:tc>
          <w:tcPr>
            <w:tcW w:w="1701" w:type="dxa"/>
          </w:tcPr>
          <w:p w:rsidR="005F7EB8" w:rsidRPr="00E34698" w:rsidRDefault="005F7EB8" w:rsidP="00E3088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346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Учитель </w:t>
            </w:r>
            <w:r w:rsidRPr="00E346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русского языка и литературы</w:t>
            </w:r>
          </w:p>
        </w:tc>
        <w:tc>
          <w:tcPr>
            <w:tcW w:w="2660" w:type="dxa"/>
          </w:tcPr>
          <w:p w:rsidR="005F7EB8" w:rsidRPr="00E34698" w:rsidRDefault="005F7EB8" w:rsidP="00E3088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34698">
              <w:rPr>
                <w:rFonts w:ascii="Times New Roman" w:hAnsi="Times New Roman" w:cs="Times New Roman"/>
                <w:color w:val="2C2D2E"/>
                <w:sz w:val="25"/>
                <w:szCs w:val="25"/>
                <w:shd w:val="clear" w:color="auto" w:fill="FFFFFF"/>
              </w:rPr>
              <w:lastRenderedPageBreak/>
              <w:t xml:space="preserve">«ФАООП </w:t>
            </w:r>
            <w:r w:rsidRPr="00E34698">
              <w:rPr>
                <w:rFonts w:ascii="Times New Roman" w:hAnsi="Times New Roman" w:cs="Times New Roman"/>
                <w:color w:val="2C2D2E"/>
                <w:sz w:val="25"/>
                <w:szCs w:val="25"/>
                <w:shd w:val="clear" w:color="auto" w:fill="FFFFFF"/>
              </w:rPr>
              <w:lastRenderedPageBreak/>
              <w:t>обучающихся с умственной отсталостью: проектирование и реализация образовательного процесса»</w:t>
            </w:r>
          </w:p>
        </w:tc>
        <w:tc>
          <w:tcPr>
            <w:tcW w:w="742" w:type="dxa"/>
          </w:tcPr>
          <w:p w:rsidR="005F7EB8" w:rsidRPr="00E34698" w:rsidRDefault="005F7EB8" w:rsidP="00E3088E">
            <w:pPr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 w:rsidRPr="00E34698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lastRenderedPageBreak/>
              <w:t>40 ч.</w:t>
            </w:r>
          </w:p>
          <w:p w:rsidR="005F7EB8" w:rsidRPr="00E34698" w:rsidRDefault="005F7EB8" w:rsidP="00E3088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59" w:type="dxa"/>
          </w:tcPr>
          <w:p w:rsidR="005F7EB8" w:rsidRPr="00E34698" w:rsidRDefault="005F7EB8" w:rsidP="00E3088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34698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lastRenderedPageBreak/>
              <w:t>заочно</w:t>
            </w:r>
          </w:p>
        </w:tc>
        <w:tc>
          <w:tcPr>
            <w:tcW w:w="992" w:type="dxa"/>
          </w:tcPr>
          <w:p w:rsidR="005F7EB8" w:rsidRPr="00E34698" w:rsidRDefault="005F7EB8" w:rsidP="00E3088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34698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АО </w:t>
            </w:r>
            <w:r w:rsidRPr="00E34698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lastRenderedPageBreak/>
              <w:t>ИОО, do.onedu.ru.</w:t>
            </w:r>
          </w:p>
        </w:tc>
      </w:tr>
      <w:tr w:rsidR="005F7EB8" w:rsidRPr="00ED71FD" w:rsidTr="00E3088E">
        <w:tc>
          <w:tcPr>
            <w:tcW w:w="817" w:type="dxa"/>
          </w:tcPr>
          <w:p w:rsidR="005F7EB8" w:rsidRPr="00E34698" w:rsidRDefault="005F7EB8" w:rsidP="00E3088E">
            <w:pPr>
              <w:pStyle w:val="a4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F7EB8" w:rsidRPr="00E34698" w:rsidRDefault="005F7EB8" w:rsidP="00E3088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34698">
              <w:rPr>
                <w:rFonts w:ascii="Times New Roman" w:hAnsi="Times New Roman" w:cs="Times New Roman"/>
                <w:color w:val="2C2D2E"/>
                <w:sz w:val="25"/>
                <w:szCs w:val="25"/>
                <w:shd w:val="clear" w:color="auto" w:fill="FFFFFF"/>
              </w:rPr>
              <w:t>29.09.2025 - 10.10.2025</w:t>
            </w:r>
          </w:p>
        </w:tc>
        <w:tc>
          <w:tcPr>
            <w:tcW w:w="1593" w:type="dxa"/>
          </w:tcPr>
          <w:p w:rsidR="005F7EB8" w:rsidRPr="00E34698" w:rsidRDefault="005F7EB8" w:rsidP="00E3088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34698">
              <w:rPr>
                <w:rFonts w:ascii="Times New Roman" w:hAnsi="Times New Roman" w:cs="Times New Roman"/>
                <w:bCs/>
                <w:color w:val="2C2D2E"/>
                <w:sz w:val="25"/>
                <w:szCs w:val="25"/>
                <w:shd w:val="clear" w:color="auto" w:fill="FFFFFF"/>
              </w:rPr>
              <w:t>Савинко Олеся Валерьевна</w:t>
            </w:r>
          </w:p>
        </w:tc>
        <w:tc>
          <w:tcPr>
            <w:tcW w:w="1701" w:type="dxa"/>
          </w:tcPr>
          <w:p w:rsidR="005F7EB8" w:rsidRPr="00E34698" w:rsidRDefault="005F7EB8" w:rsidP="00E3088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34698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660" w:type="dxa"/>
          </w:tcPr>
          <w:p w:rsidR="005F7EB8" w:rsidRPr="00E34698" w:rsidRDefault="005F7EB8" w:rsidP="00E3088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34698">
              <w:rPr>
                <w:rFonts w:ascii="Times New Roman" w:hAnsi="Times New Roman" w:cs="Times New Roman"/>
                <w:color w:val="2C2D2E"/>
                <w:sz w:val="25"/>
                <w:szCs w:val="25"/>
                <w:shd w:val="clear" w:color="auto" w:fill="FFFFFF"/>
              </w:rPr>
              <w:t>«ФАООП обучающихся с умственной отсталостью: проектирование и реализация образовательного процесса»</w:t>
            </w:r>
          </w:p>
        </w:tc>
        <w:tc>
          <w:tcPr>
            <w:tcW w:w="742" w:type="dxa"/>
          </w:tcPr>
          <w:p w:rsidR="005F7EB8" w:rsidRPr="00E34698" w:rsidRDefault="005F7EB8" w:rsidP="00E3088E">
            <w:pPr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 w:rsidRPr="00E34698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40 ч.</w:t>
            </w:r>
          </w:p>
          <w:p w:rsidR="005F7EB8" w:rsidRPr="00E34698" w:rsidRDefault="005F7EB8" w:rsidP="00E3088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59" w:type="dxa"/>
          </w:tcPr>
          <w:p w:rsidR="005F7EB8" w:rsidRPr="00E34698" w:rsidRDefault="005F7EB8" w:rsidP="00E3088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34698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заочно</w:t>
            </w:r>
          </w:p>
        </w:tc>
        <w:tc>
          <w:tcPr>
            <w:tcW w:w="992" w:type="dxa"/>
          </w:tcPr>
          <w:p w:rsidR="005F7EB8" w:rsidRPr="00E34698" w:rsidRDefault="005F7EB8" w:rsidP="00E3088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34698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АО ИОО, do.onedu.ru.</w:t>
            </w:r>
          </w:p>
        </w:tc>
      </w:tr>
      <w:tr w:rsidR="005F7EB8" w:rsidRPr="00ED71FD" w:rsidTr="00E3088E">
        <w:tc>
          <w:tcPr>
            <w:tcW w:w="817" w:type="dxa"/>
          </w:tcPr>
          <w:p w:rsidR="005F7EB8" w:rsidRPr="00E34698" w:rsidRDefault="005F7EB8" w:rsidP="00E3088E">
            <w:pPr>
              <w:pStyle w:val="a4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F7EB8" w:rsidRPr="00E34698" w:rsidRDefault="005F7EB8" w:rsidP="00E3088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34698">
              <w:rPr>
                <w:rFonts w:ascii="Times New Roman" w:hAnsi="Times New Roman" w:cs="Times New Roman"/>
                <w:color w:val="2C2D2E"/>
                <w:sz w:val="25"/>
                <w:szCs w:val="25"/>
                <w:shd w:val="clear" w:color="auto" w:fill="FFFFFF"/>
              </w:rPr>
              <w:t>29.09.2025 - 10.10.2025</w:t>
            </w:r>
          </w:p>
        </w:tc>
        <w:tc>
          <w:tcPr>
            <w:tcW w:w="1593" w:type="dxa"/>
          </w:tcPr>
          <w:p w:rsidR="005F7EB8" w:rsidRPr="00E34698" w:rsidRDefault="005F7EB8" w:rsidP="00E3088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34698">
              <w:rPr>
                <w:rFonts w:ascii="Times New Roman" w:hAnsi="Times New Roman" w:cs="Times New Roman"/>
                <w:bCs/>
                <w:color w:val="2C2D2E"/>
                <w:sz w:val="25"/>
                <w:szCs w:val="25"/>
                <w:shd w:val="clear" w:color="auto" w:fill="FFFFFF"/>
              </w:rPr>
              <w:t>Мишкой Елена Викторовна</w:t>
            </w:r>
          </w:p>
        </w:tc>
        <w:tc>
          <w:tcPr>
            <w:tcW w:w="1701" w:type="dxa"/>
          </w:tcPr>
          <w:p w:rsidR="005F7EB8" w:rsidRPr="00E34698" w:rsidRDefault="005F7EB8" w:rsidP="00E3088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34698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660" w:type="dxa"/>
          </w:tcPr>
          <w:p w:rsidR="005F7EB8" w:rsidRPr="00E34698" w:rsidRDefault="005F7EB8" w:rsidP="00E3088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34698">
              <w:rPr>
                <w:rFonts w:ascii="Times New Roman" w:hAnsi="Times New Roman" w:cs="Times New Roman"/>
                <w:color w:val="2C2D2E"/>
                <w:sz w:val="25"/>
                <w:szCs w:val="25"/>
                <w:shd w:val="clear" w:color="auto" w:fill="FFFFFF"/>
              </w:rPr>
              <w:t>«ФАООП обучающихся с умственной отсталостью: проектирование и реализация образовательного процесса»</w:t>
            </w:r>
          </w:p>
        </w:tc>
        <w:tc>
          <w:tcPr>
            <w:tcW w:w="742" w:type="dxa"/>
          </w:tcPr>
          <w:p w:rsidR="005F7EB8" w:rsidRPr="00E34698" w:rsidRDefault="005F7EB8" w:rsidP="00E3088E">
            <w:pPr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 w:rsidRPr="00E34698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40 ч.</w:t>
            </w:r>
          </w:p>
          <w:p w:rsidR="005F7EB8" w:rsidRPr="00E34698" w:rsidRDefault="005F7EB8" w:rsidP="00E3088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59" w:type="dxa"/>
          </w:tcPr>
          <w:p w:rsidR="005F7EB8" w:rsidRPr="00E34698" w:rsidRDefault="005F7EB8" w:rsidP="00E3088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34698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заочно</w:t>
            </w:r>
          </w:p>
        </w:tc>
        <w:tc>
          <w:tcPr>
            <w:tcW w:w="992" w:type="dxa"/>
          </w:tcPr>
          <w:p w:rsidR="005F7EB8" w:rsidRPr="00E34698" w:rsidRDefault="005F7EB8" w:rsidP="00E3088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34698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АО ИОО, do.onedu.ru.</w:t>
            </w:r>
          </w:p>
        </w:tc>
      </w:tr>
      <w:tr w:rsidR="005F7EB8" w:rsidRPr="00ED71FD" w:rsidTr="00E3088E">
        <w:tc>
          <w:tcPr>
            <w:tcW w:w="817" w:type="dxa"/>
          </w:tcPr>
          <w:p w:rsidR="005F7EB8" w:rsidRPr="00E34698" w:rsidRDefault="005F7EB8" w:rsidP="00E3088E">
            <w:pPr>
              <w:pStyle w:val="a4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F7EB8" w:rsidRPr="00E34698" w:rsidRDefault="005F7EB8" w:rsidP="00E3088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34698">
              <w:rPr>
                <w:rFonts w:ascii="Times New Roman" w:hAnsi="Times New Roman" w:cs="Times New Roman"/>
                <w:color w:val="2C2D2E"/>
                <w:sz w:val="25"/>
                <w:szCs w:val="25"/>
                <w:shd w:val="clear" w:color="auto" w:fill="FFFFFF"/>
              </w:rPr>
              <w:t>29.09.2025 - 10.10.2025</w:t>
            </w:r>
          </w:p>
        </w:tc>
        <w:tc>
          <w:tcPr>
            <w:tcW w:w="1593" w:type="dxa"/>
          </w:tcPr>
          <w:p w:rsidR="005F7EB8" w:rsidRPr="00E34698" w:rsidRDefault="005F7EB8" w:rsidP="00E3088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34698">
              <w:rPr>
                <w:rFonts w:ascii="Times New Roman" w:hAnsi="Times New Roman" w:cs="Times New Roman"/>
                <w:bCs/>
                <w:color w:val="2C2D2E"/>
                <w:sz w:val="25"/>
                <w:szCs w:val="25"/>
                <w:shd w:val="clear" w:color="auto" w:fill="FFFFFF"/>
              </w:rPr>
              <w:t>Суровцева Ирина Алексеевна</w:t>
            </w:r>
          </w:p>
        </w:tc>
        <w:tc>
          <w:tcPr>
            <w:tcW w:w="1701" w:type="dxa"/>
          </w:tcPr>
          <w:p w:rsidR="005F7EB8" w:rsidRPr="00E34698" w:rsidRDefault="005F7EB8" w:rsidP="00E3088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34698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660" w:type="dxa"/>
          </w:tcPr>
          <w:p w:rsidR="005F7EB8" w:rsidRPr="00E34698" w:rsidRDefault="005F7EB8" w:rsidP="00E3088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34698">
              <w:rPr>
                <w:rFonts w:ascii="Times New Roman" w:hAnsi="Times New Roman" w:cs="Times New Roman"/>
                <w:color w:val="2C2D2E"/>
                <w:sz w:val="25"/>
                <w:szCs w:val="25"/>
                <w:shd w:val="clear" w:color="auto" w:fill="FFFFFF"/>
              </w:rPr>
              <w:t>«ФАООП обучающихся с умственной отсталостью: проектирование и реализация образовательного процесса»</w:t>
            </w:r>
          </w:p>
        </w:tc>
        <w:tc>
          <w:tcPr>
            <w:tcW w:w="742" w:type="dxa"/>
          </w:tcPr>
          <w:p w:rsidR="005F7EB8" w:rsidRPr="00E34698" w:rsidRDefault="005F7EB8" w:rsidP="00E3088E">
            <w:pPr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 w:rsidRPr="00E34698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40 ч.</w:t>
            </w:r>
          </w:p>
          <w:p w:rsidR="005F7EB8" w:rsidRPr="00E34698" w:rsidRDefault="005F7EB8" w:rsidP="00E3088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59" w:type="dxa"/>
          </w:tcPr>
          <w:p w:rsidR="005F7EB8" w:rsidRPr="00E34698" w:rsidRDefault="005F7EB8" w:rsidP="00E3088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34698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заочно</w:t>
            </w:r>
          </w:p>
        </w:tc>
        <w:tc>
          <w:tcPr>
            <w:tcW w:w="992" w:type="dxa"/>
          </w:tcPr>
          <w:p w:rsidR="005F7EB8" w:rsidRPr="00E34698" w:rsidRDefault="005F7EB8" w:rsidP="00E3088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34698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АО ИОО, do.onedu.ru.</w:t>
            </w:r>
          </w:p>
        </w:tc>
      </w:tr>
      <w:tr w:rsidR="00934615" w:rsidRPr="00ED71FD" w:rsidTr="00E3088E">
        <w:tc>
          <w:tcPr>
            <w:tcW w:w="817" w:type="dxa"/>
          </w:tcPr>
          <w:p w:rsidR="00934615" w:rsidRPr="00E34698" w:rsidRDefault="00934615" w:rsidP="00E3088E">
            <w:pPr>
              <w:pStyle w:val="a4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34615" w:rsidRPr="00E34698" w:rsidRDefault="00366EF0" w:rsidP="00E3088E">
            <w:pPr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 w:rsidRPr="00E34698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28.12.2024-06.01.2025</w:t>
            </w:r>
          </w:p>
        </w:tc>
        <w:tc>
          <w:tcPr>
            <w:tcW w:w="1593" w:type="dxa"/>
          </w:tcPr>
          <w:p w:rsidR="00934615" w:rsidRPr="00E34698" w:rsidRDefault="00366EF0" w:rsidP="00E3088E">
            <w:pPr>
              <w:jc w:val="center"/>
              <w:rPr>
                <w:rFonts w:ascii="Times New Roman" w:hAnsi="Times New Roman" w:cs="Times New Roman"/>
                <w:bCs/>
                <w:color w:val="2C2D2E"/>
                <w:sz w:val="25"/>
                <w:szCs w:val="25"/>
                <w:shd w:val="clear" w:color="auto" w:fill="FFFFFF"/>
              </w:rPr>
            </w:pPr>
            <w:r w:rsidRPr="00E34698">
              <w:rPr>
                <w:rFonts w:ascii="Times New Roman" w:hAnsi="Times New Roman" w:cs="Times New Roman"/>
                <w:bCs/>
                <w:color w:val="2C2D2E"/>
                <w:sz w:val="25"/>
                <w:szCs w:val="25"/>
                <w:shd w:val="clear" w:color="auto" w:fill="FFFFFF"/>
              </w:rPr>
              <w:t>Савинко Олеся Валерьевна</w:t>
            </w:r>
          </w:p>
          <w:p w:rsidR="00366EF0" w:rsidRPr="00E34698" w:rsidRDefault="00366EF0" w:rsidP="00E3088E">
            <w:pPr>
              <w:jc w:val="center"/>
              <w:rPr>
                <w:rFonts w:ascii="Times New Roman" w:hAnsi="Times New Roman" w:cs="Times New Roman"/>
                <w:bCs/>
                <w:color w:val="2C2D2E"/>
                <w:sz w:val="24"/>
                <w:szCs w:val="24"/>
                <w:shd w:val="clear" w:color="auto" w:fill="FFFFFF"/>
              </w:rPr>
            </w:pPr>
            <w:r w:rsidRPr="00E34698">
              <w:rPr>
                <w:rFonts w:ascii="Times New Roman" w:hAnsi="Times New Roman" w:cs="Times New Roman"/>
                <w:bCs/>
                <w:color w:val="2C2D2E"/>
                <w:sz w:val="25"/>
                <w:szCs w:val="25"/>
                <w:shd w:val="clear" w:color="auto" w:fill="FFFFFF"/>
              </w:rPr>
              <w:t>+</w:t>
            </w:r>
          </w:p>
        </w:tc>
        <w:tc>
          <w:tcPr>
            <w:tcW w:w="1701" w:type="dxa"/>
          </w:tcPr>
          <w:p w:rsidR="00934615" w:rsidRPr="00E34698" w:rsidRDefault="00366EF0" w:rsidP="00E30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98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660" w:type="dxa"/>
          </w:tcPr>
          <w:p w:rsidR="00934615" w:rsidRPr="00E34698" w:rsidRDefault="00366EF0" w:rsidP="00E3088E">
            <w:pPr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 w:rsidRPr="00E34698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«Организация образовательного процесса для обучающихся с ОВЗ в условиях реализации ФГОС: инклюзивное образование, индивидуальный план, адаптированные образовательные программы»</w:t>
            </w:r>
          </w:p>
        </w:tc>
        <w:tc>
          <w:tcPr>
            <w:tcW w:w="742" w:type="dxa"/>
          </w:tcPr>
          <w:p w:rsidR="00934615" w:rsidRPr="00E34698" w:rsidRDefault="006570FB" w:rsidP="00E3088E">
            <w:pPr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 w:rsidRPr="00E34698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72 ч.</w:t>
            </w:r>
          </w:p>
        </w:tc>
        <w:tc>
          <w:tcPr>
            <w:tcW w:w="959" w:type="dxa"/>
          </w:tcPr>
          <w:p w:rsidR="00934615" w:rsidRPr="00E34698" w:rsidRDefault="006570FB" w:rsidP="00E30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98">
              <w:rPr>
                <w:rFonts w:ascii="Times New Roman" w:hAnsi="Times New Roman" w:cs="Times New Roman"/>
                <w:sz w:val="24"/>
                <w:szCs w:val="24"/>
              </w:rPr>
              <w:t>заочно</w:t>
            </w:r>
          </w:p>
        </w:tc>
        <w:tc>
          <w:tcPr>
            <w:tcW w:w="992" w:type="dxa"/>
          </w:tcPr>
          <w:p w:rsidR="00934615" w:rsidRPr="00E34698" w:rsidRDefault="006570FB" w:rsidP="00E3088E">
            <w:pPr>
              <w:jc w:val="center"/>
              <w:rPr>
                <w:rFonts w:ascii="Times New Roman" w:hAnsi="Times New Roman" w:cs="Times New Roman"/>
                <w:color w:val="2C2D2E"/>
                <w:sz w:val="20"/>
                <w:szCs w:val="24"/>
                <w:shd w:val="clear" w:color="auto" w:fill="FFFFFF"/>
              </w:rPr>
            </w:pPr>
            <w:r w:rsidRPr="00E34698">
              <w:rPr>
                <w:rFonts w:ascii="Times New Roman" w:hAnsi="Times New Roman" w:cs="Times New Roman"/>
                <w:color w:val="2C2D2E"/>
                <w:sz w:val="20"/>
                <w:szCs w:val="24"/>
                <w:shd w:val="clear" w:color="auto" w:fill="FFFFFF"/>
              </w:rPr>
              <w:t>ООО «Высшая школа делового администрирования»</w:t>
            </w:r>
          </w:p>
          <w:p w:rsidR="006570FB" w:rsidRPr="00E34698" w:rsidRDefault="006570FB" w:rsidP="00E3088E">
            <w:pPr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 w:rsidRPr="00E34698">
              <w:rPr>
                <w:rFonts w:ascii="Times New Roman" w:hAnsi="Times New Roman" w:cs="Times New Roman"/>
                <w:color w:val="2C2D2E"/>
                <w:sz w:val="20"/>
                <w:szCs w:val="24"/>
                <w:shd w:val="clear" w:color="auto" w:fill="FFFFFF"/>
              </w:rPr>
              <w:t>Г. Екатеринбург</w:t>
            </w:r>
          </w:p>
        </w:tc>
      </w:tr>
      <w:tr w:rsidR="006570FB" w:rsidRPr="00ED71FD" w:rsidTr="00E3088E">
        <w:tc>
          <w:tcPr>
            <w:tcW w:w="817" w:type="dxa"/>
          </w:tcPr>
          <w:p w:rsidR="006570FB" w:rsidRPr="00E34698" w:rsidRDefault="006570FB" w:rsidP="00E3088E">
            <w:pPr>
              <w:pStyle w:val="a4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570FB" w:rsidRPr="00E34698" w:rsidRDefault="006570FB" w:rsidP="00E3088E">
            <w:pPr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 w:rsidRPr="00E34698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31.12.2024-08.01.2025</w:t>
            </w:r>
          </w:p>
        </w:tc>
        <w:tc>
          <w:tcPr>
            <w:tcW w:w="1593" w:type="dxa"/>
          </w:tcPr>
          <w:p w:rsidR="006570FB" w:rsidRPr="00E34698" w:rsidRDefault="006570FB" w:rsidP="00E3088E">
            <w:pPr>
              <w:jc w:val="center"/>
              <w:rPr>
                <w:rFonts w:ascii="Times New Roman" w:hAnsi="Times New Roman" w:cs="Times New Roman"/>
                <w:bCs/>
                <w:color w:val="2C2D2E"/>
                <w:sz w:val="25"/>
                <w:szCs w:val="25"/>
                <w:shd w:val="clear" w:color="auto" w:fill="FFFFFF"/>
              </w:rPr>
            </w:pPr>
            <w:r w:rsidRPr="00E34698">
              <w:rPr>
                <w:rFonts w:ascii="Times New Roman" w:hAnsi="Times New Roman" w:cs="Times New Roman"/>
                <w:bCs/>
                <w:color w:val="2C2D2E"/>
                <w:sz w:val="25"/>
                <w:szCs w:val="25"/>
                <w:shd w:val="clear" w:color="auto" w:fill="FFFFFF"/>
              </w:rPr>
              <w:t>Суровцева Ирина Алексеевна</w:t>
            </w:r>
          </w:p>
          <w:p w:rsidR="0067763A" w:rsidRPr="00E34698" w:rsidRDefault="0067763A" w:rsidP="00E3088E">
            <w:pPr>
              <w:jc w:val="center"/>
              <w:rPr>
                <w:rFonts w:ascii="Times New Roman" w:hAnsi="Times New Roman" w:cs="Times New Roman"/>
                <w:bCs/>
                <w:color w:val="2C2D2E"/>
                <w:sz w:val="25"/>
                <w:szCs w:val="25"/>
                <w:shd w:val="clear" w:color="auto" w:fill="FFFFFF"/>
              </w:rPr>
            </w:pPr>
            <w:r w:rsidRPr="00E34698">
              <w:rPr>
                <w:rFonts w:ascii="Times New Roman" w:hAnsi="Times New Roman" w:cs="Times New Roman"/>
                <w:bCs/>
                <w:color w:val="2C2D2E"/>
                <w:sz w:val="25"/>
                <w:szCs w:val="25"/>
                <w:shd w:val="clear" w:color="auto" w:fill="FFFFFF"/>
              </w:rPr>
              <w:t>+</w:t>
            </w:r>
          </w:p>
        </w:tc>
        <w:tc>
          <w:tcPr>
            <w:tcW w:w="1701" w:type="dxa"/>
          </w:tcPr>
          <w:p w:rsidR="006570FB" w:rsidRPr="00E34698" w:rsidRDefault="006570FB" w:rsidP="00E30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98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660" w:type="dxa"/>
          </w:tcPr>
          <w:p w:rsidR="006570FB" w:rsidRPr="00E34698" w:rsidRDefault="006570FB" w:rsidP="00E3088E">
            <w:pPr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 w:rsidRPr="00E34698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«Организация образовательного процесса для обучающихся с ОВЗ в условиях реализации ФГОС: инклюзивное образование, индивидуальный план, адаптированные образовательные программы»</w:t>
            </w:r>
          </w:p>
          <w:p w:rsidR="00E3088E" w:rsidRPr="00E34698" w:rsidRDefault="00E3088E" w:rsidP="00E3088E">
            <w:pPr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42" w:type="dxa"/>
          </w:tcPr>
          <w:p w:rsidR="006570FB" w:rsidRPr="00E34698" w:rsidRDefault="006570FB" w:rsidP="00E3088E">
            <w:pPr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 w:rsidRPr="00E34698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72 ч.</w:t>
            </w:r>
          </w:p>
        </w:tc>
        <w:tc>
          <w:tcPr>
            <w:tcW w:w="959" w:type="dxa"/>
          </w:tcPr>
          <w:p w:rsidR="006570FB" w:rsidRPr="00E34698" w:rsidRDefault="006570FB" w:rsidP="00E30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98">
              <w:rPr>
                <w:rFonts w:ascii="Times New Roman" w:hAnsi="Times New Roman" w:cs="Times New Roman"/>
                <w:sz w:val="24"/>
                <w:szCs w:val="24"/>
              </w:rPr>
              <w:t>заочно</w:t>
            </w:r>
          </w:p>
        </w:tc>
        <w:tc>
          <w:tcPr>
            <w:tcW w:w="992" w:type="dxa"/>
          </w:tcPr>
          <w:p w:rsidR="006570FB" w:rsidRPr="00E34698" w:rsidRDefault="006570FB" w:rsidP="00E3088E">
            <w:pPr>
              <w:jc w:val="center"/>
              <w:rPr>
                <w:rFonts w:ascii="Times New Roman" w:hAnsi="Times New Roman" w:cs="Times New Roman"/>
                <w:color w:val="2C2D2E"/>
                <w:sz w:val="20"/>
                <w:szCs w:val="24"/>
                <w:shd w:val="clear" w:color="auto" w:fill="FFFFFF"/>
              </w:rPr>
            </w:pPr>
            <w:r w:rsidRPr="00E34698">
              <w:rPr>
                <w:rFonts w:ascii="Times New Roman" w:hAnsi="Times New Roman" w:cs="Times New Roman"/>
                <w:color w:val="2C2D2E"/>
                <w:sz w:val="20"/>
                <w:szCs w:val="24"/>
                <w:shd w:val="clear" w:color="auto" w:fill="FFFFFF"/>
              </w:rPr>
              <w:t>ООО «Высшая школа делового администрирования»</w:t>
            </w:r>
          </w:p>
          <w:p w:rsidR="006570FB" w:rsidRPr="00E34698" w:rsidRDefault="006570FB" w:rsidP="00E3088E">
            <w:pPr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 w:rsidRPr="00E34698">
              <w:rPr>
                <w:rFonts w:ascii="Times New Roman" w:hAnsi="Times New Roman" w:cs="Times New Roman"/>
                <w:color w:val="2C2D2E"/>
                <w:sz w:val="20"/>
                <w:szCs w:val="24"/>
                <w:shd w:val="clear" w:color="auto" w:fill="FFFFFF"/>
              </w:rPr>
              <w:t>Г. Екатеринбург</w:t>
            </w:r>
          </w:p>
        </w:tc>
      </w:tr>
      <w:tr w:rsidR="0067763A" w:rsidRPr="00ED71FD" w:rsidTr="00E3088E">
        <w:tc>
          <w:tcPr>
            <w:tcW w:w="817" w:type="dxa"/>
          </w:tcPr>
          <w:p w:rsidR="0067763A" w:rsidRPr="00E34698" w:rsidRDefault="0067763A" w:rsidP="0067763A">
            <w:pPr>
              <w:pStyle w:val="a4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7763A" w:rsidRPr="00E34698" w:rsidRDefault="0067763A" w:rsidP="0067763A">
            <w:pPr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 w:rsidRPr="00E34698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28.12.2024-04.01.2025</w:t>
            </w:r>
          </w:p>
        </w:tc>
        <w:tc>
          <w:tcPr>
            <w:tcW w:w="1593" w:type="dxa"/>
          </w:tcPr>
          <w:p w:rsidR="0067763A" w:rsidRPr="00E34698" w:rsidRDefault="0067763A" w:rsidP="0067763A">
            <w:pPr>
              <w:jc w:val="center"/>
              <w:rPr>
                <w:rFonts w:ascii="Times New Roman" w:hAnsi="Times New Roman" w:cs="Times New Roman"/>
                <w:bCs/>
                <w:color w:val="2C2D2E"/>
                <w:sz w:val="25"/>
                <w:szCs w:val="25"/>
                <w:shd w:val="clear" w:color="auto" w:fill="FFFFFF"/>
              </w:rPr>
            </w:pPr>
            <w:r w:rsidRPr="00E34698">
              <w:rPr>
                <w:rFonts w:ascii="Times New Roman" w:hAnsi="Times New Roman" w:cs="Times New Roman"/>
                <w:bCs/>
                <w:color w:val="2C2D2E"/>
                <w:sz w:val="25"/>
                <w:szCs w:val="25"/>
                <w:shd w:val="clear" w:color="auto" w:fill="FFFFFF"/>
              </w:rPr>
              <w:t>Попова Светлана Николаевна</w:t>
            </w:r>
          </w:p>
          <w:p w:rsidR="0067763A" w:rsidRPr="00E34698" w:rsidRDefault="0067763A" w:rsidP="0067763A">
            <w:pPr>
              <w:jc w:val="center"/>
              <w:rPr>
                <w:rFonts w:ascii="Times New Roman" w:hAnsi="Times New Roman" w:cs="Times New Roman"/>
                <w:bCs/>
                <w:color w:val="2C2D2E"/>
                <w:sz w:val="25"/>
                <w:szCs w:val="25"/>
                <w:shd w:val="clear" w:color="auto" w:fill="FFFFFF"/>
              </w:rPr>
            </w:pPr>
            <w:r w:rsidRPr="00E34698">
              <w:rPr>
                <w:rFonts w:ascii="Times New Roman" w:hAnsi="Times New Roman" w:cs="Times New Roman"/>
                <w:bCs/>
                <w:color w:val="2C2D2E"/>
                <w:sz w:val="25"/>
                <w:szCs w:val="25"/>
                <w:shd w:val="clear" w:color="auto" w:fill="FFFFFF"/>
              </w:rPr>
              <w:t>+</w:t>
            </w:r>
          </w:p>
        </w:tc>
        <w:tc>
          <w:tcPr>
            <w:tcW w:w="1701" w:type="dxa"/>
          </w:tcPr>
          <w:p w:rsidR="0067763A" w:rsidRPr="00E34698" w:rsidRDefault="0067763A" w:rsidP="00677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98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660" w:type="dxa"/>
          </w:tcPr>
          <w:p w:rsidR="0067763A" w:rsidRPr="00E34698" w:rsidRDefault="0067763A" w:rsidP="0067763A">
            <w:pPr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 w:rsidRPr="00E34698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«Организация образовательного процесса для обучающихся с ОВЗ в условиях реализации ФГОС: инклюзивное образование, индивидуальный план, адаптированные образовательные программы»</w:t>
            </w:r>
          </w:p>
          <w:p w:rsidR="0067763A" w:rsidRPr="00E34698" w:rsidRDefault="0067763A" w:rsidP="0067763A">
            <w:pPr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42" w:type="dxa"/>
          </w:tcPr>
          <w:p w:rsidR="0067763A" w:rsidRPr="00E34698" w:rsidRDefault="0067763A" w:rsidP="0067763A">
            <w:pPr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 w:rsidRPr="00E34698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72 ч.</w:t>
            </w:r>
          </w:p>
        </w:tc>
        <w:tc>
          <w:tcPr>
            <w:tcW w:w="959" w:type="dxa"/>
          </w:tcPr>
          <w:p w:rsidR="0067763A" w:rsidRPr="00E34698" w:rsidRDefault="0067763A" w:rsidP="00677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98">
              <w:rPr>
                <w:rFonts w:ascii="Times New Roman" w:hAnsi="Times New Roman" w:cs="Times New Roman"/>
                <w:sz w:val="24"/>
                <w:szCs w:val="24"/>
              </w:rPr>
              <w:t>заочно</w:t>
            </w:r>
          </w:p>
        </w:tc>
        <w:tc>
          <w:tcPr>
            <w:tcW w:w="992" w:type="dxa"/>
          </w:tcPr>
          <w:p w:rsidR="0067763A" w:rsidRPr="00E34698" w:rsidRDefault="0067763A" w:rsidP="0067763A">
            <w:pPr>
              <w:jc w:val="center"/>
              <w:rPr>
                <w:rFonts w:ascii="Times New Roman" w:hAnsi="Times New Roman" w:cs="Times New Roman"/>
                <w:color w:val="2C2D2E"/>
                <w:sz w:val="20"/>
                <w:szCs w:val="24"/>
                <w:shd w:val="clear" w:color="auto" w:fill="FFFFFF"/>
              </w:rPr>
            </w:pPr>
            <w:r w:rsidRPr="00E34698">
              <w:rPr>
                <w:rFonts w:ascii="Times New Roman" w:hAnsi="Times New Roman" w:cs="Times New Roman"/>
                <w:color w:val="2C2D2E"/>
                <w:sz w:val="20"/>
                <w:szCs w:val="24"/>
                <w:shd w:val="clear" w:color="auto" w:fill="FFFFFF"/>
              </w:rPr>
              <w:t>ООО «Высшая школа делового администрирования»</w:t>
            </w:r>
          </w:p>
          <w:p w:rsidR="0067763A" w:rsidRPr="00E34698" w:rsidRDefault="0067763A" w:rsidP="0067763A">
            <w:pPr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 w:rsidRPr="00E34698">
              <w:rPr>
                <w:rFonts w:ascii="Times New Roman" w:hAnsi="Times New Roman" w:cs="Times New Roman"/>
                <w:color w:val="2C2D2E"/>
                <w:sz w:val="20"/>
                <w:szCs w:val="24"/>
                <w:shd w:val="clear" w:color="auto" w:fill="FFFFFF"/>
              </w:rPr>
              <w:t>Г. Екатеринбург</w:t>
            </w:r>
          </w:p>
        </w:tc>
      </w:tr>
      <w:tr w:rsidR="006570FB" w:rsidRPr="00ED71FD" w:rsidTr="00E3088E">
        <w:tc>
          <w:tcPr>
            <w:tcW w:w="817" w:type="dxa"/>
          </w:tcPr>
          <w:p w:rsidR="006570FB" w:rsidRPr="00E34698" w:rsidRDefault="006570FB" w:rsidP="00E3088E">
            <w:pPr>
              <w:pStyle w:val="a4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570FB" w:rsidRPr="00E34698" w:rsidRDefault="006570FB" w:rsidP="00E3088E">
            <w:pPr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 w:rsidRPr="00E34698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03.02.2025-14.02.2025</w:t>
            </w:r>
          </w:p>
        </w:tc>
        <w:tc>
          <w:tcPr>
            <w:tcW w:w="1593" w:type="dxa"/>
          </w:tcPr>
          <w:p w:rsidR="006570FB" w:rsidRPr="00E34698" w:rsidRDefault="006570FB" w:rsidP="00E3088E">
            <w:pPr>
              <w:jc w:val="center"/>
              <w:rPr>
                <w:rFonts w:ascii="Times New Roman" w:hAnsi="Times New Roman" w:cs="Times New Roman"/>
                <w:bCs/>
                <w:color w:val="2C2D2E"/>
                <w:sz w:val="25"/>
                <w:szCs w:val="25"/>
                <w:shd w:val="clear" w:color="auto" w:fill="FFFFFF"/>
              </w:rPr>
            </w:pPr>
            <w:r w:rsidRPr="00E34698">
              <w:rPr>
                <w:rFonts w:ascii="Times New Roman" w:hAnsi="Times New Roman" w:cs="Times New Roman"/>
                <w:bCs/>
                <w:color w:val="2C2D2E"/>
                <w:sz w:val="25"/>
                <w:szCs w:val="25"/>
                <w:shd w:val="clear" w:color="auto" w:fill="FFFFFF"/>
              </w:rPr>
              <w:t>Суровцева Ирина Алексеевна</w:t>
            </w:r>
          </w:p>
        </w:tc>
        <w:tc>
          <w:tcPr>
            <w:tcW w:w="1701" w:type="dxa"/>
          </w:tcPr>
          <w:p w:rsidR="006570FB" w:rsidRPr="00E34698" w:rsidRDefault="006570FB" w:rsidP="00E3088E">
            <w:pPr>
              <w:jc w:val="center"/>
            </w:pPr>
            <w:r w:rsidRPr="00E34698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660" w:type="dxa"/>
          </w:tcPr>
          <w:p w:rsidR="006570FB" w:rsidRPr="00E34698" w:rsidRDefault="006570FB" w:rsidP="00E3088E">
            <w:pPr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 w:rsidRPr="00E34698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«Создаем виртуальные экскурсии»</w:t>
            </w:r>
          </w:p>
        </w:tc>
        <w:tc>
          <w:tcPr>
            <w:tcW w:w="742" w:type="dxa"/>
          </w:tcPr>
          <w:p w:rsidR="006570FB" w:rsidRPr="00E34698" w:rsidRDefault="006570FB" w:rsidP="00E3088E">
            <w:pPr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 w:rsidRPr="00E34698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16 ч.</w:t>
            </w:r>
          </w:p>
        </w:tc>
        <w:tc>
          <w:tcPr>
            <w:tcW w:w="959" w:type="dxa"/>
          </w:tcPr>
          <w:p w:rsidR="006570FB" w:rsidRPr="00E34698" w:rsidRDefault="006570FB" w:rsidP="00E30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98">
              <w:rPr>
                <w:rFonts w:ascii="Times New Roman" w:hAnsi="Times New Roman" w:cs="Times New Roman"/>
                <w:sz w:val="24"/>
                <w:szCs w:val="24"/>
              </w:rPr>
              <w:t>заочно</w:t>
            </w:r>
          </w:p>
        </w:tc>
        <w:tc>
          <w:tcPr>
            <w:tcW w:w="992" w:type="dxa"/>
          </w:tcPr>
          <w:p w:rsidR="006570FB" w:rsidRPr="00E34698" w:rsidRDefault="006570FB" w:rsidP="00E3088E">
            <w:pPr>
              <w:jc w:val="center"/>
              <w:rPr>
                <w:rFonts w:ascii="Times New Roman" w:hAnsi="Times New Roman" w:cs="Times New Roman"/>
                <w:color w:val="2C2D2E"/>
                <w:sz w:val="20"/>
                <w:szCs w:val="24"/>
                <w:shd w:val="clear" w:color="auto" w:fill="FFFFFF"/>
              </w:rPr>
            </w:pPr>
            <w:r w:rsidRPr="00E34698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АО ИОО, do.onedu.ru.</w:t>
            </w:r>
          </w:p>
        </w:tc>
      </w:tr>
      <w:tr w:rsidR="006570FB" w:rsidRPr="00ED71FD" w:rsidTr="00E3088E">
        <w:tc>
          <w:tcPr>
            <w:tcW w:w="817" w:type="dxa"/>
          </w:tcPr>
          <w:p w:rsidR="006570FB" w:rsidRPr="00E34698" w:rsidRDefault="006570FB" w:rsidP="00E3088E">
            <w:pPr>
              <w:pStyle w:val="a4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570FB" w:rsidRPr="00E34698" w:rsidRDefault="006570FB" w:rsidP="00E3088E">
            <w:pPr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 w:rsidRPr="00E34698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14.04.2025-30.04.2025</w:t>
            </w:r>
          </w:p>
        </w:tc>
        <w:tc>
          <w:tcPr>
            <w:tcW w:w="1593" w:type="dxa"/>
          </w:tcPr>
          <w:p w:rsidR="006570FB" w:rsidRPr="00E34698" w:rsidRDefault="006570FB" w:rsidP="00E3088E">
            <w:pPr>
              <w:jc w:val="center"/>
              <w:rPr>
                <w:rFonts w:ascii="Times New Roman" w:hAnsi="Times New Roman" w:cs="Times New Roman"/>
                <w:bCs/>
                <w:color w:val="2C2D2E"/>
                <w:sz w:val="25"/>
                <w:szCs w:val="25"/>
                <w:shd w:val="clear" w:color="auto" w:fill="FFFFFF"/>
              </w:rPr>
            </w:pPr>
            <w:r w:rsidRPr="00E34698">
              <w:rPr>
                <w:rFonts w:ascii="Times New Roman" w:hAnsi="Times New Roman" w:cs="Times New Roman"/>
                <w:bCs/>
                <w:color w:val="2C2D2E"/>
                <w:sz w:val="25"/>
                <w:szCs w:val="25"/>
                <w:shd w:val="clear" w:color="auto" w:fill="FFFFFF"/>
              </w:rPr>
              <w:t>Суровцева Ирина Алексеевна</w:t>
            </w:r>
          </w:p>
        </w:tc>
        <w:tc>
          <w:tcPr>
            <w:tcW w:w="1701" w:type="dxa"/>
          </w:tcPr>
          <w:p w:rsidR="006570FB" w:rsidRPr="00E34698" w:rsidRDefault="006570FB" w:rsidP="00E3088E">
            <w:pPr>
              <w:jc w:val="center"/>
            </w:pPr>
            <w:r w:rsidRPr="00E34698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660" w:type="dxa"/>
          </w:tcPr>
          <w:p w:rsidR="006570FB" w:rsidRPr="00E34698" w:rsidRDefault="006570FB" w:rsidP="00E3088E">
            <w:pPr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 w:rsidRPr="00E34698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«Создаем интерактивные рабочие листы»</w:t>
            </w:r>
          </w:p>
        </w:tc>
        <w:tc>
          <w:tcPr>
            <w:tcW w:w="742" w:type="dxa"/>
          </w:tcPr>
          <w:p w:rsidR="006570FB" w:rsidRPr="00E34698" w:rsidRDefault="006570FB" w:rsidP="00E3088E">
            <w:pPr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 w:rsidRPr="00E34698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24 ч.</w:t>
            </w:r>
          </w:p>
        </w:tc>
        <w:tc>
          <w:tcPr>
            <w:tcW w:w="959" w:type="dxa"/>
          </w:tcPr>
          <w:p w:rsidR="006570FB" w:rsidRPr="00E34698" w:rsidRDefault="006570FB" w:rsidP="00E30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98">
              <w:rPr>
                <w:rFonts w:ascii="Times New Roman" w:hAnsi="Times New Roman" w:cs="Times New Roman"/>
                <w:sz w:val="24"/>
                <w:szCs w:val="24"/>
              </w:rPr>
              <w:t>заочно</w:t>
            </w:r>
          </w:p>
        </w:tc>
        <w:tc>
          <w:tcPr>
            <w:tcW w:w="992" w:type="dxa"/>
          </w:tcPr>
          <w:p w:rsidR="006570FB" w:rsidRPr="00E34698" w:rsidRDefault="006570FB" w:rsidP="00E3088E">
            <w:pPr>
              <w:jc w:val="center"/>
              <w:rPr>
                <w:rFonts w:ascii="Times New Roman" w:hAnsi="Times New Roman" w:cs="Times New Roman"/>
                <w:color w:val="2C2D2E"/>
                <w:sz w:val="20"/>
                <w:szCs w:val="24"/>
                <w:shd w:val="clear" w:color="auto" w:fill="FFFFFF"/>
              </w:rPr>
            </w:pPr>
            <w:r w:rsidRPr="00E34698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АО ИОО, do.onedu.ru.</w:t>
            </w:r>
          </w:p>
        </w:tc>
      </w:tr>
      <w:tr w:rsidR="006570FB" w:rsidRPr="00ED71FD" w:rsidTr="00E3088E">
        <w:tc>
          <w:tcPr>
            <w:tcW w:w="817" w:type="dxa"/>
          </w:tcPr>
          <w:p w:rsidR="006570FB" w:rsidRPr="00E34698" w:rsidRDefault="006570FB" w:rsidP="00E3088E">
            <w:pPr>
              <w:pStyle w:val="a4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570FB" w:rsidRPr="00E34698" w:rsidRDefault="006570FB" w:rsidP="00E3088E">
            <w:pPr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 w:rsidRPr="00E34698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24.11.2025-05.12.2025</w:t>
            </w:r>
          </w:p>
        </w:tc>
        <w:tc>
          <w:tcPr>
            <w:tcW w:w="1593" w:type="dxa"/>
          </w:tcPr>
          <w:p w:rsidR="006570FB" w:rsidRPr="00E34698" w:rsidRDefault="006570FB" w:rsidP="00E3088E">
            <w:pPr>
              <w:jc w:val="center"/>
              <w:rPr>
                <w:rFonts w:ascii="Times New Roman" w:hAnsi="Times New Roman" w:cs="Times New Roman"/>
                <w:bCs/>
                <w:color w:val="2C2D2E"/>
                <w:sz w:val="25"/>
                <w:szCs w:val="25"/>
                <w:shd w:val="clear" w:color="auto" w:fill="FFFFFF"/>
              </w:rPr>
            </w:pPr>
            <w:r w:rsidRPr="00E34698">
              <w:rPr>
                <w:rFonts w:ascii="Times New Roman" w:hAnsi="Times New Roman" w:cs="Times New Roman"/>
                <w:bCs/>
                <w:color w:val="2C2D2E"/>
                <w:sz w:val="25"/>
                <w:szCs w:val="25"/>
                <w:shd w:val="clear" w:color="auto" w:fill="FFFFFF"/>
              </w:rPr>
              <w:t>Суровцева Ирина Алексеевна</w:t>
            </w:r>
          </w:p>
        </w:tc>
        <w:tc>
          <w:tcPr>
            <w:tcW w:w="1701" w:type="dxa"/>
          </w:tcPr>
          <w:p w:rsidR="006570FB" w:rsidRPr="00E34698" w:rsidRDefault="006570FB" w:rsidP="00E3088E">
            <w:pPr>
              <w:jc w:val="center"/>
            </w:pPr>
            <w:r w:rsidRPr="00E34698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660" w:type="dxa"/>
          </w:tcPr>
          <w:p w:rsidR="006570FB" w:rsidRPr="00E34698" w:rsidRDefault="006570FB" w:rsidP="00E3088E">
            <w:pPr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 w:rsidRPr="00E34698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«Создаем интерактивный плакат»</w:t>
            </w:r>
          </w:p>
        </w:tc>
        <w:tc>
          <w:tcPr>
            <w:tcW w:w="742" w:type="dxa"/>
          </w:tcPr>
          <w:p w:rsidR="006570FB" w:rsidRPr="00E34698" w:rsidRDefault="006570FB" w:rsidP="00E3088E">
            <w:pPr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 w:rsidRPr="00E34698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16 ч.</w:t>
            </w:r>
          </w:p>
        </w:tc>
        <w:tc>
          <w:tcPr>
            <w:tcW w:w="959" w:type="dxa"/>
          </w:tcPr>
          <w:p w:rsidR="006570FB" w:rsidRPr="00E34698" w:rsidRDefault="006570FB" w:rsidP="00E30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98">
              <w:rPr>
                <w:rFonts w:ascii="Times New Roman" w:hAnsi="Times New Roman" w:cs="Times New Roman"/>
                <w:sz w:val="24"/>
                <w:szCs w:val="24"/>
              </w:rPr>
              <w:t>заочно</w:t>
            </w:r>
          </w:p>
        </w:tc>
        <w:tc>
          <w:tcPr>
            <w:tcW w:w="992" w:type="dxa"/>
          </w:tcPr>
          <w:p w:rsidR="006570FB" w:rsidRPr="00E34698" w:rsidRDefault="006570FB" w:rsidP="00E3088E">
            <w:pPr>
              <w:jc w:val="center"/>
              <w:rPr>
                <w:rFonts w:ascii="Times New Roman" w:hAnsi="Times New Roman" w:cs="Times New Roman"/>
                <w:color w:val="2C2D2E"/>
                <w:sz w:val="20"/>
                <w:szCs w:val="24"/>
                <w:shd w:val="clear" w:color="auto" w:fill="FFFFFF"/>
              </w:rPr>
            </w:pPr>
            <w:r w:rsidRPr="00E34698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АО ИОО, do.onedu.ru.</w:t>
            </w:r>
          </w:p>
        </w:tc>
      </w:tr>
      <w:tr w:rsidR="006570FB" w:rsidRPr="00ED71FD" w:rsidTr="00E3088E">
        <w:tc>
          <w:tcPr>
            <w:tcW w:w="817" w:type="dxa"/>
          </w:tcPr>
          <w:p w:rsidR="006570FB" w:rsidRPr="00E34698" w:rsidRDefault="006570FB" w:rsidP="00E3088E">
            <w:pPr>
              <w:pStyle w:val="a4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570FB" w:rsidRPr="00E34698" w:rsidRDefault="006570FB" w:rsidP="00E3088E">
            <w:pPr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 w:rsidRPr="00E34698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08.12.2025-22.12.2025</w:t>
            </w:r>
          </w:p>
        </w:tc>
        <w:tc>
          <w:tcPr>
            <w:tcW w:w="1593" w:type="dxa"/>
          </w:tcPr>
          <w:p w:rsidR="006570FB" w:rsidRPr="00E34698" w:rsidRDefault="006570FB" w:rsidP="00E3088E">
            <w:pPr>
              <w:jc w:val="center"/>
              <w:rPr>
                <w:rFonts w:ascii="Times New Roman" w:hAnsi="Times New Roman" w:cs="Times New Roman"/>
                <w:bCs/>
                <w:color w:val="2C2D2E"/>
                <w:sz w:val="25"/>
                <w:szCs w:val="25"/>
                <w:shd w:val="clear" w:color="auto" w:fill="FFFFFF"/>
              </w:rPr>
            </w:pPr>
            <w:r w:rsidRPr="00E34698">
              <w:rPr>
                <w:rFonts w:ascii="Times New Roman" w:hAnsi="Times New Roman" w:cs="Times New Roman"/>
                <w:bCs/>
                <w:color w:val="2C2D2E"/>
                <w:sz w:val="25"/>
                <w:szCs w:val="25"/>
                <w:shd w:val="clear" w:color="auto" w:fill="FFFFFF"/>
              </w:rPr>
              <w:t>Суровцева Ирина Алексеевна</w:t>
            </w:r>
          </w:p>
        </w:tc>
        <w:tc>
          <w:tcPr>
            <w:tcW w:w="1701" w:type="dxa"/>
          </w:tcPr>
          <w:p w:rsidR="006570FB" w:rsidRPr="00E34698" w:rsidRDefault="006570FB" w:rsidP="00E3088E">
            <w:pPr>
              <w:jc w:val="center"/>
            </w:pPr>
            <w:r w:rsidRPr="00E34698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660" w:type="dxa"/>
          </w:tcPr>
          <w:p w:rsidR="006570FB" w:rsidRPr="00E34698" w:rsidRDefault="006570FB" w:rsidP="00E3088E">
            <w:pPr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 w:rsidRPr="00E34698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«Разработка цифровых образовательных ресурсов для начальной школы»</w:t>
            </w:r>
          </w:p>
        </w:tc>
        <w:tc>
          <w:tcPr>
            <w:tcW w:w="742" w:type="dxa"/>
          </w:tcPr>
          <w:p w:rsidR="006570FB" w:rsidRPr="00E34698" w:rsidRDefault="00102EFB" w:rsidP="00E3088E">
            <w:pPr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 w:rsidRPr="00E34698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16 ч.</w:t>
            </w:r>
          </w:p>
        </w:tc>
        <w:tc>
          <w:tcPr>
            <w:tcW w:w="959" w:type="dxa"/>
          </w:tcPr>
          <w:p w:rsidR="006570FB" w:rsidRPr="00E34698" w:rsidRDefault="006570FB" w:rsidP="00E30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98">
              <w:rPr>
                <w:rFonts w:ascii="Times New Roman" w:hAnsi="Times New Roman" w:cs="Times New Roman"/>
                <w:sz w:val="24"/>
                <w:szCs w:val="24"/>
              </w:rPr>
              <w:t>заочно</w:t>
            </w:r>
          </w:p>
        </w:tc>
        <w:tc>
          <w:tcPr>
            <w:tcW w:w="992" w:type="dxa"/>
          </w:tcPr>
          <w:p w:rsidR="006570FB" w:rsidRPr="00E34698" w:rsidRDefault="006570FB" w:rsidP="00E3088E">
            <w:pPr>
              <w:jc w:val="center"/>
              <w:rPr>
                <w:rFonts w:ascii="Times New Roman" w:hAnsi="Times New Roman" w:cs="Times New Roman"/>
                <w:color w:val="2C2D2E"/>
                <w:sz w:val="20"/>
                <w:szCs w:val="24"/>
                <w:shd w:val="clear" w:color="auto" w:fill="FFFFFF"/>
              </w:rPr>
            </w:pPr>
            <w:r w:rsidRPr="00E34698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АО ИОО, do.onedu.ru.</w:t>
            </w:r>
          </w:p>
        </w:tc>
      </w:tr>
      <w:tr w:rsidR="00E3088E" w:rsidRPr="00ED71FD" w:rsidTr="00E3088E">
        <w:tc>
          <w:tcPr>
            <w:tcW w:w="817" w:type="dxa"/>
          </w:tcPr>
          <w:p w:rsidR="00E3088E" w:rsidRPr="00E34698" w:rsidRDefault="00E3088E" w:rsidP="00E3088E">
            <w:pPr>
              <w:pStyle w:val="a4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3088E" w:rsidRPr="00E34698" w:rsidRDefault="00E3088E" w:rsidP="00E3088E">
            <w:pPr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 w:rsidRPr="00E34698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27.10.2025-31.10.2025</w:t>
            </w:r>
          </w:p>
        </w:tc>
        <w:tc>
          <w:tcPr>
            <w:tcW w:w="1593" w:type="dxa"/>
          </w:tcPr>
          <w:p w:rsidR="00E3088E" w:rsidRPr="00E34698" w:rsidRDefault="00E3088E" w:rsidP="00E3088E">
            <w:pPr>
              <w:jc w:val="center"/>
              <w:rPr>
                <w:rFonts w:ascii="Times New Roman" w:hAnsi="Times New Roman" w:cs="Times New Roman"/>
                <w:bCs/>
                <w:color w:val="2C2D2E"/>
                <w:sz w:val="25"/>
                <w:szCs w:val="25"/>
                <w:shd w:val="clear" w:color="auto" w:fill="FFFFFF"/>
              </w:rPr>
            </w:pPr>
            <w:r w:rsidRPr="00E34698">
              <w:rPr>
                <w:rFonts w:ascii="Times New Roman" w:hAnsi="Times New Roman" w:cs="Times New Roman"/>
                <w:bCs/>
                <w:color w:val="2C2D2E"/>
                <w:sz w:val="25"/>
                <w:szCs w:val="25"/>
                <w:shd w:val="clear" w:color="auto" w:fill="FFFFFF"/>
              </w:rPr>
              <w:t>Неманова Наталья Валентиновна</w:t>
            </w:r>
          </w:p>
        </w:tc>
        <w:tc>
          <w:tcPr>
            <w:tcW w:w="1701" w:type="dxa"/>
          </w:tcPr>
          <w:p w:rsidR="00E3088E" w:rsidRPr="00E34698" w:rsidRDefault="00E3088E" w:rsidP="00E30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98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2660" w:type="dxa"/>
          </w:tcPr>
          <w:p w:rsidR="00E3088E" w:rsidRPr="00E34698" w:rsidRDefault="00E3088E" w:rsidP="00E3088E">
            <w:pPr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 w:rsidRPr="00E34698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«Современное содержание и методика преподавания физики в условиях реализации обновленных ФГОС ОО и Концепции преподавания учебного предмета: базовый и углубленный уровень»</w:t>
            </w:r>
          </w:p>
        </w:tc>
        <w:tc>
          <w:tcPr>
            <w:tcW w:w="742" w:type="dxa"/>
          </w:tcPr>
          <w:p w:rsidR="00E3088E" w:rsidRPr="00E34698" w:rsidRDefault="00E3088E" w:rsidP="00E3088E">
            <w:pPr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 w:rsidRPr="00E34698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40ч. </w:t>
            </w:r>
          </w:p>
        </w:tc>
        <w:tc>
          <w:tcPr>
            <w:tcW w:w="959" w:type="dxa"/>
          </w:tcPr>
          <w:p w:rsidR="00E3088E" w:rsidRPr="00E34698" w:rsidRDefault="00E3088E" w:rsidP="00E30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98">
              <w:rPr>
                <w:rFonts w:ascii="Times New Roman" w:hAnsi="Times New Roman" w:cs="Times New Roman"/>
                <w:sz w:val="24"/>
                <w:szCs w:val="24"/>
              </w:rPr>
              <w:t>заочно</w:t>
            </w:r>
          </w:p>
        </w:tc>
        <w:tc>
          <w:tcPr>
            <w:tcW w:w="992" w:type="dxa"/>
          </w:tcPr>
          <w:p w:rsidR="00E3088E" w:rsidRPr="00E34698" w:rsidRDefault="00E3088E" w:rsidP="00E3088E">
            <w:pPr>
              <w:jc w:val="center"/>
              <w:rPr>
                <w:rFonts w:ascii="Times New Roman" w:hAnsi="Times New Roman" w:cs="Times New Roman"/>
                <w:color w:val="2C2D2E"/>
                <w:sz w:val="20"/>
                <w:szCs w:val="24"/>
                <w:shd w:val="clear" w:color="auto" w:fill="FFFFFF"/>
              </w:rPr>
            </w:pPr>
            <w:r w:rsidRPr="00E34698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АО ИОО, do.onedu.ru.</w:t>
            </w:r>
          </w:p>
        </w:tc>
      </w:tr>
      <w:tr w:rsidR="0015666D" w:rsidRPr="00ED71FD" w:rsidTr="00E3088E">
        <w:tc>
          <w:tcPr>
            <w:tcW w:w="817" w:type="dxa"/>
          </w:tcPr>
          <w:p w:rsidR="0015666D" w:rsidRPr="00E34698" w:rsidRDefault="0015666D" w:rsidP="00E3088E">
            <w:pPr>
              <w:pStyle w:val="a4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666D" w:rsidRPr="00E34698" w:rsidRDefault="0015666D" w:rsidP="00E3088E">
            <w:pPr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 w:rsidRPr="00E34698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05.11.2025-08.11 2025</w:t>
            </w:r>
          </w:p>
        </w:tc>
        <w:tc>
          <w:tcPr>
            <w:tcW w:w="1593" w:type="dxa"/>
          </w:tcPr>
          <w:p w:rsidR="0015666D" w:rsidRPr="00E34698" w:rsidRDefault="0015666D" w:rsidP="00E3088E">
            <w:pPr>
              <w:jc w:val="center"/>
              <w:rPr>
                <w:rFonts w:ascii="Times New Roman" w:hAnsi="Times New Roman" w:cs="Times New Roman"/>
                <w:bCs/>
                <w:color w:val="2C2D2E"/>
                <w:sz w:val="25"/>
                <w:szCs w:val="25"/>
                <w:shd w:val="clear" w:color="auto" w:fill="FFFFFF"/>
              </w:rPr>
            </w:pPr>
            <w:r w:rsidRPr="00E34698">
              <w:rPr>
                <w:rFonts w:ascii="Times New Roman" w:hAnsi="Times New Roman" w:cs="Times New Roman"/>
                <w:bCs/>
                <w:color w:val="2C2D2E"/>
                <w:sz w:val="25"/>
                <w:szCs w:val="25"/>
                <w:shd w:val="clear" w:color="auto" w:fill="FFFFFF"/>
              </w:rPr>
              <w:t>Весь педагогический состав + СП «</w:t>
            </w:r>
            <w:proofErr w:type="spellStart"/>
            <w:r w:rsidRPr="00E34698">
              <w:rPr>
                <w:rFonts w:ascii="Times New Roman" w:hAnsi="Times New Roman" w:cs="Times New Roman"/>
                <w:bCs/>
                <w:color w:val="2C2D2E"/>
                <w:sz w:val="25"/>
                <w:szCs w:val="25"/>
                <w:shd w:val="clear" w:color="auto" w:fill="FFFFFF"/>
              </w:rPr>
              <w:t>Забелинская</w:t>
            </w:r>
            <w:proofErr w:type="spellEnd"/>
            <w:r w:rsidRPr="00E34698">
              <w:rPr>
                <w:rFonts w:ascii="Times New Roman" w:hAnsi="Times New Roman" w:cs="Times New Roman"/>
                <w:bCs/>
                <w:color w:val="2C2D2E"/>
                <w:sz w:val="25"/>
                <w:szCs w:val="25"/>
                <w:shd w:val="clear" w:color="auto" w:fill="FFFFFF"/>
              </w:rPr>
              <w:t xml:space="preserve"> ООШ»</w:t>
            </w:r>
          </w:p>
        </w:tc>
        <w:tc>
          <w:tcPr>
            <w:tcW w:w="1701" w:type="dxa"/>
          </w:tcPr>
          <w:p w:rsidR="0015666D" w:rsidRPr="00E34698" w:rsidRDefault="0015666D" w:rsidP="00E30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98">
              <w:rPr>
                <w:rFonts w:ascii="Times New Roman" w:hAnsi="Times New Roman" w:cs="Times New Roman"/>
                <w:sz w:val="24"/>
                <w:szCs w:val="24"/>
              </w:rPr>
              <w:t>Учителя НОО,</w:t>
            </w:r>
          </w:p>
          <w:p w:rsidR="0015666D" w:rsidRPr="00E34698" w:rsidRDefault="0015666D" w:rsidP="00E30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98">
              <w:rPr>
                <w:rFonts w:ascii="Times New Roman" w:hAnsi="Times New Roman" w:cs="Times New Roman"/>
                <w:sz w:val="24"/>
                <w:szCs w:val="24"/>
              </w:rPr>
              <w:t>СОО,</w:t>
            </w:r>
          </w:p>
          <w:p w:rsidR="0015666D" w:rsidRPr="00E34698" w:rsidRDefault="0015666D" w:rsidP="00E30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98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</w:p>
        </w:tc>
        <w:tc>
          <w:tcPr>
            <w:tcW w:w="2660" w:type="dxa"/>
          </w:tcPr>
          <w:p w:rsidR="0015666D" w:rsidRPr="00E34698" w:rsidRDefault="0015666D" w:rsidP="00E3088E">
            <w:pPr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 w:rsidRPr="00E34698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«Специфика работы учителя с </w:t>
            </w:r>
            <w:proofErr w:type="gramStart"/>
            <w:r w:rsidRPr="00E34698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обучающимися</w:t>
            </w:r>
            <w:proofErr w:type="gramEnd"/>
            <w:r w:rsidRPr="00E34698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, имеющими ограниченные возможности здоровья»</w:t>
            </w:r>
          </w:p>
        </w:tc>
        <w:tc>
          <w:tcPr>
            <w:tcW w:w="742" w:type="dxa"/>
          </w:tcPr>
          <w:p w:rsidR="0015666D" w:rsidRPr="00E34698" w:rsidRDefault="0015666D" w:rsidP="00E3088E">
            <w:pPr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 w:rsidRPr="00E34698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32 ч.</w:t>
            </w:r>
          </w:p>
        </w:tc>
        <w:tc>
          <w:tcPr>
            <w:tcW w:w="959" w:type="dxa"/>
          </w:tcPr>
          <w:p w:rsidR="0015666D" w:rsidRPr="00E34698" w:rsidRDefault="0015666D" w:rsidP="00E30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4698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  <w:proofErr w:type="spellEnd"/>
            <w:r w:rsidRPr="00E346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15666D" w:rsidRPr="00E34698" w:rsidRDefault="0015666D" w:rsidP="00E3088E">
            <w:pPr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 w:rsidRPr="00E34698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АО ИОО, </w:t>
            </w:r>
            <w:proofErr w:type="spellStart"/>
            <w:r w:rsidRPr="00E34698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do.onedu.ru</w:t>
            </w:r>
            <w:proofErr w:type="spellEnd"/>
            <w:r w:rsidRPr="00E34698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 в УР с ДОТ</w:t>
            </w:r>
          </w:p>
        </w:tc>
      </w:tr>
    </w:tbl>
    <w:p w:rsidR="003949C9" w:rsidRDefault="003949C9" w:rsidP="0037032C">
      <w:pPr>
        <w:rPr>
          <w:rFonts w:ascii="Times New Roman" w:hAnsi="Times New Roman" w:cs="Times New Roman"/>
          <w:sz w:val="24"/>
          <w:szCs w:val="24"/>
        </w:rPr>
      </w:pPr>
    </w:p>
    <w:p w:rsidR="00E3088E" w:rsidRDefault="00E3088E" w:rsidP="0037032C">
      <w:pPr>
        <w:rPr>
          <w:rFonts w:ascii="Times New Roman" w:hAnsi="Times New Roman" w:cs="Times New Roman"/>
          <w:sz w:val="24"/>
          <w:szCs w:val="24"/>
        </w:rPr>
      </w:pPr>
    </w:p>
    <w:p w:rsidR="006570FB" w:rsidRDefault="006570FB" w:rsidP="0037032C">
      <w:pPr>
        <w:rPr>
          <w:rFonts w:ascii="Times New Roman" w:hAnsi="Times New Roman" w:cs="Times New Roman"/>
          <w:sz w:val="24"/>
          <w:szCs w:val="24"/>
        </w:rPr>
      </w:pPr>
    </w:p>
    <w:p w:rsidR="00366EF0" w:rsidRDefault="00366EF0" w:rsidP="0037032C">
      <w:pPr>
        <w:rPr>
          <w:rFonts w:ascii="Times New Roman" w:hAnsi="Times New Roman" w:cs="Times New Roman"/>
          <w:sz w:val="24"/>
          <w:szCs w:val="24"/>
        </w:rPr>
      </w:pPr>
    </w:p>
    <w:p w:rsidR="004C35AC" w:rsidRDefault="004C35AC" w:rsidP="0037032C">
      <w:pPr>
        <w:rPr>
          <w:rFonts w:ascii="Times New Roman" w:hAnsi="Times New Roman" w:cs="Times New Roman"/>
          <w:sz w:val="24"/>
          <w:szCs w:val="24"/>
        </w:rPr>
      </w:pPr>
    </w:p>
    <w:p w:rsidR="000A08CD" w:rsidRPr="00310953" w:rsidRDefault="004C35AC" w:rsidP="003703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vanish/>
          <w:sz w:val="24"/>
          <w:szCs w:val="24"/>
        </w:rPr>
        <w:cr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</w:p>
    <w:sectPr w:rsidR="000A08CD" w:rsidRPr="00310953" w:rsidSect="003025B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1184D"/>
    <w:multiLevelType w:val="hybridMultilevel"/>
    <w:tmpl w:val="CC1265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5D4B47"/>
    <w:multiLevelType w:val="multilevel"/>
    <w:tmpl w:val="6F685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FC0B7D"/>
    <w:multiLevelType w:val="multilevel"/>
    <w:tmpl w:val="F22E6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CB1009"/>
    <w:multiLevelType w:val="multilevel"/>
    <w:tmpl w:val="9B101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B0B1A"/>
    <w:rsid w:val="00031B07"/>
    <w:rsid w:val="00032E2B"/>
    <w:rsid w:val="00042047"/>
    <w:rsid w:val="00070E8C"/>
    <w:rsid w:val="000A08CD"/>
    <w:rsid w:val="000D44F2"/>
    <w:rsid w:val="00102EFB"/>
    <w:rsid w:val="00110544"/>
    <w:rsid w:val="00121F40"/>
    <w:rsid w:val="0013186A"/>
    <w:rsid w:val="00134EB8"/>
    <w:rsid w:val="0014339F"/>
    <w:rsid w:val="001440FD"/>
    <w:rsid w:val="0015666D"/>
    <w:rsid w:val="0018205B"/>
    <w:rsid w:val="001D258C"/>
    <w:rsid w:val="001E2DCC"/>
    <w:rsid w:val="001F4EEF"/>
    <w:rsid w:val="0022116E"/>
    <w:rsid w:val="00255AD3"/>
    <w:rsid w:val="0026224C"/>
    <w:rsid w:val="002843CD"/>
    <w:rsid w:val="002A1452"/>
    <w:rsid w:val="002D51DA"/>
    <w:rsid w:val="002E45B1"/>
    <w:rsid w:val="003025B9"/>
    <w:rsid w:val="00310953"/>
    <w:rsid w:val="00366EF0"/>
    <w:rsid w:val="0037032C"/>
    <w:rsid w:val="003836DB"/>
    <w:rsid w:val="00384C06"/>
    <w:rsid w:val="003949C9"/>
    <w:rsid w:val="003A4B4B"/>
    <w:rsid w:val="003E3380"/>
    <w:rsid w:val="00422974"/>
    <w:rsid w:val="004301A5"/>
    <w:rsid w:val="00431148"/>
    <w:rsid w:val="004906C6"/>
    <w:rsid w:val="004C35AC"/>
    <w:rsid w:val="00500FB4"/>
    <w:rsid w:val="005476C8"/>
    <w:rsid w:val="00557223"/>
    <w:rsid w:val="0056618F"/>
    <w:rsid w:val="005670CC"/>
    <w:rsid w:val="00576271"/>
    <w:rsid w:val="00596C37"/>
    <w:rsid w:val="005D5414"/>
    <w:rsid w:val="005E2C47"/>
    <w:rsid w:val="005F7EB8"/>
    <w:rsid w:val="006001C6"/>
    <w:rsid w:val="00601103"/>
    <w:rsid w:val="00642AD9"/>
    <w:rsid w:val="006570FB"/>
    <w:rsid w:val="0067763A"/>
    <w:rsid w:val="006B0B1A"/>
    <w:rsid w:val="006D1F42"/>
    <w:rsid w:val="006D377A"/>
    <w:rsid w:val="00737448"/>
    <w:rsid w:val="00764F2C"/>
    <w:rsid w:val="007B1C18"/>
    <w:rsid w:val="007C41F5"/>
    <w:rsid w:val="007C448C"/>
    <w:rsid w:val="007D57FB"/>
    <w:rsid w:val="007E4D24"/>
    <w:rsid w:val="00811842"/>
    <w:rsid w:val="00812CD9"/>
    <w:rsid w:val="00827379"/>
    <w:rsid w:val="008978A8"/>
    <w:rsid w:val="008A4A57"/>
    <w:rsid w:val="0091734A"/>
    <w:rsid w:val="00934615"/>
    <w:rsid w:val="00937E2B"/>
    <w:rsid w:val="0097447E"/>
    <w:rsid w:val="00991D36"/>
    <w:rsid w:val="00997957"/>
    <w:rsid w:val="009A30D3"/>
    <w:rsid w:val="009F7D7B"/>
    <w:rsid w:val="00A21DEA"/>
    <w:rsid w:val="00AA3C51"/>
    <w:rsid w:val="00AA6FF4"/>
    <w:rsid w:val="00AB1585"/>
    <w:rsid w:val="00AC54E8"/>
    <w:rsid w:val="00AD209F"/>
    <w:rsid w:val="00B11347"/>
    <w:rsid w:val="00B277E2"/>
    <w:rsid w:val="00B477F9"/>
    <w:rsid w:val="00B66B59"/>
    <w:rsid w:val="00B67A1E"/>
    <w:rsid w:val="00BA4362"/>
    <w:rsid w:val="00BE4473"/>
    <w:rsid w:val="00BE5EF1"/>
    <w:rsid w:val="00C15CAD"/>
    <w:rsid w:val="00C20A54"/>
    <w:rsid w:val="00C97103"/>
    <w:rsid w:val="00CB5A0C"/>
    <w:rsid w:val="00CC637E"/>
    <w:rsid w:val="00D07EB2"/>
    <w:rsid w:val="00D275CE"/>
    <w:rsid w:val="00D6127A"/>
    <w:rsid w:val="00D619C7"/>
    <w:rsid w:val="00DA33FC"/>
    <w:rsid w:val="00DC7F11"/>
    <w:rsid w:val="00E06E4B"/>
    <w:rsid w:val="00E169F7"/>
    <w:rsid w:val="00E22459"/>
    <w:rsid w:val="00E3088E"/>
    <w:rsid w:val="00E34698"/>
    <w:rsid w:val="00E416CB"/>
    <w:rsid w:val="00E47619"/>
    <w:rsid w:val="00E70D42"/>
    <w:rsid w:val="00ED71FD"/>
    <w:rsid w:val="00EF7B0F"/>
    <w:rsid w:val="00F1228A"/>
    <w:rsid w:val="00F532F9"/>
    <w:rsid w:val="00F65BA4"/>
    <w:rsid w:val="00F826E7"/>
    <w:rsid w:val="00F90ED2"/>
    <w:rsid w:val="00FC43A6"/>
    <w:rsid w:val="00FD0D11"/>
    <w:rsid w:val="00FE01BE"/>
    <w:rsid w:val="00FE1A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4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0B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025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4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19F04B-DB65-4A4F-89CF-FF6298854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942</TotalTime>
  <Pages>1</Pages>
  <Words>3245</Words>
  <Characters>18502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Эдуардовна</dc:creator>
  <cp:keywords/>
  <dc:description/>
  <cp:lastModifiedBy>User</cp:lastModifiedBy>
  <cp:revision>3</cp:revision>
  <cp:lastPrinted>2023-12-26T05:10:00Z</cp:lastPrinted>
  <dcterms:created xsi:type="dcterms:W3CDTF">2023-12-18T07:00:00Z</dcterms:created>
  <dcterms:modified xsi:type="dcterms:W3CDTF">2025-01-13T05:27:00Z</dcterms:modified>
</cp:coreProperties>
</file>