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E0" w:rsidRDefault="009351E0" w:rsidP="009351E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Педагогический состав основного </w:t>
      </w:r>
      <w:r w:rsidRPr="001B047C">
        <w:rPr>
          <w:rFonts w:ascii="Times New Roman" w:hAnsi="Times New Roman" w:cs="Times New Roman"/>
          <w:b/>
          <w:sz w:val="32"/>
          <w:szCs w:val="32"/>
        </w:rPr>
        <w:t>общего образования</w:t>
      </w:r>
    </w:p>
    <w:p w:rsidR="009351E0" w:rsidRDefault="009351E0" w:rsidP="00935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«Шипицынская СОШ»</w:t>
      </w:r>
    </w:p>
    <w:tbl>
      <w:tblPr>
        <w:tblStyle w:val="a3"/>
        <w:tblW w:w="15920" w:type="dxa"/>
        <w:jc w:val="center"/>
        <w:tblInd w:w="-665" w:type="dxa"/>
        <w:tblLayout w:type="fixed"/>
        <w:tblLook w:val="04A0"/>
      </w:tblPr>
      <w:tblGrid>
        <w:gridCol w:w="1809"/>
        <w:gridCol w:w="1709"/>
        <w:gridCol w:w="1604"/>
        <w:gridCol w:w="1554"/>
        <w:gridCol w:w="1595"/>
        <w:gridCol w:w="941"/>
        <w:gridCol w:w="906"/>
        <w:gridCol w:w="2323"/>
        <w:gridCol w:w="850"/>
        <w:gridCol w:w="825"/>
        <w:gridCol w:w="1804"/>
      </w:tblGrid>
      <w:tr w:rsidR="009351E0" w:rsidRPr="001B047C" w:rsidTr="009351E0">
        <w:trPr>
          <w:jc w:val="center"/>
        </w:trPr>
        <w:tc>
          <w:tcPr>
            <w:tcW w:w="1809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Фамилия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Имя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09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60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10522C">
              <w:rPr>
                <w:rFonts w:ascii="Times New Roman" w:hAnsi="Times New Roman" w:cs="Times New Roman"/>
              </w:rPr>
              <w:t>валифика</w:t>
            </w:r>
            <w:r>
              <w:rPr>
                <w:rFonts w:ascii="Times New Roman" w:hAnsi="Times New Roman" w:cs="Times New Roman"/>
              </w:rPr>
              <w:t>-</w:t>
            </w:r>
            <w:r w:rsidRPr="0010522C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Направление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подготовки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22C">
              <w:rPr>
                <w:rFonts w:ascii="Times New Roman" w:hAnsi="Times New Roman" w:cs="Times New Roman"/>
              </w:rPr>
              <w:t>(или) специальность</w:t>
            </w:r>
          </w:p>
        </w:tc>
        <w:tc>
          <w:tcPr>
            <w:tcW w:w="941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Ученая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906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Ученое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2323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Повышение квалификации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22C">
              <w:rPr>
                <w:rFonts w:ascii="Times New Roman" w:hAnsi="Times New Roman" w:cs="Times New Roman"/>
              </w:rPr>
              <w:t>(или) профессиональная переподготовка</w:t>
            </w:r>
          </w:p>
        </w:tc>
        <w:tc>
          <w:tcPr>
            <w:tcW w:w="850" w:type="dxa"/>
          </w:tcPr>
          <w:p w:rsidR="009351E0" w:rsidRPr="00E00135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35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</w:p>
          <w:p w:rsidR="009351E0" w:rsidRPr="00A35B27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135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A35B27" w:rsidRDefault="009351E0" w:rsidP="00AA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27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</w:t>
            </w:r>
            <w:proofErr w:type="spellStart"/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351E0" w:rsidRPr="00E00135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льности</w:t>
            </w:r>
            <w:proofErr w:type="spellEnd"/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Преподаваемые</w:t>
            </w:r>
          </w:p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0522C">
              <w:rPr>
                <w:rFonts w:ascii="Times New Roman" w:hAnsi="Times New Roman" w:cs="Times New Roman"/>
              </w:rPr>
              <w:t>чебные</w:t>
            </w:r>
          </w:p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предмет</w:t>
            </w:r>
          </w:p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</w:p>
        </w:tc>
      </w:tr>
      <w:tr w:rsidR="009351E0" w:rsidRPr="001B047C" w:rsidTr="009351E0">
        <w:trPr>
          <w:trHeight w:val="707"/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E">
              <w:rPr>
                <w:rFonts w:ascii="Times New Roman" w:hAnsi="Times New Roman" w:cs="Times New Roman"/>
                <w:sz w:val="24"/>
                <w:szCs w:val="24"/>
              </w:rPr>
              <w:t xml:space="preserve">Веселков 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E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Pr="009716DE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9351E0" w:rsidRPr="004751D3" w:rsidRDefault="009351E0" w:rsidP="00AA3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49.02.01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«Организация и осуществление образовательной деятельности по дополнительным общеобразовательным прог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раммам социально-педагогической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направленности» (</w:t>
            </w:r>
            <w:proofErr w:type="gramStart"/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. Санкт-Петербург)(72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16.07.2020 – 31.07.2020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«Дистанционное обучение: организационные, психолого-педагогические, методические аспекты»(72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25.05.2020 – 25.06.2020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«Модернизация содержания и технологий преподавания основ безопасности жизнедеятельности в контексте требований ФГОС ОО и концепции преподавания учебного предмета» (40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30.11.2020 – 04.12.2020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часов)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Сентябрь 2021</w:t>
            </w:r>
          </w:p>
          <w:p w:rsidR="009351E0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«Модернизация содержания и технологий преподавания предметной области «Физическая культура» в контексте требований  концепции 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преподавания учебного предмета,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обновлённого ФГОС НОО и ФГОС ООО» 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Э(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40 часов)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/>
                <w:sz w:val="16"/>
                <w:szCs w:val="16"/>
              </w:rPr>
              <w:t>17.01.2022 – 04.02.2022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«Оценка деятельности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lastRenderedPageBreak/>
              <w:t>спортивного клуба в школе»</w:t>
            </w:r>
          </w:p>
          <w:p w:rsidR="009351E0" w:rsidRPr="00AA02F1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02.03.2022 – 19.03.2022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«Организация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u w:val="single"/>
              </w:rPr>
              <w:t>тренировочной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деятельности по избранному виду спорта»(36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08.04.2022 – 15.04.2022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«Основы формирования функциональной грамотности» 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23.05.2022 – 03.06.2022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«Модернизация содержания и технологий 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преподавания основ безопасности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жизнедеятельности в контексте требований концепции преподавания учебного предмета и обновлённого ФГОС ООО»(40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05.12.2022 – 09.12.2022</w:t>
            </w:r>
          </w:p>
          <w:p w:rsidR="009351E0" w:rsidRPr="002846A3" w:rsidRDefault="009351E0" w:rsidP="00AA389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образования»(48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10.04.2023 – 26.04.2023</w:t>
            </w:r>
          </w:p>
          <w:p w:rsidR="009351E0" w:rsidRDefault="009351E0" w:rsidP="00AA3899">
            <w:pPr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адаптивной физической культуры»(40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16.10.2023 – 31.10.2023</w:t>
            </w:r>
          </w:p>
          <w:p w:rsidR="00AA3899" w:rsidRDefault="00AA3899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«Особенности преподавания учебного предмета «ОБЗР» в условиях внесения изменений в ФОП ООО, ФОП СОО (1 часть)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11.06.2024 - 03.07.2024, 24 ч.</w:t>
            </w:r>
          </w:p>
          <w:p w:rsidR="00AA3899" w:rsidRPr="00334BBB" w:rsidRDefault="00AA3899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Учебный предмет «Основы безопасности и защиты Родины»: практико-ориентированное обучение (практическая часть)</w:t>
            </w:r>
          </w:p>
          <w:p w:rsidR="00AA3899" w:rsidRPr="0010522C" w:rsidRDefault="00AA3899" w:rsidP="00AA3899">
            <w:pPr>
              <w:rPr>
                <w:rFonts w:ascii="Times New Roman" w:hAnsi="Times New Roman" w:cs="Times New Roman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05.11.2024 - 08.11.2024, 24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lastRenderedPageBreak/>
              <w:t>Гриханина</w:t>
            </w: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Елена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Геннадьевна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4751D3" w:rsidRDefault="009351E0" w:rsidP="00AA3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и химия 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с одарёнными детьми»                                                     (16 часов)17.04.2020 – 24.04.2020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УМК. Организация обеспечения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организаций Архангельской области учебниками»(16 часов)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25.01.2021 – 26.01.2021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«Использование оборудования детского технопарка «</w:t>
            </w:r>
            <w:proofErr w:type="spellStart"/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Кванториум</w:t>
            </w:r>
            <w:proofErr w:type="spellEnd"/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» и центра</w:t>
            </w:r>
            <w:proofErr w:type="gramStart"/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  <w:u w:val="single"/>
              </w:rPr>
              <w:t>«Т</w:t>
            </w:r>
            <w:proofErr w:type="gramEnd"/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  <w:u w:val="single"/>
              </w:rPr>
              <w:t>очка роста»</w:t>
            </w: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для реализации образовательных программ по химии в рамках естественно-научного направления» в 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9247F2">
              <w:rPr>
                <w:b w:val="0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9247F2">
              <w:rPr>
                <w:b w:val="0"/>
                <w:sz w:val="16"/>
                <w:szCs w:val="16"/>
              </w:rPr>
              <w:t>»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25.05.2021 – 25.06.2021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 исследовательский институт гигиены» Роспотребнадзора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(15 часов</w:t>
            </w:r>
            <w:proofErr w:type="gramStart"/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ентябрь 2021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</w:rPr>
              <w:t xml:space="preserve">ДПП ПК «Школа современного учителя химии» ФГАОУ ДПО «Академия реализации государственной </w:t>
            </w:r>
            <w:proofErr w:type="gramStart"/>
            <w:r w:rsidRPr="009247F2">
              <w:rPr>
                <w:b w:val="0"/>
                <w:sz w:val="16"/>
                <w:szCs w:val="16"/>
              </w:rPr>
              <w:t>политики и профессионального развития работников образования  Министерства просвещения Российской Федерации</w:t>
            </w:r>
            <w:proofErr w:type="gramEnd"/>
            <w:r w:rsidRPr="009247F2">
              <w:rPr>
                <w:b w:val="0"/>
                <w:sz w:val="16"/>
                <w:szCs w:val="16"/>
              </w:rPr>
              <w:t>»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(100 часов)20.09.2021 – 10.12.2021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</w:rPr>
              <w:t xml:space="preserve">«Формирование и оценка естественнонаучной грамотности </w:t>
            </w:r>
            <w:proofErr w:type="gramStart"/>
            <w:r w:rsidRPr="009247F2">
              <w:rPr>
                <w:b w:val="0"/>
                <w:sz w:val="16"/>
                <w:szCs w:val="16"/>
              </w:rPr>
              <w:t>обучающихся</w:t>
            </w:r>
            <w:proofErr w:type="gramEnd"/>
            <w:r w:rsidRPr="009247F2">
              <w:rPr>
                <w:b w:val="0"/>
                <w:sz w:val="16"/>
                <w:szCs w:val="16"/>
              </w:rPr>
              <w:t>»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</w:rPr>
              <w:t>(40 часов) 22.11.2021 – 03.12.2021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</w:rPr>
              <w:t xml:space="preserve">«Реализация требований </w:t>
            </w:r>
            <w:proofErr w:type="spellStart"/>
            <w:r w:rsidRPr="009247F2">
              <w:rPr>
                <w:b w:val="0"/>
                <w:sz w:val="16"/>
                <w:szCs w:val="16"/>
              </w:rPr>
              <w:t>обновлённыхФГОС</w:t>
            </w:r>
            <w:proofErr w:type="spellEnd"/>
            <w:r w:rsidRPr="009247F2">
              <w:rPr>
                <w:b w:val="0"/>
                <w:sz w:val="16"/>
                <w:szCs w:val="16"/>
              </w:rPr>
              <w:t xml:space="preserve"> НОО, ФГОС ООО в работе учителя»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(36 часов)14.02.2022 – 02.03.2022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 xml:space="preserve">«Совершенствование профессиональных компетенций учителя химии в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условиях реализации требований ФГОС ОО»(72 часа)14.03.2022 - 09.04.2022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Style w:val="a7"/>
                <w:rFonts w:ascii="Times New Roman" w:hAnsi="Times New Roman" w:cs="Times New Roman"/>
                <w:b w:val="0"/>
                <w:color w:val="2C2D2E"/>
                <w:sz w:val="16"/>
                <w:szCs w:val="16"/>
                <w:shd w:val="clear" w:color="auto" w:fill="FFFFFF"/>
              </w:rPr>
              <w:t>«</w:t>
            </w:r>
            <w:r w:rsidRPr="009247F2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Подготовка экспертов по оцениванию реального эксперимента в ОГЭ по химии»</w:t>
            </w: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(24 часа)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18.04.2022 – 30.04.2022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«Особенности преподавания предмета «Астрономия» в условиях ФГОС ОО»(40 часов)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03.10.2022 – 07.10.2022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kern w:val="16"/>
                <w:sz w:val="16"/>
                <w:szCs w:val="16"/>
              </w:rPr>
              <w:t>«Разработка интерактивных дидактических материалов»(16 часов)</w:t>
            </w:r>
            <w:r w:rsidRPr="009247F2">
              <w:rPr>
                <w:b w:val="0"/>
                <w:sz w:val="16"/>
                <w:szCs w:val="16"/>
              </w:rPr>
              <w:t>01.02.2023 – 18.02.2023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  <w:shd w:val="clear" w:color="auto" w:fill="FFFFFF"/>
              </w:rPr>
              <w:t>«Управление качеством образования в общеобразовательной организации» (72 часа)</w:t>
            </w:r>
            <w:r w:rsidRPr="009247F2">
              <w:rPr>
                <w:b w:val="0"/>
                <w:sz w:val="16"/>
                <w:szCs w:val="16"/>
              </w:rPr>
              <w:t>20.03.2023 - 07.04.2023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</w:rPr>
              <w:t>«Школа Минпросвещения России: новые возможности для повышения качества образования</w:t>
            </w:r>
            <w:r w:rsidRPr="009247F2">
              <w:rPr>
                <w:sz w:val="16"/>
                <w:szCs w:val="16"/>
              </w:rPr>
              <w:t xml:space="preserve">  (48 часов)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kern w:val="16"/>
                <w:sz w:val="16"/>
                <w:szCs w:val="16"/>
              </w:rPr>
            </w:pPr>
            <w:r w:rsidRPr="009247F2">
              <w:rPr>
                <w:sz w:val="16"/>
                <w:szCs w:val="16"/>
              </w:rPr>
              <w:t>10.04.2023 -26.04.2023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9247F2">
              <w:rPr>
                <w:b w:val="0"/>
                <w:sz w:val="16"/>
                <w:szCs w:val="16"/>
              </w:rPr>
              <w:t>«Реализация требований ФГОС ООО и ФГОС СОО в работе учителя химии»</w:t>
            </w:r>
          </w:p>
          <w:p w:rsidR="009351E0" w:rsidRDefault="009351E0" w:rsidP="00AA38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(36 часов)</w:t>
            </w:r>
            <w:r w:rsidRPr="009247F2">
              <w:rPr>
                <w:rFonts w:ascii="Times New Roman" w:eastAsia="Times New Roman" w:hAnsi="Times New Roman" w:cs="Times New Roman"/>
                <w:sz w:val="16"/>
                <w:szCs w:val="16"/>
              </w:rPr>
              <w:t>18.09.2023   20.10.2023</w:t>
            </w:r>
          </w:p>
          <w:p w:rsidR="00AA3899" w:rsidRPr="00AA3899" w:rsidRDefault="00AA3899" w:rsidP="00AA38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«Программа просвещения родителей (законных представителей) обучающихся», 27.05.2024 - 07.06.2024, 40 ч.</w:t>
            </w:r>
          </w:p>
          <w:p w:rsidR="00AA3899" w:rsidRPr="00AA3899" w:rsidRDefault="00AA3899" w:rsidP="00AA3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89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Использование цифровых лабораторий и оборудования центров «Точка роста» при реализации образовательных программ предметной области «</w:t>
            </w:r>
            <w:proofErr w:type="spellStart"/>
            <w:proofErr w:type="gramStart"/>
            <w:r w:rsidRPr="00AA389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Естественно-научные</w:t>
            </w:r>
            <w:proofErr w:type="spellEnd"/>
            <w:proofErr w:type="gramEnd"/>
            <w:r w:rsidRPr="00AA389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предметы», 18.03.2024-11.04.2024, 40ч.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28,8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416DE" w:rsidRDefault="001416DE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химия, астрономия, география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Ильинкова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4751D3" w:rsidRDefault="009351E0" w:rsidP="00AA3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Обучение по санитарно-просветительской программе «Основы здорового питания </w:t>
            </w:r>
            <w:r w:rsidRPr="0047480A">
              <w:rPr>
                <w:rFonts w:ascii="Times New Roman" w:hAnsi="Times New Roman" w:cs="Times New Roman"/>
                <w:kern w:val="16"/>
                <w:sz w:val="16"/>
                <w:szCs w:val="16"/>
              </w:rPr>
              <w:lastRenderedPageBreak/>
              <w:t>для школьников»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(15 часов)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 сентябрь 2021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 xml:space="preserve">«Функциональная грамотность </w:t>
            </w:r>
            <w:proofErr w:type="gramStart"/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7480A">
              <w:rPr>
                <w:rFonts w:ascii="Times New Roman" w:hAnsi="Times New Roman" w:cs="Times New Roman"/>
                <w:sz w:val="16"/>
                <w:szCs w:val="16"/>
              </w:rPr>
              <w:t xml:space="preserve"> (русский язык и литература)»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(24 часа)15.11.2021 – 17.11.2021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(36 часов)21.02.2022 – 11.03.2022</w:t>
            </w:r>
          </w:p>
          <w:p w:rsidR="009351E0" w:rsidRPr="00AA3899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18"/>
                <w:szCs w:val="18"/>
              </w:rPr>
            </w:pPr>
            <w:r w:rsidRPr="0047480A">
              <w:rPr>
                <w:b w:val="0"/>
                <w:sz w:val="16"/>
                <w:szCs w:val="16"/>
              </w:rPr>
              <w:t xml:space="preserve">ДПП ПК «Школа современного учителя русского языка и литературы. Развитие читательской грамотности» ФГАОУ ДПО «Академия реализации государственной </w:t>
            </w:r>
            <w:proofErr w:type="gramStart"/>
            <w:r w:rsidRPr="0047480A">
              <w:rPr>
                <w:b w:val="0"/>
                <w:sz w:val="16"/>
                <w:szCs w:val="16"/>
              </w:rPr>
              <w:t xml:space="preserve">политики и профессионального развития работников образования </w:t>
            </w:r>
            <w:r w:rsidRPr="00AA3899">
              <w:rPr>
                <w:b w:val="0"/>
                <w:sz w:val="18"/>
                <w:szCs w:val="18"/>
              </w:rPr>
              <w:t>Министерства просвещения Российской Федерации</w:t>
            </w:r>
            <w:proofErr w:type="gramEnd"/>
            <w:r w:rsidRPr="00AA3899">
              <w:rPr>
                <w:b w:val="0"/>
                <w:sz w:val="18"/>
                <w:szCs w:val="18"/>
              </w:rPr>
              <w:t>»</w:t>
            </w:r>
          </w:p>
          <w:p w:rsidR="009351E0" w:rsidRPr="00AA3899" w:rsidRDefault="009351E0" w:rsidP="00AA38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</w:rPr>
              <w:t>(56 часов)01.03.2022 – 19.04.2022</w:t>
            </w:r>
          </w:p>
          <w:p w:rsidR="00AA3899" w:rsidRPr="00AA3899" w:rsidRDefault="009351E0" w:rsidP="00AA3899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</w:rPr>
              <w:t>«Классному руководителю о рабочей программе воспитания»(24 часа)07.06.2022 – 09.06.2022</w:t>
            </w:r>
            <w:r w:rsidR="00AA3899" w:rsidRPr="00AA38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A3899"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«Реализация требований обновленных ФГОС ООО, ФГОС СОО в работе учителя </w:t>
            </w:r>
          </w:p>
          <w:p w:rsidR="009351E0" w:rsidRPr="00AA3899" w:rsidRDefault="00AA3899" w:rsidP="00AA38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(русский язык)», 25.03.2024 - 29.03.2024, 36 ч., </w:t>
            </w:r>
          </w:p>
          <w:p w:rsidR="00AA3899" w:rsidRPr="00AA3899" w:rsidRDefault="00AA3899" w:rsidP="00AA38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«Реализация требований обновленных ФГОС ООО, ФГОС СОО в работе учителя (литература)», 25.03.2024 - 29.03.2024, 36 ч., </w:t>
            </w:r>
          </w:p>
          <w:p w:rsidR="00AA3899" w:rsidRPr="0047480A" w:rsidRDefault="00AA3899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lastRenderedPageBreak/>
              <w:t>25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lastRenderedPageBreak/>
              <w:t>Казанцева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 xml:space="preserve"> Светлана  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Павловна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4751D3" w:rsidRDefault="009351E0" w:rsidP="00AA3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часов)</w:t>
            </w:r>
          </w:p>
          <w:p w:rsidR="009351E0" w:rsidRPr="0047480A" w:rsidRDefault="009351E0" w:rsidP="00AA3899">
            <w:pPr>
              <w:pStyle w:val="a4"/>
              <w:widowControl w:val="0"/>
              <w:ind w:left="-108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lastRenderedPageBreak/>
              <w:t>Сентябрь 2021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 xml:space="preserve">«Функциональная грамотность </w:t>
            </w:r>
            <w:proofErr w:type="gramStart"/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7480A">
              <w:rPr>
                <w:rFonts w:ascii="Times New Roman" w:hAnsi="Times New Roman" w:cs="Times New Roman"/>
                <w:sz w:val="16"/>
                <w:szCs w:val="16"/>
              </w:rPr>
              <w:t xml:space="preserve"> (русский язык и литература)»</w:t>
            </w:r>
          </w:p>
          <w:p w:rsidR="009351E0" w:rsidRPr="0047480A" w:rsidRDefault="009351E0" w:rsidP="00AA3899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(24 часа)15.11.2021 – 17.11.2021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(36 часов)21.02.2022 – 11.03.2022</w:t>
            </w:r>
          </w:p>
          <w:p w:rsidR="009351E0" w:rsidRPr="0047480A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47480A">
              <w:rPr>
                <w:b w:val="0"/>
                <w:sz w:val="16"/>
                <w:szCs w:val="16"/>
              </w:rPr>
              <w:t xml:space="preserve">ДПП ПК </w:t>
            </w:r>
            <w:r w:rsidRPr="0047480A">
              <w:rPr>
                <w:sz w:val="16"/>
                <w:szCs w:val="16"/>
              </w:rPr>
              <w:t>«</w:t>
            </w:r>
            <w:r w:rsidRPr="0047480A">
              <w:rPr>
                <w:b w:val="0"/>
                <w:sz w:val="16"/>
                <w:szCs w:val="16"/>
              </w:rPr>
              <w:t xml:space="preserve">Школа современного учителя русского языка и литературы. Развитие читательской грамотности» ФГАОУ ДПО «Академия реализации государственной </w:t>
            </w:r>
            <w:proofErr w:type="gramStart"/>
            <w:r w:rsidRPr="0047480A">
              <w:rPr>
                <w:b w:val="0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7480A">
              <w:rPr>
                <w:b w:val="0"/>
                <w:sz w:val="16"/>
                <w:szCs w:val="16"/>
              </w:rPr>
              <w:t>»</w:t>
            </w:r>
          </w:p>
          <w:p w:rsidR="009351E0" w:rsidRPr="0047480A" w:rsidRDefault="009351E0" w:rsidP="00AA3899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sz w:val="16"/>
                <w:szCs w:val="16"/>
              </w:rPr>
              <w:t>(56 часов)</w:t>
            </w: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>01.03.2022 – 194.04.2022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«Программа просвещения родителей обучающихся»</w:t>
            </w:r>
          </w:p>
          <w:p w:rsidR="009351E0" w:rsidRPr="009247F2" w:rsidRDefault="009351E0" w:rsidP="00AA3899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(40 часов)10.10.2022 – 31.10.2022</w:t>
            </w:r>
          </w:p>
          <w:p w:rsidR="009351E0" w:rsidRPr="009247F2" w:rsidRDefault="009351E0" w:rsidP="00AA3899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«Экспертиза профессиональной деятельности педагогического работника при аттестации на квалификационную категорию»(40 часов)07.11.2022 – 11.11.2022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</w:t>
            </w:r>
            <w:r w:rsidRPr="0047480A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новые возможности для повышения качества образования»(48 часов)10.04.2023 – 26.04.2023</w:t>
            </w:r>
          </w:p>
          <w:p w:rsidR="00AA3899" w:rsidRPr="00AA3899" w:rsidRDefault="00AA3899" w:rsidP="00AA3899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«Реализация требований обновленных ФГОС ООО, ФГОС СОО в работе учителя </w:t>
            </w:r>
          </w:p>
          <w:p w:rsidR="00AA3899" w:rsidRPr="00AA3899" w:rsidRDefault="00AA3899" w:rsidP="00AA38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(русский язык)», 25.03.2024 - 29.03.2024, 36 ч., </w:t>
            </w:r>
          </w:p>
          <w:p w:rsidR="00AA3899" w:rsidRPr="00AA3899" w:rsidRDefault="00AA3899" w:rsidP="00AA38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«Реализация требований обновленных ФГОС ООО, ФГОС СОО в работе учителя (литература)», 25.03.2024 - 29.03.2024, 36 ч., 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lastRenderedPageBreak/>
              <w:t>32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история</w:t>
            </w:r>
          </w:p>
        </w:tc>
      </w:tr>
      <w:tr w:rsidR="009351E0" w:rsidRPr="001B047C" w:rsidTr="009351E0">
        <w:trPr>
          <w:trHeight w:val="3094"/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lastRenderedPageBreak/>
              <w:t>Михайлова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Анна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иностранных языков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4751D3" w:rsidRDefault="009351E0" w:rsidP="00AA3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47480A" w:rsidRDefault="009351E0" w:rsidP="00AA3899">
            <w:pPr>
              <w:widowControl w:val="0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/>
                <w:kern w:val="16"/>
                <w:sz w:val="16"/>
                <w:szCs w:val="16"/>
              </w:rPr>
              <w:t>«Современный урок иностранного языка»</w:t>
            </w:r>
          </w:p>
          <w:p w:rsidR="009351E0" w:rsidRPr="0017258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480A">
              <w:rPr>
                <w:rFonts w:ascii="Times New Roman" w:hAnsi="Times New Roman"/>
                <w:kern w:val="16"/>
                <w:sz w:val="16"/>
                <w:szCs w:val="16"/>
              </w:rPr>
              <w:t>(40 часов)</w:t>
            </w:r>
            <w:r w:rsidRPr="0017258E">
              <w:rPr>
                <w:rFonts w:ascii="Times New Roman" w:hAnsi="Times New Roman" w:cs="Times New Roman"/>
                <w:sz w:val="16"/>
                <w:szCs w:val="16"/>
              </w:rPr>
              <w:t>14.09.2020 – 03.10.2020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/>
                <w:kern w:val="16"/>
                <w:sz w:val="16"/>
                <w:szCs w:val="16"/>
              </w:rPr>
              <w:t>«Применение инновационных технологий и методик для развития единой образовательной среды»</w:t>
            </w:r>
          </w:p>
          <w:p w:rsidR="009351E0" w:rsidRPr="0047480A" w:rsidRDefault="009351E0" w:rsidP="00AA3899">
            <w:pPr>
              <w:widowControl w:val="0"/>
              <w:rPr>
                <w:rFonts w:ascii="Times New Roman" w:hAnsi="Times New Roman"/>
                <w:kern w:val="16"/>
                <w:sz w:val="16"/>
                <w:szCs w:val="16"/>
              </w:rPr>
            </w:pPr>
            <w:r w:rsidRPr="0047480A">
              <w:rPr>
                <w:rFonts w:ascii="Times New Roman" w:hAnsi="Times New Roman"/>
                <w:kern w:val="16"/>
                <w:sz w:val="16"/>
                <w:szCs w:val="16"/>
              </w:rPr>
              <w:t>(Всероссийский форум «Педагоги России: инновации в образовании»)(16 часов)</w:t>
            </w:r>
          </w:p>
          <w:p w:rsidR="009351E0" w:rsidRPr="0017258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24.05.2021 – 26.05.2021</w:t>
            </w:r>
          </w:p>
          <w:p w:rsidR="009351E0" w:rsidRPr="00AA3899" w:rsidRDefault="009351E0" w:rsidP="00AA38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80A">
              <w:rPr>
                <w:rFonts w:ascii="Times New Roman" w:hAnsi="Times New Roman"/>
                <w:kern w:val="16"/>
                <w:sz w:val="16"/>
                <w:szCs w:val="16"/>
              </w:rPr>
              <w:t xml:space="preserve">«Методика организации проектной и исследовательской деятельности в начальной </w:t>
            </w:r>
            <w:r w:rsidRPr="00AA3899">
              <w:rPr>
                <w:rFonts w:ascii="Times New Roman" w:hAnsi="Times New Roman"/>
                <w:kern w:val="16"/>
                <w:sz w:val="18"/>
                <w:szCs w:val="18"/>
              </w:rPr>
              <w:t>школе»</w:t>
            </w:r>
            <w:r w:rsidRPr="00AA3899">
              <w:rPr>
                <w:rFonts w:ascii="Times New Roman" w:hAnsi="Times New Roman" w:cs="Times New Roman"/>
                <w:sz w:val="18"/>
                <w:szCs w:val="18"/>
              </w:rPr>
              <w:t>16.10.2023 – 10.11.2023</w:t>
            </w:r>
          </w:p>
          <w:p w:rsidR="00AA3899" w:rsidRPr="00AA3899" w:rsidRDefault="00AA3899" w:rsidP="00AA3899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«Реализация требований обновленных ФГОС ООО, ФГОС СОО в работе учителя (английский язык)», 25.03.2024 - 29.03.2024, 36ч.</w:t>
            </w:r>
          </w:p>
          <w:p w:rsidR="00AA3899" w:rsidRPr="0010522C" w:rsidRDefault="00AA3899" w:rsidP="00AA3899">
            <w:pPr>
              <w:jc w:val="both"/>
              <w:rPr>
                <w:rFonts w:ascii="Times New Roman" w:hAnsi="Times New Roman" w:cs="Times New Roman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«Программа просвещения родителей (законных представителей) обучающихся», 27.05.2024 - 07.06.2024,40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Мишкой 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Викторовна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музыки,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4" w:type="dxa"/>
          </w:tcPr>
          <w:p w:rsidR="009351E0" w:rsidRPr="00DB47A3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1595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05070062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«Разработка интерактивных дидактических материалов»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(16 часов)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14.09.2020 – 03.10.2020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26.09.2022 – 21.10.2022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«Классному руководителю о рабочей программе воспитания»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</w:t>
            </w: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(24 часа)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30.01.2023 – 01.02.2023</w:t>
            </w:r>
          </w:p>
          <w:p w:rsidR="009351E0" w:rsidRPr="009247F2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kern w:val="16"/>
                <w:sz w:val="16"/>
                <w:szCs w:val="16"/>
              </w:rPr>
            </w:pPr>
            <w:r w:rsidRPr="009247F2">
              <w:rPr>
                <w:b w:val="0"/>
                <w:kern w:val="16"/>
                <w:sz w:val="16"/>
                <w:szCs w:val="16"/>
              </w:rPr>
              <w:t>«Разработка интерактивных дидактических материалов»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7F2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(16 часов)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01.02.2023 – 18.02.2023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(48 часов)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10.04.2023 – 26.04.2023</w:t>
            </w:r>
          </w:p>
          <w:p w:rsidR="009351E0" w:rsidRPr="009247F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 xml:space="preserve">«Основы формирования функциональной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грамотности»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(24часа)22.05.2023 – 02.06.2023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адаптивной физической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47F2">
              <w:rPr>
                <w:rFonts w:ascii="Times New Roman" w:hAnsi="Times New Roman" w:cs="Times New Roman"/>
                <w:sz w:val="16"/>
                <w:szCs w:val="16"/>
              </w:rPr>
              <w:t>(40 часов)16.10.2023 – 31.10.2023</w:t>
            </w:r>
          </w:p>
          <w:p w:rsidR="00AA3899" w:rsidRPr="00AA3899" w:rsidRDefault="00AA3899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«Особенности преподавания учебного предмета «Технология» </w:t>
            </w: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обучающимся с ограниченными возможностями здоровья», 15.01.2024 - 20.01.202416ч.</w:t>
            </w:r>
          </w:p>
          <w:p w:rsidR="00AA3899" w:rsidRPr="00AA3899" w:rsidRDefault="00AA3899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38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«Обучение учебному  «Труд (технология)» в условиях изменения в ФОП ООО», 06.06.24-05.08.24, </w:t>
            </w:r>
            <w:r w:rsidRPr="00AA3899">
              <w:rPr>
                <w:rFonts w:ascii="Times New Roman" w:hAnsi="Times New Roman" w:cs="Times New Roman"/>
                <w:sz w:val="18"/>
                <w:szCs w:val="18"/>
              </w:rPr>
              <w:t>72 ч.</w:t>
            </w:r>
          </w:p>
          <w:p w:rsidR="00AA3899" w:rsidRPr="009247F2" w:rsidRDefault="00AA3899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89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«ФАООП </w:t>
            </w:r>
            <w:proofErr w:type="gramStart"/>
            <w:r w:rsidRPr="00AA389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 w:rsidRPr="00AA389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с умственной отсталостью: проектирование и реализация образовательного процесса», 29.09.2025 - 10.10.2025, 40ч.</w:t>
            </w:r>
          </w:p>
        </w:tc>
        <w:tc>
          <w:tcPr>
            <w:tcW w:w="850" w:type="dxa"/>
          </w:tcPr>
          <w:p w:rsidR="001416DE" w:rsidRDefault="001416DE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26,3</w:t>
            </w:r>
          </w:p>
          <w:p w:rsidR="009351E0" w:rsidRPr="00203C0F" w:rsidRDefault="009351E0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416DE" w:rsidRDefault="001416DE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музыка, технология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034FE2">
              <w:rPr>
                <w:rFonts w:ascii="Times New Roman" w:hAnsi="Times New Roman" w:cs="Times New Roman"/>
              </w:rPr>
              <w:lastRenderedPageBreak/>
              <w:t>Неманова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034FE2"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034FE2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160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17258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58E">
              <w:rPr>
                <w:rFonts w:ascii="Times New Roman" w:hAnsi="Times New Roman"/>
                <w:kern w:val="16"/>
                <w:sz w:val="16"/>
                <w:szCs w:val="16"/>
              </w:rPr>
              <w:t>«Формирование финансовой грамотности обучающихся с использованием интерактивных технологий и цифровых образовательных</w:t>
            </w:r>
            <w:r>
              <w:rPr>
                <w:rFonts w:ascii="Times New Roman" w:hAnsi="Times New Roman"/>
                <w:kern w:val="16"/>
                <w:sz w:val="16"/>
                <w:szCs w:val="16"/>
              </w:rPr>
              <w:t xml:space="preserve"> ресурсов (продвинутый уровень) </w:t>
            </w:r>
            <w:r w:rsidRPr="0017258E">
              <w:rPr>
                <w:rFonts w:ascii="Times New Roman" w:hAnsi="Times New Roman"/>
                <w:kern w:val="16"/>
                <w:sz w:val="16"/>
                <w:szCs w:val="16"/>
              </w:rPr>
              <w:t>(36 часов)</w:t>
            </w:r>
            <w:r w:rsidRPr="0017258E">
              <w:rPr>
                <w:rFonts w:ascii="Times New Roman" w:hAnsi="Times New Roman" w:cs="Times New Roman"/>
                <w:sz w:val="16"/>
                <w:szCs w:val="16"/>
              </w:rPr>
              <w:t>14.09.2020 – 18.09.2020</w:t>
            </w:r>
          </w:p>
          <w:p w:rsidR="009351E0" w:rsidRPr="0017258E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17258E">
              <w:rPr>
                <w:rFonts w:ascii="Times New Roman" w:hAnsi="Times New Roman"/>
                <w:kern w:val="16"/>
                <w:sz w:val="16"/>
                <w:szCs w:val="16"/>
              </w:rPr>
              <w:t xml:space="preserve"> «Использование оборудования детского технопарка «</w:t>
            </w:r>
            <w:proofErr w:type="spellStart"/>
            <w:r w:rsidRPr="0017258E">
              <w:rPr>
                <w:rFonts w:ascii="Times New Roman" w:hAnsi="Times New Roman"/>
                <w:kern w:val="16"/>
                <w:sz w:val="16"/>
                <w:szCs w:val="16"/>
              </w:rPr>
              <w:t>Кванториум</w:t>
            </w:r>
            <w:proofErr w:type="spellEnd"/>
            <w:r w:rsidRPr="0017258E">
              <w:rPr>
                <w:rFonts w:ascii="Times New Roman" w:hAnsi="Times New Roman"/>
                <w:kern w:val="16"/>
                <w:sz w:val="16"/>
                <w:szCs w:val="16"/>
              </w:rPr>
              <w:t xml:space="preserve">» и  центра </w:t>
            </w:r>
            <w:r w:rsidRPr="0017258E">
              <w:rPr>
                <w:rFonts w:ascii="Times New Roman" w:hAnsi="Times New Roman"/>
                <w:kern w:val="16"/>
                <w:sz w:val="16"/>
                <w:szCs w:val="16"/>
                <w:u w:val="single"/>
              </w:rPr>
              <w:t>«Точка роста»</w:t>
            </w:r>
            <w:r w:rsidRPr="0017258E">
              <w:rPr>
                <w:rFonts w:ascii="Times New Roman" w:hAnsi="Times New Roman"/>
                <w:kern w:val="16"/>
                <w:sz w:val="16"/>
                <w:szCs w:val="16"/>
              </w:rPr>
              <w:t xml:space="preserve"> для реализации образовательных программ по физике в рамках естественно-научного направления</w:t>
            </w:r>
            <w:r w:rsidRPr="0017258E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» в </w:t>
            </w:r>
            <w:r w:rsidRPr="0017258E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17258E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 Министерства просвещения Российской Федерации</w:t>
            </w:r>
            <w:proofErr w:type="gramEnd"/>
            <w:r w:rsidRPr="0017258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351E0" w:rsidRPr="0017258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58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 w:rsidRPr="0017258E">
              <w:rPr>
                <w:rFonts w:ascii="Times New Roman" w:hAnsi="Times New Roman" w:cs="Times New Roman"/>
                <w:sz w:val="16"/>
                <w:szCs w:val="16"/>
              </w:rPr>
              <w:t>25.05.2021 – 25.06.2021</w:t>
            </w:r>
          </w:p>
          <w:p w:rsidR="009351E0" w:rsidRPr="0017258E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17258E">
              <w:rPr>
                <w:b w:val="0"/>
                <w:sz w:val="16"/>
                <w:szCs w:val="16"/>
              </w:rPr>
              <w:lastRenderedPageBreak/>
              <w:t xml:space="preserve">ДПП ПК </w:t>
            </w:r>
            <w:r>
              <w:rPr>
                <w:b w:val="0"/>
                <w:sz w:val="16"/>
                <w:szCs w:val="16"/>
              </w:rPr>
              <w:t xml:space="preserve">«Школа </w:t>
            </w:r>
            <w:r w:rsidRPr="0017258E">
              <w:rPr>
                <w:b w:val="0"/>
                <w:sz w:val="16"/>
                <w:szCs w:val="16"/>
              </w:rPr>
              <w:t xml:space="preserve">современного учителя физики»  ФГАОУ ДПО «Академия реализации государственной </w:t>
            </w:r>
            <w:proofErr w:type="gramStart"/>
            <w:r w:rsidRPr="0017258E">
              <w:rPr>
                <w:b w:val="0"/>
                <w:sz w:val="16"/>
                <w:szCs w:val="16"/>
              </w:rPr>
              <w:t>политики и профессионального развития работников образования  Министерства просвещения Российской Федерации</w:t>
            </w:r>
            <w:proofErr w:type="gramEnd"/>
            <w:r w:rsidRPr="0017258E">
              <w:rPr>
                <w:b w:val="0"/>
                <w:sz w:val="16"/>
                <w:szCs w:val="16"/>
              </w:rPr>
              <w:t>»</w:t>
            </w:r>
          </w:p>
          <w:p w:rsidR="009351E0" w:rsidRPr="00AA02F1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(100 часов)20.09.2021 – 10.12.2021</w:t>
            </w:r>
          </w:p>
          <w:p w:rsidR="009351E0" w:rsidRPr="00AA02F1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«Экономика: содержание и методика формирования основ финансовой грамотности»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(40 часов)28.02.2022 – 19.03.2022</w:t>
            </w:r>
          </w:p>
          <w:p w:rsidR="009351E0" w:rsidRPr="00AA02F1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«Профориентация в рабочей программе воспитания»(24 часа)24.10.2022 – 01.11.2022</w:t>
            </w:r>
          </w:p>
          <w:p w:rsidR="009351E0" w:rsidRPr="00204773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8"/>
                <w:szCs w:val="18"/>
              </w:rPr>
            </w:pPr>
            <w:r w:rsidRPr="0017258E">
              <w:rPr>
                <w:b w:val="0"/>
                <w:sz w:val="16"/>
                <w:szCs w:val="16"/>
              </w:rPr>
              <w:t>«Содержание и методика преподавания физики в условиях реализации ФГОС ОО</w:t>
            </w:r>
            <w:r w:rsidRPr="00204773">
              <w:rPr>
                <w:b w:val="0"/>
                <w:sz w:val="18"/>
                <w:szCs w:val="18"/>
              </w:rPr>
              <w:t>» (72 часа) 21.11.2022 – 23.12.2022</w:t>
            </w:r>
          </w:p>
          <w:p w:rsidR="00AA3899" w:rsidRPr="00204773" w:rsidRDefault="00AA3899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8"/>
                <w:szCs w:val="18"/>
              </w:rPr>
            </w:pPr>
            <w:r w:rsidRPr="00204773">
              <w:rPr>
                <w:b w:val="0"/>
                <w:sz w:val="18"/>
                <w:szCs w:val="18"/>
                <w:shd w:val="clear" w:color="auto" w:fill="FFFFFF"/>
              </w:rPr>
              <w:t>«Основы формирования функциональной грамотности», 18.12.2024 - 20.12.2024,</w:t>
            </w:r>
            <w:r w:rsidRPr="00204773">
              <w:rPr>
                <w:b w:val="0"/>
                <w:sz w:val="18"/>
                <w:szCs w:val="18"/>
              </w:rPr>
              <w:t xml:space="preserve"> 24 ч.</w:t>
            </w:r>
          </w:p>
          <w:p w:rsidR="00204773" w:rsidRPr="00B352A5" w:rsidRDefault="00204773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204773">
              <w:rPr>
                <w:b w:val="0"/>
                <w:color w:val="2C2D2E"/>
                <w:sz w:val="18"/>
                <w:szCs w:val="18"/>
                <w:shd w:val="clear" w:color="auto" w:fill="FFFFFF"/>
              </w:rPr>
              <w:t>«Современное содержание и методика преподавания физики в условиях реализации обновленных ФГОС ОО и Концепции преподавания учебного предмета: базовый и углубленный уровень», 27.10.2025-31.10.2025, 40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lastRenderedPageBreak/>
              <w:t>26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lastRenderedPageBreak/>
              <w:t>Низовцева</w:t>
            </w: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Наталья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Алексеевна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5643CE" w:rsidRDefault="009351E0" w:rsidP="00AA3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биология,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B352A5">
              <w:rPr>
                <w:rFonts w:ascii="Times New Roman" w:hAnsi="Times New Roman"/>
                <w:kern w:val="16"/>
                <w:sz w:val="16"/>
                <w:szCs w:val="16"/>
              </w:rPr>
              <w:t xml:space="preserve"> «Использование оборудования детского технопарка «</w:t>
            </w:r>
            <w:proofErr w:type="spellStart"/>
            <w:r w:rsidRPr="00B352A5">
              <w:rPr>
                <w:rFonts w:ascii="Times New Roman" w:hAnsi="Times New Roman"/>
                <w:kern w:val="16"/>
                <w:sz w:val="16"/>
                <w:szCs w:val="16"/>
              </w:rPr>
              <w:t>Кванториум</w:t>
            </w:r>
            <w:proofErr w:type="spellEnd"/>
            <w:r w:rsidRPr="00B352A5">
              <w:rPr>
                <w:rFonts w:ascii="Times New Roman" w:hAnsi="Times New Roman"/>
                <w:kern w:val="16"/>
                <w:sz w:val="16"/>
                <w:szCs w:val="16"/>
              </w:rPr>
              <w:t xml:space="preserve">» и  центра </w:t>
            </w:r>
            <w:r w:rsidRPr="00402831">
              <w:rPr>
                <w:rFonts w:ascii="Times New Roman" w:hAnsi="Times New Roman"/>
                <w:kern w:val="16"/>
                <w:sz w:val="16"/>
                <w:szCs w:val="16"/>
              </w:rPr>
              <w:t>«Точка роста»</w:t>
            </w:r>
            <w:r w:rsidRPr="00B352A5">
              <w:rPr>
                <w:rFonts w:ascii="Times New Roman" w:hAnsi="Times New Roman"/>
                <w:kern w:val="16"/>
                <w:sz w:val="16"/>
                <w:szCs w:val="16"/>
              </w:rPr>
              <w:t xml:space="preserve"> для реализации образовательных программ по биологии в рамках естественно-научного </w:t>
            </w: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направления» в </w:t>
            </w: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государственной </w:t>
            </w:r>
            <w:proofErr w:type="gramStart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 Министерства просвещения Российской Федерации</w:t>
            </w:r>
            <w:proofErr w:type="gramEnd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 xml:space="preserve"> 25.05.2021 – </w:t>
            </w:r>
            <w:r w:rsidRPr="00B35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25.06.2021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часов)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>Сентябрь 202</w:t>
            </w:r>
          </w:p>
          <w:p w:rsidR="009351E0" w:rsidRPr="00B352A5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B352A5">
              <w:rPr>
                <w:b w:val="0"/>
                <w:sz w:val="16"/>
                <w:szCs w:val="16"/>
              </w:rPr>
              <w:t xml:space="preserve">«Формирование и оценка естественно-научной грамотности </w:t>
            </w:r>
            <w:proofErr w:type="gramStart"/>
            <w:r w:rsidRPr="00B352A5">
              <w:rPr>
                <w:b w:val="0"/>
                <w:sz w:val="16"/>
                <w:szCs w:val="16"/>
              </w:rPr>
              <w:t>обучающихся</w:t>
            </w:r>
            <w:proofErr w:type="gramEnd"/>
            <w:r w:rsidRPr="00B352A5">
              <w:rPr>
                <w:b w:val="0"/>
                <w:sz w:val="16"/>
                <w:szCs w:val="16"/>
              </w:rPr>
              <w:t>»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(40 часов)22.11.2021 – 03.12.2021</w:t>
            </w:r>
          </w:p>
          <w:p w:rsidR="009351E0" w:rsidRPr="00B352A5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B352A5">
              <w:rPr>
                <w:b w:val="0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(36 часов) 14.02.2022 – 02.03.2022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«Программа просвещения родителей обучающихся»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(40 часов)10.10.2022 – 31.10.2022</w:t>
            </w:r>
          </w:p>
          <w:p w:rsidR="009351E0" w:rsidRPr="00B352A5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B352A5">
              <w:rPr>
                <w:b w:val="0"/>
                <w:sz w:val="16"/>
                <w:szCs w:val="16"/>
              </w:rPr>
              <w:t>«Реализация требований ФГОС ООО и ФГОС СОО в работе учителя биологии»</w:t>
            </w:r>
          </w:p>
          <w:p w:rsidR="009351E0" w:rsidRPr="00575AEF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(36 часов)18.09.2023 – 30.09.2023</w:t>
            </w:r>
          </w:p>
        </w:tc>
        <w:tc>
          <w:tcPr>
            <w:tcW w:w="850" w:type="dxa"/>
          </w:tcPr>
          <w:p w:rsidR="001416DE" w:rsidRDefault="001416DE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</w:t>
            </w:r>
          </w:p>
          <w:p w:rsidR="009351E0" w:rsidRPr="00203C0F" w:rsidRDefault="009351E0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416DE" w:rsidRDefault="001416DE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Перевозникова Наталья Алексеевна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034FE2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DB47A3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DB47A3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595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 xml:space="preserve">Учебные предметы «Технология» и «Изобразительное искусство»: развитие творческих способностей младших школьников на основе нетрадиционных техник» 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(32 часа)20.01.2020 – 23.01.2020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Онлайн-интенсив</w:t>
            </w:r>
            <w:proofErr w:type="spellEnd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 xml:space="preserve"> «Я учитель 3.0»(тест «Цифровые компетенции педагога»; тест «Компетенции современного успешного учителя»; тест «Компетенции учителя по формированию функциональной грамотности учеников»; тест «Работа с трудным поведением»)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(компания «</w:t>
            </w:r>
            <w:proofErr w:type="spellStart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spellEnd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)15.03.2021 – 15.04.2021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воспитания»(24 часа)07.06.2022 – 09.06.2022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lastRenderedPageBreak/>
              <w:t>«Реализация требований обновлённых ФГОС НОО, ФГОС ООО в работе учителя»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26.09.2022 – 21.10.2022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образования»(48 часов)</w:t>
            </w:r>
          </w:p>
          <w:p w:rsidR="009351E0" w:rsidRPr="00B352A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10.04.2023 – 26.04.2023</w:t>
            </w:r>
          </w:p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«Деятельность педагога дополнительного образования по формированию финансовой грамотности </w:t>
            </w:r>
            <w:proofErr w:type="gramStart"/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  <w:r w:rsidRPr="00B352A5">
              <w:rPr>
                <w:rStyle w:val="a7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(32 часа)</w:t>
            </w:r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17.04.2023 - 28.04.2023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Русанов 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Альбертович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истории,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обществозна-ния</w:t>
            </w:r>
            <w:proofErr w:type="spellEnd"/>
            <w:proofErr w:type="gramEnd"/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44.04.01</w:t>
            </w:r>
          </w:p>
          <w:p w:rsidR="009351E0" w:rsidRPr="00C878E5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78E5">
              <w:rPr>
                <w:rFonts w:ascii="Times New Roman" w:hAnsi="Times New Roman" w:cs="Times New Roman"/>
                <w:sz w:val="20"/>
                <w:szCs w:val="20"/>
              </w:rPr>
              <w:t>едагогическое образование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</w:t>
            </w:r>
            <w:proofErr w:type="gramStart"/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ентябрь 2021</w:t>
            </w:r>
          </w:p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«Обществознание и право: содержание и методика формирования основ финансовой грамотности»</w:t>
            </w:r>
          </w:p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(40 часов)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04.10.2021 – 22.10.2021</w:t>
            </w:r>
          </w:p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Функциональная грамотность </w:t>
            </w:r>
            <w:proofErr w:type="gramStart"/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7B38FE">
              <w:rPr>
                <w:rFonts w:ascii="Times New Roman" w:hAnsi="Times New Roman" w:cs="Times New Roman"/>
                <w:sz w:val="16"/>
                <w:szCs w:val="16"/>
              </w:rPr>
              <w:t xml:space="preserve"> (история и обществознание)</w:t>
            </w: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» </w:t>
            </w:r>
          </w:p>
          <w:p w:rsidR="009351E0" w:rsidRPr="00D109FB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(24 часа)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15.11.2021 – 17.11.2021</w:t>
            </w:r>
          </w:p>
          <w:p w:rsidR="009351E0" w:rsidRPr="007B38FE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7B38FE">
              <w:rPr>
                <w:b w:val="0"/>
                <w:sz w:val="16"/>
                <w:szCs w:val="16"/>
              </w:rPr>
              <w:t xml:space="preserve">ДПП ПК «Школа современного учителя истории. Развитие читательской грамотности» ФГАОУ ДПО «Академия реализации государственной </w:t>
            </w:r>
            <w:proofErr w:type="gramStart"/>
            <w:r w:rsidRPr="007B38FE">
              <w:rPr>
                <w:b w:val="0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B38FE">
              <w:rPr>
                <w:b w:val="0"/>
                <w:sz w:val="16"/>
                <w:szCs w:val="16"/>
              </w:rPr>
              <w:t>»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8FE">
              <w:rPr>
                <w:sz w:val="16"/>
                <w:szCs w:val="16"/>
              </w:rPr>
              <w:t>(56 часов)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01.03.2022 – 19.04.2022</w:t>
            </w:r>
          </w:p>
          <w:p w:rsidR="009351E0" w:rsidRPr="007B38FE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7B38FE">
              <w:rPr>
                <w:b w:val="0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(36 часов)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24.01.2022 – 11.02.2022</w:t>
            </w:r>
          </w:p>
          <w:p w:rsidR="009351E0" w:rsidRPr="007B38FE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7B38FE">
              <w:rPr>
                <w:b w:val="0"/>
                <w:sz w:val="16"/>
                <w:szCs w:val="16"/>
              </w:rPr>
              <w:t xml:space="preserve">«Актуальные вопросы </w:t>
            </w:r>
            <w:r w:rsidRPr="007B38FE">
              <w:rPr>
                <w:b w:val="0"/>
                <w:sz w:val="16"/>
                <w:szCs w:val="16"/>
              </w:rPr>
              <w:lastRenderedPageBreak/>
              <w:t>изучения курса «История Архангельского Севера»</w:t>
            </w:r>
          </w:p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(24 часа)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 xml:space="preserve"> 28.02.2022 – 02.03.2022</w:t>
            </w:r>
          </w:p>
          <w:p w:rsidR="009351E0" w:rsidRPr="007B38FE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«Классному руководителю о рабочей программе воспитания»</w:t>
            </w:r>
            <w:r w:rsidRPr="007B38FE">
              <w:rPr>
                <w:kern w:val="16"/>
                <w:sz w:val="16"/>
                <w:szCs w:val="16"/>
              </w:rPr>
              <w:t>(24 часа)</w:t>
            </w: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30.01.2023 – 01.02.2023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 10.04.2023 – 26.04.2023</w:t>
            </w:r>
          </w:p>
          <w:p w:rsidR="00204773" w:rsidRPr="00204773" w:rsidRDefault="00204773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«Введение обновленных Федеральных государственных </w:t>
            </w:r>
            <w:r w:rsidRPr="002047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образовательных стандартов общего образования: управленческий аспект», 26.02.2024 - 01.03.2024, 36 ч.</w:t>
            </w:r>
          </w:p>
          <w:p w:rsidR="00204773" w:rsidRPr="00204773" w:rsidRDefault="00204773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047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«Реализация требований обновленных ФГОС ООО, ФГОС СОО в работе учителя (обществознание)», 25.03.2024 - 29.03.2024, 36ч.</w:t>
            </w:r>
          </w:p>
          <w:p w:rsidR="00204773" w:rsidRPr="00204773" w:rsidRDefault="00204773" w:rsidP="00204773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047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«Реализация требований обновленных ФГОС ООО, ФГОС СОО в работе учителя (история)», 25.03.2024 - 29.03.2024, 36ч.</w:t>
            </w:r>
          </w:p>
          <w:p w:rsidR="00204773" w:rsidRPr="00204773" w:rsidRDefault="00204773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73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«Теория и методика преподавания курса «История Архангельского Севера» в 6-9-х классах», 30.10.2024 - 01.11.2024, 24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lastRenderedPageBreak/>
              <w:t xml:space="preserve">Травникова 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Татьяна Владимировна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C92398" w:rsidRDefault="009351E0" w:rsidP="00AA3899">
            <w:pPr>
              <w:rPr>
                <w:rFonts w:ascii="Times New Roman" w:hAnsi="Times New Roman" w:cs="Times New Roman"/>
              </w:rPr>
            </w:pPr>
            <w:r w:rsidRPr="00C92398">
              <w:rPr>
                <w:rFonts w:ascii="Times New Roman" w:hAnsi="Times New Roman" w:cs="Times New Roman"/>
              </w:rPr>
              <w:lastRenderedPageBreak/>
              <w:t xml:space="preserve">советник директора по воспитанию и </w:t>
            </w:r>
            <w:proofErr w:type="spellStart"/>
            <w:proofErr w:type="gramStart"/>
            <w:r w:rsidRPr="00C92398">
              <w:rPr>
                <w:rFonts w:ascii="Times New Roman" w:hAnsi="Times New Roman" w:cs="Times New Roman"/>
              </w:rPr>
              <w:t>взаимодей</w:t>
            </w:r>
            <w:r>
              <w:rPr>
                <w:rFonts w:ascii="Times New Roman" w:hAnsi="Times New Roman" w:cs="Times New Roman"/>
              </w:rPr>
              <w:t>-</w:t>
            </w:r>
            <w:r w:rsidRPr="00C92398">
              <w:rPr>
                <w:rFonts w:ascii="Times New Roman" w:hAnsi="Times New Roman" w:cs="Times New Roman"/>
              </w:rPr>
              <w:t>ствию</w:t>
            </w:r>
            <w:proofErr w:type="spellEnd"/>
            <w:proofErr w:type="gramEnd"/>
            <w:r w:rsidRPr="00C92398">
              <w:rPr>
                <w:rFonts w:ascii="Times New Roman" w:hAnsi="Times New Roman" w:cs="Times New Roman"/>
              </w:rPr>
              <w:t xml:space="preserve"> с </w:t>
            </w:r>
            <w:r w:rsidRPr="00C92398">
              <w:rPr>
                <w:rFonts w:ascii="Times New Roman" w:hAnsi="Times New Roman" w:cs="Times New Roman"/>
              </w:rPr>
              <w:lastRenderedPageBreak/>
              <w:t xml:space="preserve">детскими </w:t>
            </w:r>
            <w:proofErr w:type="spellStart"/>
            <w:r w:rsidRPr="00C92398">
              <w:rPr>
                <w:rFonts w:ascii="Times New Roman" w:hAnsi="Times New Roman" w:cs="Times New Roman"/>
              </w:rPr>
              <w:t>общественны</w:t>
            </w:r>
            <w:r>
              <w:rPr>
                <w:rFonts w:ascii="Times New Roman" w:hAnsi="Times New Roman" w:cs="Times New Roman"/>
              </w:rPr>
              <w:t>-</w:t>
            </w:r>
            <w:r w:rsidRPr="00C92398">
              <w:rPr>
                <w:rFonts w:ascii="Times New Roman" w:hAnsi="Times New Roman" w:cs="Times New Roman"/>
              </w:rPr>
              <w:t>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организациями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EF">
              <w:rPr>
                <w:rFonts w:ascii="Times New Roman" w:hAnsi="Times New Roman"/>
                <w:kern w:val="16"/>
                <w:sz w:val="16"/>
                <w:szCs w:val="16"/>
              </w:rPr>
              <w:t xml:space="preserve">В обществе с ограниченной ответственностью «Гуманитарные проекты – </w:t>
            </w:r>
            <w:r w:rsidRPr="00575AEF">
              <w:rPr>
                <w:rFonts w:ascii="Times New Roman" w:hAnsi="Times New Roman"/>
                <w:kern w:val="16"/>
                <w:sz w:val="16"/>
                <w:szCs w:val="16"/>
                <w:lang w:val="en-US"/>
              </w:rPr>
              <w:t>XXI</w:t>
            </w:r>
            <w:r w:rsidRPr="00575AEF">
              <w:rPr>
                <w:rFonts w:ascii="Times New Roman" w:hAnsi="Times New Roman"/>
                <w:kern w:val="16"/>
                <w:sz w:val="16"/>
                <w:szCs w:val="16"/>
              </w:rPr>
              <w:t xml:space="preserve"> век» по дополнительной профессиональной программе – программе повышения квалификации «Воспитание, </w:t>
            </w:r>
            <w:r w:rsidRPr="00575AEF">
              <w:rPr>
                <w:rFonts w:ascii="Times New Roman" w:hAnsi="Times New Roman"/>
                <w:kern w:val="16"/>
                <w:sz w:val="16"/>
                <w:szCs w:val="16"/>
              </w:rPr>
              <w:lastRenderedPageBreak/>
              <w:t>классное руководство. Текущий контроль успеваемости и промежуточная аттестация: практические решения с учётом новых требований и надзорной практики»(72 часа)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12.10.2020 – 20.10.2020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5AEF">
              <w:rPr>
                <w:rFonts w:ascii="Times New Roman" w:hAnsi="Times New Roman"/>
                <w:kern w:val="16"/>
                <w:sz w:val="16"/>
                <w:szCs w:val="16"/>
              </w:rPr>
              <w:t>«Решение заданий ОГЭ и ЕГЭ: математика»(24 часа)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11.01.2021 – 30.01.2021</w:t>
            </w:r>
          </w:p>
          <w:p w:rsidR="009351E0" w:rsidRPr="00575AEF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575AEF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EF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</w:t>
            </w:r>
            <w:proofErr w:type="gramStart"/>
            <w:r w:rsidRPr="00575AEF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ентябрь 2021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EF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«Функционирование и оценка математической грамотности обучающихся»(40 часов)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28.10.2021 – 12.11.2021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 xml:space="preserve">ДПП ПК «Школа современного учителя математики. Развитие естественно-научной грамотности» ФГАОУ ДПО «Академия реализации государственной </w:t>
            </w:r>
            <w:proofErr w:type="gramStart"/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C92398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Федерации» (56</w:t>
            </w:r>
            <w:r w:rsidRPr="00575AEF">
              <w:rPr>
                <w:sz w:val="16"/>
                <w:szCs w:val="16"/>
              </w:rPr>
              <w:t xml:space="preserve"> часов)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01.03.2022 – 19.04.2022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5AEF">
              <w:rPr>
                <w:sz w:val="16"/>
                <w:szCs w:val="16"/>
              </w:rPr>
              <w:t>«Эффективные практики достижения предметных, метапредметных и личностных результатов в рамках предмета «Математика» в контексте требования ФГОС ООО»(40 часов)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04.04.2022 – 23.04.2022</w:t>
            </w:r>
          </w:p>
          <w:p w:rsidR="009351E0" w:rsidRPr="00575AEF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5AEF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5AEF">
              <w:rPr>
                <w:sz w:val="16"/>
                <w:szCs w:val="16"/>
              </w:rPr>
              <w:t>(24 часа)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07.06.2022 – 09.06.2022</w:t>
            </w:r>
          </w:p>
          <w:p w:rsidR="009351E0" w:rsidRPr="00575AEF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575AEF">
              <w:rPr>
                <w:b w:val="0"/>
                <w:sz w:val="16"/>
                <w:szCs w:val="16"/>
              </w:rPr>
              <w:t>«Теория и методика подготовки спортсменов по шахматам»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EF">
              <w:rPr>
                <w:sz w:val="16"/>
                <w:szCs w:val="16"/>
              </w:rPr>
              <w:t>(72 часа)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21.10.2022 – 02.11.2022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5A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«Школа Минпросвещения России: новые возможности для повышения качества образования»</w:t>
            </w:r>
            <w:r w:rsidRPr="00575AEF">
              <w:rPr>
                <w:sz w:val="16"/>
                <w:szCs w:val="16"/>
              </w:rPr>
              <w:t>(48 часов)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10.04.2023 – 26.04.2023</w:t>
            </w:r>
          </w:p>
          <w:p w:rsidR="009351E0" w:rsidRPr="00204773" w:rsidRDefault="00935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773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204773">
              <w:rPr>
                <w:rFonts w:ascii="Times New Roman" w:hAnsi="Times New Roman" w:cs="Times New Roman"/>
                <w:sz w:val="18"/>
                <w:szCs w:val="18"/>
              </w:rPr>
              <w:t xml:space="preserve"> по дополнительной профессиональной программе повышения квалификации «Деятельность советника директора по воспитанию и взаимодействию с детскими общественными</w:t>
            </w:r>
            <w:r w:rsidRPr="002047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773">
              <w:rPr>
                <w:rFonts w:ascii="Times New Roman" w:hAnsi="Times New Roman" w:cs="Times New Roman"/>
                <w:sz w:val="18"/>
                <w:szCs w:val="18"/>
              </w:rPr>
              <w:t>объединениями» (140 часов)07.2023 – 08.2023</w:t>
            </w:r>
          </w:p>
          <w:p w:rsidR="009351E0" w:rsidRPr="00204773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8"/>
                <w:szCs w:val="18"/>
              </w:rPr>
            </w:pPr>
            <w:r w:rsidRPr="00204773">
              <w:rPr>
                <w:b w:val="0"/>
                <w:sz w:val="18"/>
                <w:szCs w:val="18"/>
              </w:rPr>
              <w:t>«Реализация требований ФГОС ООО и ФГОС СОО в работе учителя математики»</w:t>
            </w:r>
          </w:p>
          <w:p w:rsidR="009351E0" w:rsidRPr="00204773" w:rsidRDefault="009351E0" w:rsidP="00AA3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773">
              <w:rPr>
                <w:rFonts w:ascii="Times New Roman" w:hAnsi="Times New Roman" w:cs="Times New Roman"/>
                <w:sz w:val="18"/>
                <w:szCs w:val="18"/>
              </w:rPr>
              <w:t>(36 часов)18.09.2023 – 30.10.2023</w:t>
            </w:r>
          </w:p>
          <w:p w:rsidR="00204773" w:rsidRPr="00204773" w:rsidRDefault="00204773" w:rsidP="00AA38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«Математика»: содержание и методика формирования основ финансовой грамотности», 23.09.2024 - 12.10.2024, 40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lastRenderedPageBreak/>
              <w:t>Ученикова</w:t>
            </w: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Ирина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Алексеевна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</w:p>
          <w:p w:rsidR="009351E0" w:rsidRPr="00B5711F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информатики,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878E5">
              <w:rPr>
                <w:rFonts w:ascii="Times New Roman" w:hAnsi="Times New Roman" w:cs="Times New Roman"/>
                <w:sz w:val="18"/>
                <w:szCs w:val="18"/>
              </w:rPr>
              <w:t>атематика с дополнительной специальностью информатика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398">
              <w:rPr>
                <w:rFonts w:ascii="Times New Roman" w:hAnsi="Times New Roman"/>
                <w:kern w:val="16"/>
                <w:sz w:val="16"/>
                <w:szCs w:val="16"/>
              </w:rPr>
              <w:t>«Подготовка обучающихся к участию в высокорейтинговых соревнованиях по информатике и ИКТ» (40 часов)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14.09.2020 – 04.10.2020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398">
              <w:rPr>
                <w:rFonts w:ascii="Times New Roman" w:hAnsi="Times New Roman"/>
                <w:kern w:val="16"/>
                <w:sz w:val="16"/>
                <w:szCs w:val="16"/>
              </w:rPr>
              <w:t>«Решение заданий ОГЭ и ЕГЭ: математика»(24 часа)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11.01.2021 – 30.01.2021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</w:t>
            </w:r>
            <w:proofErr w:type="gramStart"/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ентябрь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351E0" w:rsidRPr="004E3B50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«Функционирование и оценка математической грамотности обучающихся» (40 часов)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28.10.2021 – 12.11.2021</w:t>
            </w:r>
          </w:p>
          <w:p w:rsidR="009351E0" w:rsidRPr="00C92398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C92398">
              <w:rPr>
                <w:b w:val="0"/>
                <w:sz w:val="16"/>
                <w:szCs w:val="16"/>
              </w:rPr>
              <w:t>«Профориентация в рабочей программе воспитания»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(24 часа)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 xml:space="preserve">21.10.2021 – 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01.11.2021</w:t>
            </w:r>
          </w:p>
          <w:p w:rsidR="009351E0" w:rsidRPr="00C92398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«Язык программирования </w:t>
            </w:r>
            <w:proofErr w:type="spellStart"/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Python</w:t>
            </w:r>
            <w:proofErr w:type="spellEnd"/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в школьном курсе информатики с 8 по 11 классы»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(72 часа</w:t>
            </w:r>
            <w:proofErr w:type="gramStart"/>
            <w:r w:rsidRPr="00C92398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о 10.03.2022</w:t>
            </w:r>
          </w:p>
          <w:p w:rsidR="009351E0" w:rsidRPr="00C92398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C92398">
              <w:rPr>
                <w:b w:val="0"/>
                <w:sz w:val="16"/>
                <w:szCs w:val="16"/>
              </w:rPr>
              <w:t xml:space="preserve">ДПП ПК «Школа современного учителя математики. Развитие естественно-научной грамотности» ФГАОУ ДПО «Академия реализации государственной </w:t>
            </w:r>
            <w:proofErr w:type="gramStart"/>
            <w:r w:rsidRPr="00C92398">
              <w:rPr>
                <w:b w:val="0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92398">
              <w:rPr>
                <w:b w:val="0"/>
                <w:sz w:val="16"/>
                <w:szCs w:val="16"/>
              </w:rPr>
              <w:t>»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398">
              <w:rPr>
                <w:sz w:val="16"/>
                <w:szCs w:val="16"/>
              </w:rPr>
              <w:t>(</w:t>
            </w: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56 часов</w:t>
            </w:r>
            <w:r w:rsidRPr="00C92398">
              <w:rPr>
                <w:sz w:val="16"/>
                <w:szCs w:val="16"/>
              </w:rPr>
              <w:t>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01.03.2022 – 19.04.2022</w:t>
            </w:r>
          </w:p>
          <w:p w:rsidR="009351E0" w:rsidRPr="00C92398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C92398">
              <w:rPr>
                <w:b w:val="0"/>
                <w:sz w:val="16"/>
                <w:szCs w:val="16"/>
              </w:rPr>
              <w:t>«Эффективные практики достижения предметных, метапредметных и личностных результатов в рамках предмета «Математика» в контексте требования ФГОС ООО»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(40 часов)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04.04.2022 – 23.04.2022</w:t>
            </w:r>
          </w:p>
          <w:p w:rsidR="009351E0" w:rsidRPr="00C92398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C92398">
              <w:rPr>
                <w:b w:val="0"/>
                <w:sz w:val="16"/>
                <w:szCs w:val="16"/>
              </w:rPr>
              <w:t xml:space="preserve">ДПП ПК ФГАОУ ДПО «Академия реализации государственной </w:t>
            </w:r>
            <w:proofErr w:type="gramStart"/>
            <w:r w:rsidRPr="00C92398">
              <w:rPr>
                <w:b w:val="0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92398">
              <w:rPr>
                <w:b w:val="0"/>
                <w:sz w:val="16"/>
                <w:szCs w:val="16"/>
              </w:rPr>
              <w:t>»</w:t>
            </w:r>
          </w:p>
          <w:p w:rsidR="009351E0" w:rsidRPr="004E3B50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16"/>
                <w:szCs w:val="16"/>
                <w:u w:val="single"/>
              </w:rPr>
            </w:pPr>
            <w:r w:rsidRPr="00C92398">
              <w:rPr>
                <w:b w:val="0"/>
                <w:sz w:val="16"/>
                <w:szCs w:val="16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 w:rsidRPr="00C92398">
              <w:rPr>
                <w:b w:val="0"/>
                <w:sz w:val="16"/>
                <w:szCs w:val="16"/>
              </w:rPr>
              <w:t>технологической</w:t>
            </w:r>
            <w:proofErr w:type="gramEnd"/>
            <w:r w:rsidRPr="00C92398">
              <w:rPr>
                <w:b w:val="0"/>
                <w:sz w:val="16"/>
                <w:szCs w:val="16"/>
              </w:rPr>
              <w:t xml:space="preserve"> направленностей </w:t>
            </w:r>
            <w:r w:rsidRPr="00C92398">
              <w:rPr>
                <w:b w:val="0"/>
                <w:sz w:val="16"/>
                <w:szCs w:val="16"/>
                <w:u w:val="single"/>
              </w:rPr>
              <w:t>«Точка роста»</w:t>
            </w:r>
            <w:r w:rsidRPr="004E3B50">
              <w:rPr>
                <w:b w:val="0"/>
                <w:bCs w:val="0"/>
                <w:sz w:val="16"/>
                <w:szCs w:val="16"/>
              </w:rPr>
              <w:t>(36 часов)12.05.2022 – 06.06.2022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398">
              <w:rPr>
                <w:rFonts w:ascii="Times New Roman" w:hAnsi="Times New Roman" w:cs="Times New Roman"/>
                <w:sz w:val="16"/>
                <w:szCs w:val="16"/>
              </w:rPr>
              <w:t>«Формы и методы организации работы учителя информатики в условиях ФГОС ОО»(40 часов)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4.11.2022 – 14.12.2022</w:t>
            </w:r>
          </w:p>
          <w:p w:rsidR="00204773" w:rsidRDefault="00204773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ООО, ФГОС СОО в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работе учителя (математика)»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15.01.2024 - 19.01.2024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36 ч.</w:t>
            </w:r>
          </w:p>
          <w:p w:rsidR="00204773" w:rsidRPr="006C3C96" w:rsidRDefault="00204773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«Математика»: содержание и методика формирования основ финансовой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23.09.2024 - 12.10.2024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,40ч.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351E0" w:rsidRPr="001B047C" w:rsidTr="009351E0">
        <w:trPr>
          <w:trHeight w:val="1018"/>
          <w:jc w:val="center"/>
        </w:trPr>
        <w:tc>
          <w:tcPr>
            <w:tcW w:w="1809" w:type="dxa"/>
            <w:vAlign w:val="center"/>
          </w:tcPr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Шахалев</w:t>
            </w:r>
          </w:p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«Использование свободного программного обеспечения в преподавании учебных предметов, курсов, дисциплин»</w:t>
            </w:r>
          </w:p>
          <w:p w:rsidR="009351E0" w:rsidRPr="003653FD" w:rsidRDefault="009351E0" w:rsidP="00AA38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(40 часов)</w:t>
            </w:r>
            <w:r w:rsidRPr="003653FD">
              <w:rPr>
                <w:rFonts w:ascii="Times New Roman" w:hAnsi="Times New Roman" w:cs="Times New Roman"/>
                <w:sz w:val="16"/>
                <w:szCs w:val="16"/>
              </w:rPr>
              <w:t>02.03.2020 – 29.03.2020</w:t>
            </w:r>
          </w:p>
          <w:p w:rsidR="009351E0" w:rsidRPr="003653FD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«Проектирование дополнительной общеобразовательной программы»(72 часа</w:t>
            </w:r>
            <w:r w:rsidRPr="003653FD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 w:rsidRPr="003653FD">
              <w:rPr>
                <w:rFonts w:ascii="Times New Roman" w:hAnsi="Times New Roman" w:cs="Times New Roman"/>
                <w:sz w:val="16"/>
                <w:szCs w:val="16"/>
              </w:rPr>
              <w:t>05.10.2020 – 30.10.2020</w:t>
            </w:r>
          </w:p>
          <w:p w:rsidR="009351E0" w:rsidRPr="003653FD" w:rsidRDefault="009351E0" w:rsidP="00AA389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3FD">
              <w:rPr>
                <w:rFonts w:ascii="Times New Roman" w:hAnsi="Times New Roman" w:cs="Times New Roman"/>
                <w:sz w:val="16"/>
                <w:szCs w:val="16"/>
              </w:rPr>
              <w:t xml:space="preserve">ДПП ПК «Школа современного учителя математики» ФГАОУ ДПО «Академия реализации государственной </w:t>
            </w:r>
            <w:proofErr w:type="gramStart"/>
            <w:r w:rsidRPr="003653FD">
              <w:rPr>
                <w:rFonts w:ascii="Times New Roman" w:hAnsi="Times New Roman" w:cs="Times New Roman"/>
                <w:sz w:val="16"/>
                <w:szCs w:val="1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653FD">
              <w:rPr>
                <w:rFonts w:ascii="Times New Roman" w:hAnsi="Times New Roman" w:cs="Times New Roman"/>
                <w:sz w:val="16"/>
                <w:szCs w:val="16"/>
              </w:rPr>
              <w:t xml:space="preserve"> Федерации» (100 часов) 20.09.2021 – 10.12.2021</w:t>
            </w:r>
          </w:p>
          <w:p w:rsidR="009351E0" w:rsidRPr="003653FD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53FD">
              <w:rPr>
                <w:rFonts w:ascii="Times New Roman" w:hAnsi="Times New Roman" w:cs="Times New Roman"/>
                <w:sz w:val="16"/>
                <w:szCs w:val="16"/>
              </w:rPr>
              <w:t>«Эффективные практики достижения предметных, метапредметных и личностных результатов в рамках предмета «Математика» в контексте требования ФГОС ООО»(40 часов) 04.04.2022 – 23.04.2022</w:t>
            </w:r>
          </w:p>
          <w:p w:rsidR="009351E0" w:rsidRPr="003653FD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sz w:val="16"/>
                <w:szCs w:val="16"/>
              </w:rPr>
              <w:t>«Модуль «</w:t>
            </w:r>
            <w:proofErr w:type="spellStart"/>
            <w:r w:rsidRPr="006C3C96">
              <w:rPr>
                <w:sz w:val="16"/>
                <w:szCs w:val="16"/>
              </w:rPr>
              <w:t>Юнармия</w:t>
            </w:r>
            <w:proofErr w:type="spellEnd"/>
            <w:r w:rsidRPr="006C3C96">
              <w:rPr>
                <w:sz w:val="16"/>
                <w:szCs w:val="16"/>
              </w:rPr>
              <w:t>» в рабочей программе воспитания»(24 часа</w:t>
            </w:r>
            <w:r w:rsidRPr="003653FD">
              <w:rPr>
                <w:sz w:val="16"/>
                <w:szCs w:val="16"/>
              </w:rPr>
              <w:t>)</w:t>
            </w:r>
            <w:r w:rsidRPr="003653FD">
              <w:rPr>
                <w:rFonts w:ascii="Times New Roman" w:hAnsi="Times New Roman" w:cs="Times New Roman"/>
                <w:sz w:val="16"/>
                <w:szCs w:val="16"/>
              </w:rPr>
              <w:t xml:space="preserve"> 12.12.2022 – 20.12.2022</w:t>
            </w:r>
          </w:p>
          <w:p w:rsidR="009351E0" w:rsidRPr="006C3C96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6C3C96">
              <w:rPr>
                <w:b w:val="0"/>
                <w:sz w:val="16"/>
                <w:szCs w:val="16"/>
              </w:rPr>
              <w:t>«Основы формирования функциональной грамотности»</w:t>
            </w:r>
          </w:p>
          <w:p w:rsidR="009351E0" w:rsidRPr="00204773" w:rsidRDefault="009351E0" w:rsidP="00AA3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C96">
              <w:rPr>
                <w:sz w:val="16"/>
                <w:szCs w:val="16"/>
              </w:rPr>
              <w:lastRenderedPageBreak/>
              <w:t>(</w:t>
            </w:r>
            <w:r w:rsidRPr="00204773">
              <w:rPr>
                <w:rFonts w:ascii="Times New Roman" w:hAnsi="Times New Roman" w:cs="Times New Roman"/>
                <w:sz w:val="18"/>
                <w:szCs w:val="18"/>
              </w:rPr>
              <w:t>24 часа)22.05.2023 – 02.06.2023</w:t>
            </w:r>
          </w:p>
          <w:p w:rsidR="00204773" w:rsidRPr="0010522C" w:rsidRDefault="00204773" w:rsidP="00AA3899">
            <w:pPr>
              <w:rPr>
                <w:rFonts w:ascii="Times New Roman" w:hAnsi="Times New Roman" w:cs="Times New Roman"/>
              </w:rPr>
            </w:pPr>
            <w:r w:rsidRPr="002047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«Реализация требований обновленных ФГОС ООО, ФГОС СОО в работе учителя (математика)», 15.01.2024 - 19.01.2024,36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lastRenderedPageBreak/>
              <w:t>9,10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Шиловская</w:t>
            </w:r>
          </w:p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</w:t>
            </w:r>
            <w:proofErr w:type="gramStart"/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>ентябрь 2021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«Модернизация содержания и технологий преподавания предметной области «Физическая культура» в контексте требований  концепции преподавания учебного предмета, обновлённого ФГОС НОО и ФГОС ООО» (40 часов)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17.01.2022 – 04.02.2022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«Оценка деятельности спортивного клуба в школе»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02.03.2022 – 19.02.2022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«Организация тренировочной деятельности по избранному виду спорта»(36 часов)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08.04.2022 – 15.04.2022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Основы формирования функциональной грамотности» 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23.05.2022 – 03.06.2022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(24 часа)07.06.2022 – 09.06.2022</w:t>
            </w:r>
          </w:p>
          <w:p w:rsidR="009351E0" w:rsidRPr="006C3C9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адаптивной физической культуры»(40 часов)16.10.2023 – 31.10.2023</w:t>
            </w:r>
          </w:p>
        </w:tc>
        <w:tc>
          <w:tcPr>
            <w:tcW w:w="850" w:type="dxa"/>
          </w:tcPr>
          <w:p w:rsidR="009351E0" w:rsidRPr="00203C0F" w:rsidRDefault="009351E0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351E0" w:rsidRPr="001B047C" w:rsidTr="009351E0">
        <w:trPr>
          <w:trHeight w:val="4103"/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Дикопольский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Дмитриевич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Pr="00542A8B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литературы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44.02.02 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начальной школе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>АНО ДПО «Институт нейропсихологии и нейрофизиологии развития ребёнка (</w:t>
            </w:r>
            <w:proofErr w:type="gramStart"/>
            <w:r w:rsidRPr="00402831">
              <w:rPr>
                <w:sz w:val="16"/>
                <w:szCs w:val="16"/>
              </w:rPr>
              <w:t>г</w:t>
            </w:r>
            <w:proofErr w:type="gramEnd"/>
            <w:r w:rsidRPr="00402831">
              <w:rPr>
                <w:sz w:val="16"/>
                <w:szCs w:val="16"/>
              </w:rPr>
              <w:t>. Москва)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>«Нейропсихологический подход к коррекции прочерка»</w:t>
            </w:r>
          </w:p>
          <w:p w:rsidR="009351E0" w:rsidRPr="00402831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02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13.06.2022 – 21.09.2022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 xml:space="preserve"> «Русский язык и литература: теория и методика </w:t>
            </w:r>
            <w:proofErr w:type="spellStart"/>
            <w:r w:rsidRPr="00402831">
              <w:rPr>
                <w:sz w:val="16"/>
                <w:szCs w:val="16"/>
              </w:rPr>
              <w:t>преподава</w:t>
            </w:r>
            <w:proofErr w:type="spellEnd"/>
            <w:r w:rsidRPr="00402831">
              <w:rPr>
                <w:sz w:val="16"/>
                <w:szCs w:val="16"/>
              </w:rPr>
              <w:t>-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proofErr w:type="spellStart"/>
            <w:r w:rsidRPr="00402831">
              <w:rPr>
                <w:sz w:val="16"/>
                <w:szCs w:val="16"/>
              </w:rPr>
              <w:t>ния</w:t>
            </w:r>
            <w:proofErr w:type="spellEnd"/>
            <w:r w:rsidRPr="00402831">
              <w:rPr>
                <w:sz w:val="16"/>
                <w:szCs w:val="16"/>
              </w:rPr>
              <w:t xml:space="preserve"> в образовательной организации в условиях реализации ФГОС» 72часа</w:t>
            </w:r>
          </w:p>
          <w:p w:rsidR="009351E0" w:rsidRPr="00402831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02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11.10.2023 – 17.10.2023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 xml:space="preserve">Национальная </w:t>
            </w:r>
            <w:proofErr w:type="spellStart"/>
            <w:r w:rsidRPr="00402831">
              <w:rPr>
                <w:sz w:val="16"/>
                <w:szCs w:val="16"/>
              </w:rPr>
              <w:t>академидополнительного</w:t>
            </w:r>
            <w:proofErr w:type="spellEnd"/>
            <w:r w:rsidRPr="00402831">
              <w:rPr>
                <w:sz w:val="16"/>
                <w:szCs w:val="16"/>
              </w:rPr>
              <w:t xml:space="preserve"> профессионального образования (АНО ДПО «НАДПО»</w:t>
            </w:r>
            <w:proofErr w:type="gramStart"/>
            <w:r w:rsidRPr="00402831">
              <w:rPr>
                <w:sz w:val="16"/>
                <w:szCs w:val="16"/>
              </w:rPr>
              <w:t>)(</w:t>
            </w:r>
            <w:proofErr w:type="gramEnd"/>
            <w:r w:rsidRPr="00402831">
              <w:rPr>
                <w:sz w:val="16"/>
                <w:szCs w:val="16"/>
              </w:rPr>
              <w:t>г. Москва)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 xml:space="preserve">«Учитель русского языка и литературы. </w:t>
            </w:r>
            <w:proofErr w:type="gramStart"/>
            <w:r w:rsidRPr="00402831">
              <w:rPr>
                <w:sz w:val="16"/>
                <w:szCs w:val="16"/>
              </w:rPr>
              <w:t>Педагогическая деятельность по проектированию и реализации образовательного процесса с присвоением квалификации «Учитель русского языка и литературы»260 часов)</w:t>
            </w:r>
            <w:proofErr w:type="gramEnd"/>
          </w:p>
          <w:p w:rsidR="009351E0" w:rsidRPr="00402831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02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30.08.2023 -02.11. 2023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proofErr w:type="gramStart"/>
            <w:r w:rsidRPr="00402831">
              <w:rPr>
                <w:sz w:val="16"/>
                <w:szCs w:val="16"/>
              </w:rPr>
              <w:t>АНО ДПО «Институт нейропсихологии и нейрофизиологии развития ребёнка» г. Москва)</w:t>
            </w:r>
            <w:proofErr w:type="gramEnd"/>
          </w:p>
          <w:p w:rsidR="009351E0" w:rsidRPr="00402831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831">
              <w:rPr>
                <w:rFonts w:ascii="Times New Roman" w:hAnsi="Times New Roman" w:cs="Times New Roman"/>
                <w:sz w:val="16"/>
                <w:szCs w:val="16"/>
              </w:rPr>
              <w:t>«Детская нейропсихология. Методы диагностики и коррекции  (144 часа)</w:t>
            </w:r>
            <w:r w:rsidRPr="00402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15.08.2022 – 17.11.2023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>АНО ДПО «Институт нейропсихологии и нейрофизиологии развития ребёнка» (</w:t>
            </w:r>
            <w:proofErr w:type="gramStart"/>
            <w:r w:rsidRPr="00402831">
              <w:rPr>
                <w:sz w:val="16"/>
                <w:szCs w:val="16"/>
              </w:rPr>
              <w:t>г</w:t>
            </w:r>
            <w:proofErr w:type="gramEnd"/>
            <w:r w:rsidRPr="00402831">
              <w:rPr>
                <w:sz w:val="16"/>
                <w:szCs w:val="16"/>
              </w:rPr>
              <w:t>. Москва)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>«Практическая нейропсихология»</w:t>
            </w:r>
          </w:p>
          <w:p w:rsidR="009351E0" w:rsidRPr="00402831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402831">
              <w:rPr>
                <w:sz w:val="16"/>
                <w:szCs w:val="16"/>
              </w:rPr>
              <w:t>(с присвоением квалификации «Психолог с правом ведения деятельности в области нейропсихологии»)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02831">
              <w:rPr>
                <w:rFonts w:ascii="Times New Roman" w:hAnsi="Times New Roman" w:cs="Times New Roman"/>
                <w:sz w:val="16"/>
                <w:szCs w:val="16"/>
              </w:rPr>
              <w:t>(1100 часов)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83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04.09.2023 – 10.03.2025</w:t>
            </w:r>
          </w:p>
          <w:p w:rsidR="000A6732" w:rsidRDefault="000A6732" w:rsidP="00AA38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«Диагностика и развитие педагогической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одаренности обучающихся школы»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26.02.2024 - 29.02.2024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32 ч.</w:t>
            </w:r>
          </w:p>
          <w:p w:rsidR="000A6732" w:rsidRPr="00E34698" w:rsidRDefault="000A6732" w:rsidP="000A6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ООО, ФГОС СОО в работе учителя </w:t>
            </w:r>
          </w:p>
          <w:p w:rsidR="000A6732" w:rsidRDefault="000A6732" w:rsidP="000A6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(русский язык)»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25.03.2024 - 29.03.2024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36 ч.</w:t>
            </w:r>
          </w:p>
          <w:p w:rsidR="000A6732" w:rsidRDefault="000A6732" w:rsidP="000A67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формирования функциональной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18.12.2024 - 20.12.2024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24 ч.</w:t>
            </w:r>
          </w:p>
          <w:p w:rsidR="000A6732" w:rsidRPr="00402831" w:rsidRDefault="000A6732" w:rsidP="000A6732">
            <w:pPr>
              <w:rPr>
                <w:rFonts w:ascii="Times New Roman" w:hAnsi="Times New Roman" w:cs="Times New Roman"/>
              </w:rPr>
            </w:pPr>
            <w:r w:rsidRPr="00E34698"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>Дикопольский Григорий Дмитриевич</w:t>
            </w:r>
            <w:r>
              <w:rPr>
                <w:rFonts w:ascii="Times New Roman" w:hAnsi="Times New Roman" w:cs="Times New Roman"/>
                <w:bCs/>
                <w:color w:val="2C2D2E"/>
                <w:sz w:val="25"/>
                <w:szCs w:val="25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29.09.2025 - 10.10.2025</w:t>
            </w:r>
            <w:r>
              <w:rPr>
                <w:rFonts w:ascii="Times New Roman" w:hAnsi="Times New Roman" w:cs="Times New Roman"/>
                <w:color w:val="2C2D2E"/>
                <w:sz w:val="25"/>
                <w:szCs w:val="25"/>
                <w:shd w:val="clear" w:color="auto" w:fill="FFFFFF"/>
              </w:rPr>
              <w:t>, 40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Гышикова</w:t>
            </w:r>
            <w:proofErr w:type="spellEnd"/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иностранных языков</w:t>
            </w:r>
          </w:p>
        </w:tc>
        <w:tc>
          <w:tcPr>
            <w:tcW w:w="1604" w:type="dxa"/>
          </w:tcPr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4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050303 иностранный язык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617ACD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«Проектирование дополнительной общеобразовательной программы с учётом направленностей дополнительного образования»</w:t>
            </w:r>
          </w:p>
          <w:p w:rsidR="009351E0" w:rsidRPr="00617ACD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(56 часов)</w:t>
            </w:r>
            <w:r w:rsidRPr="00617A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13.09.2021 – 04.10.2021</w:t>
            </w:r>
          </w:p>
          <w:p w:rsidR="009351E0" w:rsidRPr="00617ACD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351E0" w:rsidRPr="00617ACD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16"/>
                <w:szCs w:val="16"/>
              </w:rPr>
              <w:t>Программа профессиональной переподготовки «Организация работы классного руководителя в образовательной организации» (250 часов)</w:t>
            </w:r>
            <w:r w:rsidRPr="00617A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26.04.2021 – 07.05.2021</w:t>
            </w:r>
          </w:p>
          <w:p w:rsidR="009351E0" w:rsidRPr="00617ACD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9351E0" w:rsidRPr="00617ACD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lastRenderedPageBreak/>
              <w:t>(36 часов)</w:t>
            </w:r>
            <w:r w:rsidRPr="00617A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24.01.2022 – 11.02.2022</w:t>
            </w:r>
          </w:p>
          <w:p w:rsidR="009351E0" w:rsidRPr="00617ACD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9351E0" w:rsidRPr="00FB67C6" w:rsidRDefault="009351E0" w:rsidP="00AA3899">
            <w:pPr>
              <w:pStyle w:val="1"/>
              <w:ind w:left="-108"/>
              <w:rPr>
                <w:sz w:val="18"/>
                <w:szCs w:val="18"/>
              </w:rPr>
            </w:pPr>
            <w:r w:rsidRPr="00617ACD">
              <w:rPr>
                <w:sz w:val="16"/>
                <w:szCs w:val="16"/>
              </w:rPr>
              <w:t xml:space="preserve"> </w:t>
            </w:r>
            <w:proofErr w:type="gramStart"/>
            <w:r w:rsidRPr="00617ACD">
              <w:rPr>
                <w:sz w:val="16"/>
                <w:szCs w:val="16"/>
              </w:rPr>
              <w:t xml:space="preserve">«Изобразительное </w:t>
            </w:r>
            <w:r w:rsidRPr="00FB67C6">
              <w:rPr>
                <w:sz w:val="18"/>
                <w:szCs w:val="18"/>
              </w:rPr>
              <w:t>искусство как творческая составляющая развития обучающихся в системе образования в условиях реализации ФГОС»</w:t>
            </w:r>
            <w:proofErr w:type="gramEnd"/>
          </w:p>
          <w:p w:rsidR="009351E0" w:rsidRPr="00FB67C6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B67C6">
              <w:rPr>
                <w:sz w:val="18"/>
                <w:szCs w:val="18"/>
              </w:rPr>
              <w:t>(72 часа)</w:t>
            </w:r>
            <w:r w:rsidRPr="00FB67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12.02.2022 – 18.02.2022</w:t>
            </w:r>
          </w:p>
          <w:p w:rsidR="00FB67C6" w:rsidRPr="00FB67C6" w:rsidRDefault="00FB67C6" w:rsidP="00AA389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6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«Основы формирования функциональной грамотности», 18.12.2024 - 20.12.2024, 24ч.</w:t>
            </w:r>
          </w:p>
          <w:p w:rsidR="00FB67C6" w:rsidRPr="00FB67C6" w:rsidRDefault="00FB67C6" w:rsidP="00AA3899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6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«Реализация требований обновленных ФГОС ООО, ФГОС СОО в работе учителя (английский язык)», </w:t>
            </w:r>
          </w:p>
          <w:p w:rsidR="00FB67C6" w:rsidRPr="0010522C" w:rsidRDefault="00FB67C6" w:rsidP="00AA3899">
            <w:pPr>
              <w:rPr>
                <w:rFonts w:ascii="Times New Roman" w:hAnsi="Times New Roman" w:cs="Times New Roman"/>
              </w:rPr>
            </w:pPr>
            <w:r w:rsidRPr="00FB6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25.03.2024 - 29.03.2024,36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Екатерина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директора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604" w:type="dxa"/>
          </w:tcPr>
          <w:p w:rsidR="009351E0" w:rsidRPr="005643CE" w:rsidRDefault="009351E0" w:rsidP="00AA3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3C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554" w:type="dxa"/>
          </w:tcPr>
          <w:p w:rsidR="009351E0" w:rsidRPr="00DB47A3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1595" w:type="dxa"/>
          </w:tcPr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AC1E0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Онлайн-интенсив</w:t>
            </w:r>
            <w:proofErr w:type="spellEnd"/>
            <w:r w:rsidRPr="00AC1E05">
              <w:rPr>
                <w:rFonts w:ascii="Times New Roman" w:hAnsi="Times New Roman" w:cs="Times New Roman"/>
                <w:sz w:val="16"/>
                <w:szCs w:val="16"/>
              </w:rPr>
              <w:t xml:space="preserve"> «Я учитель 3.0»(тест «Работа с трудным поведением»</w:t>
            </w:r>
            <w:proofErr w:type="gramStart"/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компания «</w:t>
            </w:r>
            <w:proofErr w:type="spellStart"/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spellEnd"/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)15.03.2021 – 15.04.2021</w:t>
            </w:r>
          </w:p>
          <w:p w:rsidR="009351E0" w:rsidRPr="00AC1E0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«Управление качеством образования в общеобразовательной организации»(72 часа)13.09.2021 – 01.10.2021</w:t>
            </w:r>
          </w:p>
          <w:p w:rsidR="009351E0" w:rsidRPr="00AC1E05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AC1E05">
              <w:rPr>
                <w:b w:val="0"/>
                <w:sz w:val="16"/>
                <w:szCs w:val="16"/>
              </w:rPr>
              <w:t>«Актуальные вопросы изучения курса «История Архангельского Севера»</w:t>
            </w:r>
          </w:p>
          <w:p w:rsidR="009351E0" w:rsidRPr="00AC1E05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(24 часа)28.02.2022 – 02.03.2022</w:t>
            </w:r>
          </w:p>
          <w:p w:rsidR="009351E0" w:rsidRPr="00AC1E05" w:rsidRDefault="009351E0" w:rsidP="00AA3899">
            <w:pPr>
              <w:widowControl w:val="0"/>
              <w:rPr>
                <w:rStyle w:val="a7"/>
                <w:rFonts w:ascii="Times New Roman" w:hAnsi="Times New Roman" w:cs="Times New Roman"/>
                <w:b w:val="0"/>
                <w:bCs w:val="0"/>
                <w:color w:val="2C2D2E"/>
                <w:sz w:val="16"/>
                <w:szCs w:val="16"/>
                <w:shd w:val="clear" w:color="auto" w:fill="FFFFFF"/>
              </w:rPr>
            </w:pPr>
            <w:r w:rsidRPr="00AC1E05">
              <w:rPr>
                <w:rFonts w:ascii="Times New Roman" w:hAnsi="Times New Roman" w:cs="Times New Roman"/>
                <w:b/>
                <w:color w:val="2C2D2E"/>
                <w:sz w:val="16"/>
                <w:szCs w:val="16"/>
                <w:shd w:val="clear" w:color="auto" w:fill="FFFFFF"/>
              </w:rPr>
              <w:t>«</w:t>
            </w:r>
            <w:r w:rsidRPr="00AC1E05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Проектирование адаптированной основной общеобразовательной программы»</w:t>
            </w:r>
            <w:r w:rsidRPr="00AC1E05">
              <w:rPr>
                <w:rStyle w:val="a7"/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(32 часа)</w:t>
            </w:r>
            <w:r w:rsidRPr="00AC1E05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04.04.2022 - 07.04.2022</w:t>
            </w:r>
          </w:p>
          <w:p w:rsidR="009351E0" w:rsidRPr="00AC1E05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AC1E05">
              <w:rPr>
                <w:b w:val="0"/>
                <w:sz w:val="16"/>
                <w:szCs w:val="16"/>
              </w:rPr>
              <w:t>ДПП ПК «Школа современного учителя. Развитие читательской грамотности» ФГАОУ ДПО «Академия реализации</w:t>
            </w:r>
          </w:p>
          <w:p w:rsidR="009351E0" w:rsidRPr="00AC1E05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6"/>
                <w:szCs w:val="16"/>
              </w:rPr>
            </w:pPr>
            <w:r w:rsidRPr="00AC1E05">
              <w:rPr>
                <w:b w:val="0"/>
                <w:sz w:val="16"/>
                <w:szCs w:val="16"/>
              </w:rPr>
              <w:t xml:space="preserve">государственной политики и профессионального развития </w:t>
            </w:r>
            <w:proofErr w:type="gramStart"/>
            <w:r w:rsidRPr="00AC1E05">
              <w:rPr>
                <w:b w:val="0"/>
                <w:sz w:val="16"/>
                <w:szCs w:val="16"/>
              </w:rPr>
              <w:t xml:space="preserve">работников образования  </w:t>
            </w:r>
            <w:r w:rsidRPr="00AC1E05">
              <w:rPr>
                <w:b w:val="0"/>
                <w:sz w:val="16"/>
                <w:szCs w:val="16"/>
              </w:rPr>
              <w:lastRenderedPageBreak/>
              <w:t>Министерства просвещения Российской Федерации</w:t>
            </w:r>
            <w:proofErr w:type="gramEnd"/>
            <w:r w:rsidRPr="00AC1E05">
              <w:rPr>
                <w:b w:val="0"/>
                <w:sz w:val="16"/>
                <w:szCs w:val="16"/>
              </w:rPr>
              <w:t>»</w:t>
            </w:r>
          </w:p>
          <w:p w:rsidR="009351E0" w:rsidRPr="00AC1E05" w:rsidRDefault="009351E0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(56 часов)</w:t>
            </w:r>
            <w:r w:rsidRPr="00AC1E05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06.05.2022 – 23.05.2022</w:t>
            </w:r>
          </w:p>
          <w:p w:rsidR="009351E0" w:rsidRPr="00AC1E05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ФГОС НОО, ФГОС ООО в работе учителя»(36 часов)</w:t>
            </w:r>
          </w:p>
          <w:p w:rsidR="009351E0" w:rsidRPr="00AC1E05" w:rsidRDefault="009351E0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</w:pPr>
            <w:r w:rsidRPr="00AC1E05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23.01.2023 – 17.02.2023</w:t>
            </w:r>
          </w:p>
          <w:p w:rsidR="009351E0" w:rsidRPr="00AC1E05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«Методическая поддержка школ, демонстрирующих низкие образовательные результаты»(40 часов)</w:t>
            </w:r>
          </w:p>
          <w:p w:rsidR="009351E0" w:rsidRPr="00AC1E05" w:rsidRDefault="009351E0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</w:pPr>
            <w:r w:rsidRPr="00AC1E05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13.02.2023 – 17.02.2023</w:t>
            </w:r>
          </w:p>
          <w:p w:rsidR="009351E0" w:rsidRPr="003371E0" w:rsidRDefault="009351E0" w:rsidP="00AA3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урока по учебному </w:t>
            </w: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предмету «ОДНКНР» в условиях обновлённых ФГОС ООО»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(40 часов)</w:t>
            </w: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27.03.2023 – 25.04.2023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«Школа Минпросвещения России: новые возможности для повышения качества образования»(48 часов)</w:t>
            </w: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10.04.2023 – 26.04.2023</w:t>
            </w:r>
          </w:p>
          <w:p w:rsidR="00FB67C6" w:rsidRPr="003371E0" w:rsidRDefault="00FB67C6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«Основы формирования функциональной грамотности», 18.12.2024 - 20.12.2024, 24 ч.</w:t>
            </w:r>
          </w:p>
          <w:p w:rsidR="003371E0" w:rsidRPr="003371E0" w:rsidRDefault="003371E0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развития образовательной организации, 30.09.2024 - 18.10.2024, 40 ч. </w:t>
            </w:r>
          </w:p>
          <w:p w:rsidR="003371E0" w:rsidRPr="003371E0" w:rsidRDefault="003371E0" w:rsidP="00AA3899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Деятельность психолого-педагогического консилиума образовательной организации, 11.12.2024 - 13.12.2024,  40 ч.</w:t>
            </w:r>
          </w:p>
          <w:p w:rsidR="00FB67C6" w:rsidRPr="003371E0" w:rsidRDefault="00337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«Планирование деятельности образовательной организации по обеспечению безопасности образовательной среды», 03.12.2024 - 18.12.2024, 48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15,8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9351E0" w:rsidRPr="001B047C" w:rsidTr="003371E0">
        <w:trPr>
          <w:trHeight w:val="404"/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Ярыгина Мария Николаевна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9351E0" w:rsidRDefault="009351E0" w:rsidP="00220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Pr="0010522C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554" w:type="dxa"/>
          </w:tcPr>
          <w:p w:rsidR="009351E0" w:rsidRPr="00DB47A3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38.03.04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10522C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«ФГОС ОО: информационно-образовательная среда в преподавании ИЗО и черчения»(40 часов)</w:t>
            </w:r>
            <w:r w:rsidRPr="003A5A34">
              <w:rPr>
                <w:rFonts w:ascii="Times New Roman" w:hAnsi="Times New Roman" w:cs="Times New Roman"/>
                <w:sz w:val="16"/>
                <w:szCs w:val="16"/>
              </w:rPr>
              <w:t xml:space="preserve"> 13.09.2021 – 08.10.2021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Профессиональная переподготовка по программе «Педагогическое образование. Изобразительное искусство в условиях реализации ФГОС ООО, СОО» в автономной некоммерческой организации дополнительного профессионального образования «Образовательный центр для муниципальной сферы «Каменный город»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(520 часов)</w:t>
            </w:r>
            <w:r w:rsidRPr="003A5A34">
              <w:rPr>
                <w:rFonts w:ascii="Times New Roman" w:hAnsi="Times New Roman" w:cs="Times New Roman"/>
                <w:sz w:val="16"/>
                <w:szCs w:val="16"/>
              </w:rPr>
              <w:t>02.11.2021 – 17.03.2022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 w:rsidRPr="003A5A34">
              <w:rPr>
                <w:rFonts w:ascii="Times New Roman" w:hAnsi="Times New Roman" w:cs="Times New Roman"/>
                <w:sz w:val="16"/>
                <w:szCs w:val="16"/>
              </w:rPr>
              <w:t>26.09.2022 – 21.10.2022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«Программа просвещения родителей обучающихся»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(40 часов)</w:t>
            </w:r>
            <w:r w:rsidRPr="003A5A34">
              <w:rPr>
                <w:rFonts w:ascii="Times New Roman" w:hAnsi="Times New Roman" w:cs="Times New Roman"/>
                <w:sz w:val="16"/>
                <w:szCs w:val="16"/>
              </w:rPr>
              <w:t>10.10.2022 – 31.10.2022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«Управление процессом реализации ФГОС общего образования»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>\</w:t>
            </w:r>
            <w:r w:rsidRPr="003A5A3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(32 часа)</w:t>
            </w:r>
            <w:r w:rsidRPr="003A5A34">
              <w:rPr>
                <w:rFonts w:ascii="Times New Roman" w:hAnsi="Times New Roman" w:cs="Times New Roman"/>
                <w:sz w:val="16"/>
                <w:szCs w:val="16"/>
              </w:rPr>
              <w:t>07.11 2022 - 10.11.2022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образования»(48 часов)</w:t>
            </w:r>
          </w:p>
          <w:p w:rsidR="009351E0" w:rsidRPr="003A5A34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A34">
              <w:rPr>
                <w:rFonts w:ascii="Times New Roman" w:hAnsi="Times New Roman" w:cs="Times New Roman"/>
                <w:sz w:val="16"/>
                <w:szCs w:val="16"/>
              </w:rPr>
              <w:t>10.04.2023 – 26.04.2023</w:t>
            </w:r>
          </w:p>
          <w:p w:rsidR="009351E0" w:rsidRPr="003371E0" w:rsidRDefault="009351E0" w:rsidP="00AA389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18"/>
                <w:szCs w:val="18"/>
              </w:rPr>
            </w:pPr>
            <w:r w:rsidRPr="003A5A34">
              <w:rPr>
                <w:b w:val="0"/>
                <w:sz w:val="16"/>
                <w:szCs w:val="16"/>
              </w:rPr>
              <w:t xml:space="preserve">«Основы формирования </w:t>
            </w:r>
            <w:r w:rsidRPr="003371E0">
              <w:rPr>
                <w:b w:val="0"/>
                <w:sz w:val="18"/>
                <w:szCs w:val="18"/>
              </w:rPr>
              <w:t>функциональной грамотности»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(24 часа)22.05.2023 – 02.06.2023</w:t>
            </w:r>
          </w:p>
          <w:p w:rsidR="003371E0" w:rsidRPr="003371E0" w:rsidRDefault="00337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«Оценка качества рабочих программ воспитания», 18.03.2024 - 22.03.2024, 40 ч.</w:t>
            </w:r>
          </w:p>
          <w:p w:rsidR="003371E0" w:rsidRPr="003A5A34" w:rsidRDefault="00337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Проектирование программы развития образовательной организации, 30.09.2024 - 18.10.2024, 40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1416DE" w:rsidRDefault="001416DE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изобразитель-ное</w:t>
            </w:r>
            <w:proofErr w:type="spellEnd"/>
            <w:proofErr w:type="gramEnd"/>
            <w:r w:rsidRPr="00203C0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</w:tcPr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Басалаева</w:t>
            </w: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lastRenderedPageBreak/>
              <w:t>Елена</w:t>
            </w: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09" w:type="dxa"/>
          </w:tcPr>
          <w:p w:rsidR="009351E0" w:rsidRPr="00FD67DB" w:rsidRDefault="0089050B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lastRenderedPageBreak/>
              <w:t>У</w:t>
            </w:r>
            <w:r w:rsidR="009351E0" w:rsidRPr="00FD67DB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ОРКСЭ,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ОДН</w:t>
            </w:r>
            <w:r>
              <w:rPr>
                <w:rFonts w:ascii="Times New Roman" w:hAnsi="Times New Roman" w:cs="Times New Roman"/>
              </w:rPr>
              <w:t>КН</w:t>
            </w:r>
            <w:r w:rsidRPr="00FD67DB">
              <w:rPr>
                <w:rFonts w:ascii="Times New Roman" w:hAnsi="Times New Roman" w:cs="Times New Roman"/>
              </w:rPr>
              <w:t>Р,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и.о. директора школы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FD67DB">
              <w:rPr>
                <w:rFonts w:ascii="Times New Roman" w:hAnsi="Times New Roman" w:cs="Times New Roman"/>
              </w:rPr>
              <w:t>ысшее</w:t>
            </w:r>
          </w:p>
          <w:p w:rsidR="009351E0" w:rsidRPr="005643CE" w:rsidRDefault="009351E0" w:rsidP="00AA3899">
            <w:pPr>
              <w:rPr>
                <w:rFonts w:ascii="Times New Roman" w:hAnsi="Times New Roman" w:cs="Times New Roman"/>
              </w:rPr>
            </w:pPr>
            <w:r w:rsidRPr="003D722B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профессиональное</w:t>
            </w:r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DF5439">
              <w:rPr>
                <w:rFonts w:ascii="Times New Roman" w:hAnsi="Times New Roman" w:cs="Times New Roman"/>
              </w:rPr>
              <w:t xml:space="preserve">педагогика и </w:t>
            </w:r>
            <w:r w:rsidRPr="00DF5439">
              <w:rPr>
                <w:rFonts w:ascii="Times New Roman" w:hAnsi="Times New Roman" w:cs="Times New Roman"/>
              </w:rPr>
              <w:lastRenderedPageBreak/>
              <w:t>методика начального обучения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lastRenderedPageBreak/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lastRenderedPageBreak/>
              <w:t>имеет</w:t>
            </w:r>
          </w:p>
        </w:tc>
        <w:tc>
          <w:tcPr>
            <w:tcW w:w="906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lastRenderedPageBreak/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lastRenderedPageBreak/>
              <w:t>имеет</w:t>
            </w:r>
          </w:p>
        </w:tc>
        <w:tc>
          <w:tcPr>
            <w:tcW w:w="2323" w:type="dxa"/>
          </w:tcPr>
          <w:p w:rsidR="009351E0" w:rsidRPr="00590422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4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«Актуальные вопросы </w:t>
            </w:r>
            <w:r w:rsidRPr="005904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преподавания курсов «ОРКСЭ» и «ОДНКНР» 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0422">
              <w:rPr>
                <w:rFonts w:ascii="Times New Roman" w:hAnsi="Times New Roman" w:cs="Times New Roman"/>
                <w:sz w:val="16"/>
                <w:szCs w:val="16"/>
              </w:rPr>
              <w:t>(40 часов) 11.10.2021 – 30.10. 2021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функциональной грамотности младших </w:t>
            </w: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школьников в условиях обновлённых ФГОС НОО» (40 часов) 11.05.2022 – 29.05.2022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«Классному руководителю о рабочей программе воспитания»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(24 часа) 07.06.2022 -09.06.2022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kern w:val="16"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kern w:val="16"/>
                <w:sz w:val="18"/>
                <w:szCs w:val="18"/>
              </w:rPr>
              <w:t>(36 часов)</w:t>
            </w: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 xml:space="preserve"> 12.09.2022 – 08.10.2022</w:t>
            </w:r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kern w:val="16"/>
                <w:sz w:val="18"/>
                <w:szCs w:val="18"/>
              </w:rPr>
              <w:t xml:space="preserve">«Введение </w:t>
            </w:r>
            <w:proofErr w:type="gramStart"/>
            <w:r w:rsidRPr="003371E0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в</w:t>
            </w:r>
            <w:proofErr w:type="gramEnd"/>
          </w:p>
          <w:p w:rsidR="009351E0" w:rsidRPr="003371E0" w:rsidRDefault="009351E0" w:rsidP="00AA3899">
            <w:pPr>
              <w:widowControl w:val="0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должность руководителя»</w:t>
            </w:r>
          </w:p>
          <w:p w:rsidR="009351E0" w:rsidRPr="003371E0" w:rsidRDefault="009351E0" w:rsidP="00AA3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kern w:val="16"/>
                <w:sz w:val="18"/>
                <w:szCs w:val="18"/>
              </w:rPr>
              <w:t>(72 часа)</w:t>
            </w: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 xml:space="preserve"> 25.09.2023 – 04.10.2023</w:t>
            </w:r>
          </w:p>
          <w:p w:rsidR="003371E0" w:rsidRPr="003371E0" w:rsidRDefault="003371E0" w:rsidP="00AA3899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Проектирование программы развития образовательной организации, 30.09.2024 - 18.10.2024, 40 ч.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lastRenderedPageBreak/>
              <w:t>33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3D722B" w:rsidRPr="001B047C" w:rsidTr="003371E0">
        <w:trPr>
          <w:trHeight w:val="85"/>
          <w:jc w:val="center"/>
        </w:trPr>
        <w:tc>
          <w:tcPr>
            <w:tcW w:w="1809" w:type="dxa"/>
            <w:vAlign w:val="center"/>
          </w:tcPr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604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D722B" w:rsidRPr="005643CE" w:rsidRDefault="003D722B" w:rsidP="003D7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Квалификация по диплому  прикладная геология</w:t>
            </w:r>
          </w:p>
        </w:tc>
        <w:tc>
          <w:tcPr>
            <w:tcW w:w="1554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3D722B" w:rsidRDefault="003D722B" w:rsidP="003D722B">
            <w:pPr>
              <w:rPr>
                <w:rFonts w:ascii="Times New Roman" w:hAnsi="Times New Roman" w:cs="Times New Roman"/>
              </w:rPr>
            </w:pPr>
          </w:p>
          <w:p w:rsidR="003D722B" w:rsidRDefault="003D722B" w:rsidP="003D722B">
            <w:pPr>
              <w:rPr>
                <w:rFonts w:ascii="Times New Roman" w:hAnsi="Times New Roman" w:cs="Times New Roman"/>
              </w:rPr>
            </w:pPr>
          </w:p>
          <w:p w:rsidR="003D722B" w:rsidRP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D722B" w:rsidRPr="00E52FCB" w:rsidRDefault="003D722B" w:rsidP="003D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3D722B" w:rsidRPr="00FD67D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3D722B" w:rsidRPr="00E52FC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3D722B" w:rsidRPr="00FD67D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3D722B" w:rsidRPr="00E52FCB" w:rsidRDefault="003D722B" w:rsidP="003D722B">
            <w:pPr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3D722B" w:rsidRPr="003371E0" w:rsidRDefault="003D722B" w:rsidP="003D7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Переподготовка  каменный город учитель географии диплом  593100583592 16.05.2023</w:t>
            </w:r>
          </w:p>
          <w:p w:rsidR="003371E0" w:rsidRPr="003371E0" w:rsidRDefault="003371E0" w:rsidP="003D722B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учителя», 16.09.2024 - 19.10.2024, 36 ч.</w:t>
            </w:r>
          </w:p>
          <w:p w:rsidR="003D722B" w:rsidRPr="003371E0" w:rsidRDefault="003371E0" w:rsidP="00337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«Система достижения и оценки качества планируемых результатов по географии в условиях обновленных ФГОС ОО», , 13.11.2024 - 15.11.2024, 24 ч.</w:t>
            </w:r>
          </w:p>
        </w:tc>
        <w:tc>
          <w:tcPr>
            <w:tcW w:w="850" w:type="dxa"/>
          </w:tcPr>
          <w:p w:rsidR="003D722B" w:rsidRPr="003371E0" w:rsidRDefault="003D722B" w:rsidP="003D7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1E0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3D722B" w:rsidRPr="00203C0F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</w:tr>
      <w:tr w:rsidR="003D722B" w:rsidRPr="001B047C" w:rsidTr="00AA3899">
        <w:trPr>
          <w:jc w:val="center"/>
        </w:trPr>
        <w:tc>
          <w:tcPr>
            <w:tcW w:w="1809" w:type="dxa"/>
            <w:vAlign w:val="center"/>
          </w:tcPr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Шагина Ольга Николаевна</w:t>
            </w:r>
          </w:p>
        </w:tc>
        <w:tc>
          <w:tcPr>
            <w:tcW w:w="1709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604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</w:p>
          <w:p w:rsidR="003D722B" w:rsidRDefault="003D722B" w:rsidP="003D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по диплому </w:t>
            </w:r>
            <w:r>
              <w:rPr>
                <w:rFonts w:ascii="Times New Roman" w:hAnsi="Times New Roman" w:cs="Times New Roman"/>
              </w:rPr>
              <w:lastRenderedPageBreak/>
              <w:t xml:space="preserve">учитель химии  </w:t>
            </w:r>
          </w:p>
        </w:tc>
        <w:tc>
          <w:tcPr>
            <w:tcW w:w="1554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95" w:type="dxa"/>
          </w:tcPr>
          <w:p w:rsidR="003D722B" w:rsidRDefault="003D722B" w:rsidP="003D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3D722B" w:rsidRPr="00FD67D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3D722B" w:rsidRPr="00256541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3D722B" w:rsidRPr="00FD67D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3D722B" w:rsidRDefault="003D722B" w:rsidP="003D722B"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3D722B" w:rsidRDefault="003D722B" w:rsidP="003D722B">
            <w:pPr>
              <w:widowControl w:val="0"/>
              <w:rPr>
                <w:rFonts w:ascii="Times New Roman" w:hAnsi="Times New Roman" w:cs="Times New Roman"/>
              </w:rPr>
            </w:pPr>
            <w:r w:rsidRPr="00D155D5">
              <w:rPr>
                <w:rFonts w:ascii="Times New Roman" w:hAnsi="Times New Roman" w:cs="Times New Roman"/>
                <w:highlight w:val="yellow"/>
              </w:rPr>
              <w:t>Курсы 16.09-19.10.24  АО ИОО</w:t>
            </w:r>
          </w:p>
          <w:p w:rsidR="003371E0" w:rsidRDefault="003371E0" w:rsidP="003D722B">
            <w:pPr>
              <w:widowControl w:val="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16.09.2024 - 19.10.2024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36 ч.</w:t>
            </w:r>
          </w:p>
          <w:p w:rsidR="003C1B61" w:rsidRPr="003A5A34" w:rsidRDefault="003C1B61" w:rsidP="003D722B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</w:p>
        </w:tc>
        <w:tc>
          <w:tcPr>
            <w:tcW w:w="850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13,3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</w:tr>
      <w:tr w:rsidR="003D722B" w:rsidRPr="001B047C" w:rsidTr="00AA3899">
        <w:trPr>
          <w:jc w:val="center"/>
        </w:trPr>
        <w:tc>
          <w:tcPr>
            <w:tcW w:w="1809" w:type="dxa"/>
            <w:vAlign w:val="center"/>
          </w:tcPr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Назимова Наталья Валентиновна</w:t>
            </w:r>
          </w:p>
        </w:tc>
        <w:tc>
          <w:tcPr>
            <w:tcW w:w="1709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604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</w:rPr>
              <w:t>. по диплому  психология</w:t>
            </w:r>
          </w:p>
        </w:tc>
        <w:tc>
          <w:tcPr>
            <w:tcW w:w="1554" w:type="dxa"/>
          </w:tcPr>
          <w:p w:rsidR="003D722B" w:rsidRP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Pr="003D72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3D722B" w:rsidRDefault="003D722B" w:rsidP="003D72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3D722B" w:rsidRPr="00FD67D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3D722B" w:rsidRPr="00256541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3D722B" w:rsidRPr="00FD67D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3D722B" w:rsidRPr="00256541" w:rsidRDefault="003D722B" w:rsidP="003D722B">
            <w:pPr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 институт профессиональной переподготовки  учитель математики</w:t>
            </w:r>
          </w:p>
          <w:p w:rsidR="003D722B" w:rsidRDefault="003D722B" w:rsidP="003D72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0045707 от2024</w:t>
            </w:r>
          </w:p>
          <w:p w:rsidR="003C1B61" w:rsidRDefault="003C1B61" w:rsidP="003D722B">
            <w:pPr>
              <w:widowControl w:val="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16.09.2024 - 19.10.2024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36 ч.</w:t>
            </w:r>
          </w:p>
          <w:p w:rsidR="003C1B61" w:rsidRPr="003A5A34" w:rsidRDefault="003C1B61" w:rsidP="003D722B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E3469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18.11.2024 - 29.11.2024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36ч.</w:t>
            </w:r>
          </w:p>
        </w:tc>
        <w:tc>
          <w:tcPr>
            <w:tcW w:w="850" w:type="dxa"/>
          </w:tcPr>
          <w:p w:rsidR="003D722B" w:rsidRDefault="001416DE" w:rsidP="003D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D722B" w:rsidRDefault="003D722B" w:rsidP="003D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3D722B" w:rsidRDefault="003D722B" w:rsidP="003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Верещагина Наталья Владимировна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3F1531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структурного подразделения «Забелинская ООШ»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нальное</w:t>
            </w:r>
            <w:proofErr w:type="spellEnd"/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A27466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>«Оказание первой помощи» (16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20.01.2020-25.01.2020</w:t>
            </w:r>
          </w:p>
          <w:p w:rsidR="009351E0" w:rsidRPr="00DF789B" w:rsidRDefault="009351E0" w:rsidP="00AA3899">
            <w:pPr>
              <w:tabs>
                <w:tab w:val="left" w:pos="461"/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АОИОО дистанционно</w:t>
            </w:r>
          </w:p>
          <w:p w:rsidR="009351E0" w:rsidRPr="00DF789B" w:rsidRDefault="009351E0" w:rsidP="00AA3899">
            <w:pPr>
              <w:tabs>
                <w:tab w:val="left" w:pos="461"/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«Организация работы педагогов дополнительного образования»</w:t>
            </w:r>
          </w:p>
          <w:p w:rsidR="009351E0" w:rsidRPr="00A27466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г. Котлас </w:t>
            </w:r>
            <w:proofErr w:type="spellStart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пед</w:t>
            </w:r>
            <w:proofErr w:type="spellEnd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колледж</w:t>
            </w:r>
            <w:proofErr w:type="gramStart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,о</w:t>
            </w:r>
            <w:proofErr w:type="gramEnd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чно</w:t>
            </w:r>
            <w:proofErr w:type="spellEnd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(72 часа)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12.04.2021-14.05.2021</w:t>
            </w:r>
          </w:p>
          <w:p w:rsidR="009351E0" w:rsidRPr="00A27466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«Коррекционная направленность обучения детей с ОВЗ в условиях </w:t>
            </w: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инклюзивного образования» (16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11.10.2021-29.10.2021</w:t>
            </w:r>
          </w:p>
          <w:p w:rsidR="009351E0" w:rsidRPr="00A27466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>«Содержание и технологии работы учителя музыки в условиях ФГОС ОО» (72 часа)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12.04.2021-14.05.2021</w:t>
            </w:r>
          </w:p>
          <w:p w:rsidR="009351E0" w:rsidRPr="00A27466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>«Актуальные вопросы преподавания комплексного курса «Основы религиозных культур и светской этики» и предметной области «Основы духовно- нравственной культуры народов России (40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11.10.2021-29.10.2021</w:t>
            </w:r>
          </w:p>
          <w:p w:rsidR="009351E0" w:rsidRPr="00A27466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«Развитие креативного мышления школьников» (40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20.12.2021-27.12.2021</w:t>
            </w:r>
          </w:p>
          <w:p w:rsidR="009351E0" w:rsidRPr="00A27466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«Введение </w:t>
            </w:r>
            <w:proofErr w:type="spellStart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обновлённогоФГОС</w:t>
            </w:r>
            <w:proofErr w:type="spellEnd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ООО: </w:t>
            </w:r>
            <w:proofErr w:type="gramStart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образовательный</w:t>
            </w:r>
            <w:proofErr w:type="gramEnd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</w:t>
            </w:r>
            <w:proofErr w:type="spellStart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интенсив</w:t>
            </w:r>
            <w:proofErr w:type="spellEnd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для управленцев» (40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20.12.2021-27.12.2021</w:t>
            </w:r>
          </w:p>
          <w:p w:rsidR="009351E0" w:rsidRPr="00FD67DB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«Преемственность образовательной деятельности в условиях реализации ФГОС НОО и ФГОС ООО» (32 часа)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25.04.2022-28.04.2022</w:t>
            </w:r>
          </w:p>
        </w:tc>
        <w:tc>
          <w:tcPr>
            <w:tcW w:w="850" w:type="dxa"/>
          </w:tcPr>
          <w:p w:rsidR="009351E0" w:rsidRPr="00203C0F" w:rsidRDefault="009351E0" w:rsidP="001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9351E0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музыка, ОДНКНР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Гилизитдинова</w:t>
            </w:r>
            <w:proofErr w:type="spellEnd"/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физической культуры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бакалавр</w:t>
            </w:r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A27466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color w:val="000000"/>
                <w:sz w:val="16"/>
                <w:szCs w:val="16"/>
              </w:rPr>
              <w:t>25.05.2020-25.06.2020</w:t>
            </w:r>
          </w:p>
          <w:p w:rsidR="009351E0" w:rsidRPr="00A27466" w:rsidRDefault="009351E0" w:rsidP="00AA3899">
            <w:pPr>
              <w:pStyle w:val="1"/>
              <w:ind w:left="-108"/>
              <w:rPr>
                <w:bCs/>
                <w:color w:val="000000"/>
                <w:sz w:val="16"/>
                <w:szCs w:val="16"/>
              </w:rPr>
            </w:pPr>
            <w:r w:rsidRPr="00A27466">
              <w:rPr>
                <w:bCs/>
                <w:color w:val="000000"/>
                <w:sz w:val="16"/>
                <w:szCs w:val="16"/>
              </w:rPr>
              <w:t>АОИОО дистанционно</w:t>
            </w:r>
          </w:p>
          <w:p w:rsidR="009351E0" w:rsidRPr="00A27466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 xml:space="preserve">«Дистанционное обучение: организационные, </w:t>
            </w:r>
            <w:proofErr w:type="spellStart"/>
            <w:proofErr w:type="gramStart"/>
            <w:r w:rsidRPr="00A27466">
              <w:rPr>
                <w:sz w:val="16"/>
                <w:szCs w:val="16"/>
              </w:rPr>
              <w:t>психолого</w:t>
            </w:r>
            <w:proofErr w:type="spellEnd"/>
            <w:r w:rsidRPr="00A27466">
              <w:rPr>
                <w:sz w:val="16"/>
                <w:szCs w:val="16"/>
              </w:rPr>
              <w:t>- педагогические</w:t>
            </w:r>
            <w:proofErr w:type="gramEnd"/>
            <w:r w:rsidRPr="00A27466">
              <w:rPr>
                <w:sz w:val="16"/>
                <w:szCs w:val="16"/>
              </w:rPr>
              <w:t>, методические аспекты» (72 часа)</w:t>
            </w:r>
          </w:p>
          <w:p w:rsidR="009351E0" w:rsidRPr="00A27466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>Профессиональная переподготовка по программе «Специальная педагогика. Логопедия (Дефектология)» АНО «Академия образовательных технологий и исследований» (510 часов)</w:t>
            </w:r>
          </w:p>
          <w:p w:rsidR="009351E0" w:rsidRPr="00A27466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30.08.2021</w:t>
            </w:r>
          </w:p>
          <w:p w:rsidR="009351E0" w:rsidRPr="00A27466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«Модернизация содержания и технологий преподавания предметной области «Физическая культура» в контексте требований концепции преподавания учебного предмета, обновлённого ФГОС НОО и ФГОС ООО» (40 часов)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17.01.2022-04.02.2022</w:t>
            </w:r>
          </w:p>
          <w:p w:rsidR="009351E0" w:rsidRPr="00A27466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программы летнего отдыха и 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оздоровления детей»(40 часов)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31.01.2022-18.02.2022</w:t>
            </w:r>
          </w:p>
          <w:p w:rsidR="009351E0" w:rsidRPr="00A27466" w:rsidRDefault="009351E0" w:rsidP="00AA3899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 xml:space="preserve">«Модернизация содержания и технологий преподавания предметной области «Технология» в контексте </w:t>
            </w:r>
            <w:proofErr w:type="spellStart"/>
            <w:r w:rsidRPr="00A27466">
              <w:rPr>
                <w:sz w:val="16"/>
                <w:szCs w:val="16"/>
              </w:rPr>
              <w:t>требованийобновлённых</w:t>
            </w:r>
            <w:proofErr w:type="spellEnd"/>
            <w:r w:rsidRPr="00A27466">
              <w:rPr>
                <w:sz w:val="16"/>
                <w:szCs w:val="16"/>
              </w:rPr>
              <w:t xml:space="preserve"> ФГОС НОО и ФГОС ООО, концепции преподавания учебного предмета» </w:t>
            </w:r>
          </w:p>
          <w:p w:rsidR="009351E0" w:rsidRPr="009861B1" w:rsidRDefault="009351E0" w:rsidP="00AA3899">
            <w:pPr>
              <w:pStyle w:val="1"/>
              <w:ind w:left="-108"/>
              <w:rPr>
                <w:color w:val="000000"/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>(56 часов)</w:t>
            </w:r>
            <w:r w:rsidRPr="00A27466">
              <w:rPr>
                <w:color w:val="000000"/>
                <w:sz w:val="16"/>
                <w:szCs w:val="16"/>
              </w:rPr>
              <w:t>25.04.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27466">
              <w:rPr>
                <w:color w:val="000000"/>
                <w:sz w:val="16"/>
                <w:szCs w:val="16"/>
              </w:rPr>
              <w:t>21.05.2022</w:t>
            </w:r>
          </w:p>
        </w:tc>
        <w:tc>
          <w:tcPr>
            <w:tcW w:w="850" w:type="dxa"/>
          </w:tcPr>
          <w:p w:rsidR="009351E0" w:rsidRPr="00203C0F" w:rsidRDefault="001416DE" w:rsidP="00AA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1416DE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технология, ОБЖ</w:t>
            </w:r>
            <w:bookmarkStart w:id="0" w:name="_GoBack"/>
            <w:bookmarkEnd w:id="0"/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Комарова Наталья Павловна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3F1531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</w:tc>
        <w:tc>
          <w:tcPr>
            <w:tcW w:w="1604" w:type="dxa"/>
          </w:tcPr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профессиона-льное</w:t>
            </w:r>
            <w:proofErr w:type="spellEnd"/>
            <w:proofErr w:type="gramEnd"/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и английский язык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A27466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«Основы формирования функциональной грамотности»</w:t>
            </w:r>
            <w:r w:rsidRPr="00A27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дополнительная профессиональная программа (24 часа)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13.12.2021-15.12.2021</w:t>
            </w:r>
          </w:p>
          <w:p w:rsidR="009351E0" w:rsidRPr="00FD67DB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ФЫГОС НОО и ФГОС ООО в работе учителя» (36 часов)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24.01.2022-11.02.2022</w:t>
            </w:r>
          </w:p>
        </w:tc>
        <w:tc>
          <w:tcPr>
            <w:tcW w:w="850" w:type="dxa"/>
          </w:tcPr>
          <w:p w:rsidR="009351E0" w:rsidRPr="00203C0F" w:rsidRDefault="009351E0" w:rsidP="001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9351E0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t>Останкова Наталья Геннадьевна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3F1531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3F1531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професстона-льное</w:t>
            </w:r>
            <w:proofErr w:type="spellEnd"/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литература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DF789B" w:rsidRDefault="009351E0" w:rsidP="00AA3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89B">
              <w:rPr>
                <w:rFonts w:ascii="Times New Roman" w:hAnsi="Times New Roman" w:cs="Times New Roman"/>
                <w:sz w:val="18"/>
                <w:szCs w:val="18"/>
              </w:rPr>
              <w:t>«Азбука экскурсовода» дополнительная общеразвивающая программа</w:t>
            </w:r>
            <w:r w:rsidRPr="00DF789B">
              <w:rPr>
                <w:rFonts w:ascii="Times New Roman" w:hAnsi="Times New Roman" w:cs="Times New Roman"/>
                <w:sz w:val="16"/>
                <w:szCs w:val="16"/>
              </w:rPr>
              <w:t>14.11.2019-13.05.2020</w:t>
            </w:r>
          </w:p>
          <w:p w:rsidR="009351E0" w:rsidRPr="00DF789B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sz w:val="18"/>
                <w:szCs w:val="18"/>
              </w:rPr>
              <w:t xml:space="preserve">«Школа </w:t>
            </w:r>
            <w:proofErr w:type="spellStart"/>
            <w:r w:rsidRPr="00DF789B">
              <w:rPr>
                <w:rFonts w:ascii="Times New Roman" w:hAnsi="Times New Roman" w:cs="Times New Roman"/>
                <w:sz w:val="18"/>
                <w:szCs w:val="18"/>
              </w:rPr>
              <w:t>современногоучителя</w:t>
            </w:r>
            <w:proofErr w:type="spellEnd"/>
            <w:r w:rsidRPr="00DF789B">
              <w:rPr>
                <w:rFonts w:ascii="Times New Roman" w:hAnsi="Times New Roman" w:cs="Times New Roman"/>
                <w:sz w:val="18"/>
                <w:szCs w:val="18"/>
              </w:rPr>
              <w:t xml:space="preserve"> русского языка» (100часов)</w:t>
            </w:r>
            <w:r w:rsidRPr="00DF789B">
              <w:rPr>
                <w:rFonts w:ascii="Times New Roman" w:hAnsi="Times New Roman" w:cs="Times New Roman"/>
                <w:sz w:val="16"/>
                <w:szCs w:val="16"/>
              </w:rPr>
              <w:t>20.09.2021-10.12.2021</w:t>
            </w:r>
          </w:p>
          <w:p w:rsidR="009351E0" w:rsidRPr="00DF789B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ФГОС НОО, ФГОС ООО в работе учителя» (36часов)</w:t>
            </w:r>
            <w:r w:rsidRPr="00DF789B">
              <w:rPr>
                <w:rFonts w:ascii="Times New Roman" w:hAnsi="Times New Roman" w:cs="Times New Roman"/>
                <w:sz w:val="16"/>
                <w:szCs w:val="16"/>
              </w:rPr>
              <w:t>21.02.2022-11.03.2022</w:t>
            </w:r>
          </w:p>
          <w:p w:rsidR="009351E0" w:rsidRPr="00FD67DB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образовании» (108 часов)</w:t>
            </w:r>
            <w:r w:rsidRPr="00DF789B">
              <w:rPr>
                <w:rFonts w:ascii="Times New Roman" w:hAnsi="Times New Roman" w:cs="Times New Roman"/>
                <w:sz w:val="16"/>
                <w:szCs w:val="16"/>
              </w:rPr>
              <w:t>05.12.2022-20.01.2023</w:t>
            </w:r>
          </w:p>
        </w:tc>
        <w:tc>
          <w:tcPr>
            <w:tcW w:w="850" w:type="dxa"/>
          </w:tcPr>
          <w:p w:rsidR="009351E0" w:rsidRPr="00203C0F" w:rsidRDefault="009351E0" w:rsidP="001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9351E0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9351E0" w:rsidRPr="001B047C" w:rsidTr="009351E0">
        <w:trPr>
          <w:trHeight w:val="4207"/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Ускорцева Людмила Григорьевна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Default="0089050B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351E0">
              <w:rPr>
                <w:rFonts w:ascii="Times New Roman" w:hAnsi="Times New Roman" w:cs="Times New Roman"/>
              </w:rPr>
              <w:t>читель биологии,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профессиона-льное</w:t>
            </w:r>
            <w:proofErr w:type="spellEnd"/>
            <w:proofErr w:type="gramEnd"/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и основы сельского хозяйства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E00135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«Модуль «Школьный музей» в рабочей программе воспитания» дополнительная профессиональная программа (24 часа)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24.01.2022-01.02.2022</w:t>
            </w:r>
          </w:p>
          <w:p w:rsidR="009351E0" w:rsidRPr="00E00135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«Реализация требований обновлённых ФГОС НОО, ФГОС ООО в работе учителя» (36 часов)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14.02.2022-02.03.2022</w:t>
            </w:r>
          </w:p>
          <w:p w:rsidR="009351E0" w:rsidRPr="00E00135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«Школа современного учителя. Развитие естественно-научной грамотности» (56 часов)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01.03.2022-19.04.2022</w:t>
            </w:r>
          </w:p>
          <w:p w:rsidR="009351E0" w:rsidRPr="00E00135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0013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«Проектная геоботаника на уроках биологии» (72 часа)</w:t>
            </w:r>
          </w:p>
          <w:p w:rsidR="009351E0" w:rsidRPr="00E00135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30.05.2022-10.06.2022</w:t>
            </w:r>
          </w:p>
          <w:p w:rsidR="009351E0" w:rsidRPr="00E00135" w:rsidRDefault="009351E0" w:rsidP="00AA3899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0013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«Подготовка экспертов по оцениванию реального эксперимента в ОГЭ по химии» </w:t>
            </w:r>
          </w:p>
          <w:p w:rsidR="009351E0" w:rsidRPr="00FD67DB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(24 часа)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20.03-31.03.2023</w:t>
            </w:r>
          </w:p>
        </w:tc>
        <w:tc>
          <w:tcPr>
            <w:tcW w:w="850" w:type="dxa"/>
          </w:tcPr>
          <w:p w:rsidR="009351E0" w:rsidRPr="00203C0F" w:rsidRDefault="009351E0" w:rsidP="001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9351E0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биология, химия, география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t>Чупрова Ольга Федоровна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FD67DB" w:rsidRDefault="0089050B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351E0">
              <w:rPr>
                <w:rFonts w:ascii="Times New Roman" w:hAnsi="Times New Roman" w:cs="Times New Roman"/>
              </w:rPr>
              <w:t>читель математики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профессиона-льное</w:t>
            </w:r>
            <w:proofErr w:type="spellEnd"/>
            <w:proofErr w:type="gramEnd"/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A2746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 xml:space="preserve">«Страница сайта о музее образовательной организации» </w:t>
            </w:r>
          </w:p>
          <w:p w:rsidR="009351E0" w:rsidRPr="00A2746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(32 часа)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15.11.2021-30.11.2021</w:t>
            </w:r>
          </w:p>
          <w:p w:rsidR="009351E0" w:rsidRPr="00E00135" w:rsidRDefault="009351E0" w:rsidP="00AA38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«Формирование и оценка математической грамотности обучающихся» (40 часов)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28.10.2021-12.11.2021</w:t>
            </w:r>
          </w:p>
          <w:p w:rsidR="009351E0" w:rsidRPr="00A2746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 математики» (100 часов)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20.09.2021-10.12.2021</w:t>
            </w:r>
          </w:p>
          <w:p w:rsidR="009351E0" w:rsidRPr="00A2746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«Конструкторы образовательных ресурсов» (16 часов)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17.01.2022-29.01.2022</w:t>
            </w:r>
          </w:p>
          <w:p w:rsidR="009351E0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«Использование онлайн сервисов сети Интернет</w:t>
            </w:r>
          </w:p>
          <w:p w:rsidR="009351E0" w:rsidRPr="00A2746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в образовательном процессе» (16 часов)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14.03.2022-26.03.2022</w:t>
            </w:r>
          </w:p>
          <w:p w:rsidR="009351E0" w:rsidRPr="00A27466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«Эффективные практики достижения предметных, метапредметных и личностных результатов в рамках учебного предмета «Математика» в контексте требований ФГОС ООО» (40 часов)</w:t>
            </w:r>
          </w:p>
          <w:p w:rsidR="009351E0" w:rsidRPr="00E0013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04.04.2022-23.04.2022</w:t>
            </w:r>
          </w:p>
          <w:p w:rsidR="009351E0" w:rsidRPr="00E00135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 xml:space="preserve">«Экспертиза профессиональной деятельности педагогического 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работника при аттестации на квалификационную категорию» (40 часов)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04.04.2022-23.04.2022</w:t>
            </w:r>
          </w:p>
          <w:p w:rsidR="009351E0" w:rsidRPr="00FD67DB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 xml:space="preserve">«Экспертная деятельность при проведении государственной </w:t>
            </w:r>
            <w:proofErr w:type="spellStart"/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аккедитации</w:t>
            </w:r>
            <w:proofErr w:type="spellEnd"/>
            <w:r w:rsidRPr="00A27466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деятельности» (24 часа)</w:t>
            </w: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13.03.2023-15.03.2023</w:t>
            </w:r>
          </w:p>
        </w:tc>
        <w:tc>
          <w:tcPr>
            <w:tcW w:w="850" w:type="dxa"/>
          </w:tcPr>
          <w:p w:rsidR="009351E0" w:rsidRPr="00203C0F" w:rsidRDefault="009351E0" w:rsidP="001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9351E0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351E0" w:rsidRPr="001B047C" w:rsidTr="009351E0">
        <w:trPr>
          <w:jc w:val="center"/>
        </w:trPr>
        <w:tc>
          <w:tcPr>
            <w:tcW w:w="1809" w:type="dxa"/>
            <w:vAlign w:val="center"/>
          </w:tcPr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Вяткина Елена Арсентьевна</w:t>
            </w: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Default="009351E0" w:rsidP="00AA3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51E0" w:rsidRPr="00FD67DB" w:rsidRDefault="009351E0" w:rsidP="00AA3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351E0" w:rsidRPr="009861B1" w:rsidRDefault="0089050B" w:rsidP="00AA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351E0" w:rsidRPr="009861B1">
              <w:rPr>
                <w:rFonts w:ascii="Times New Roman" w:hAnsi="Times New Roman" w:cs="Times New Roman"/>
                <w:sz w:val="20"/>
                <w:szCs w:val="20"/>
              </w:rPr>
              <w:t>читель истории,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 w:rsidRPr="009861B1"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1604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351E0" w:rsidRDefault="009351E0" w:rsidP="00AA389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профессиона-льное</w:t>
            </w:r>
            <w:proofErr w:type="spellEnd"/>
            <w:proofErr w:type="gramEnd"/>
          </w:p>
        </w:tc>
        <w:tc>
          <w:tcPr>
            <w:tcW w:w="1554" w:type="dxa"/>
          </w:tcPr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1595" w:type="dxa"/>
          </w:tcPr>
          <w:p w:rsidR="009351E0" w:rsidRPr="00DF5439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41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06" w:type="dxa"/>
          </w:tcPr>
          <w:p w:rsidR="009351E0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9351E0" w:rsidRPr="00FD67DB" w:rsidRDefault="009351E0" w:rsidP="00AA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323" w:type="dxa"/>
          </w:tcPr>
          <w:p w:rsidR="009351E0" w:rsidRPr="00434F24" w:rsidRDefault="009351E0" w:rsidP="00AA3899">
            <w:pPr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434F2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«Обществознание» и «Право»: содержание и методика формирования основ финансовой» грамотности» (40часов)</w:t>
            </w:r>
          </w:p>
          <w:p w:rsidR="009351E0" w:rsidRPr="00434F24" w:rsidRDefault="009351E0" w:rsidP="00AA38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24">
              <w:rPr>
                <w:rFonts w:ascii="Times New Roman" w:hAnsi="Times New Roman" w:cs="Times New Roman"/>
                <w:sz w:val="16"/>
                <w:szCs w:val="16"/>
              </w:rPr>
              <w:t>13.01.2020-01.02.2020</w:t>
            </w:r>
          </w:p>
          <w:p w:rsidR="009351E0" w:rsidRPr="00434F24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2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«Профилактика компьютерной зависимости подростка» (32 часа)</w:t>
            </w:r>
            <w:r w:rsidRPr="00434F24">
              <w:rPr>
                <w:rFonts w:ascii="Times New Roman" w:hAnsi="Times New Roman" w:cs="Times New Roman"/>
                <w:sz w:val="16"/>
                <w:szCs w:val="16"/>
              </w:rPr>
              <w:t>20.01.2020-04.02.2020</w:t>
            </w:r>
          </w:p>
          <w:p w:rsidR="009351E0" w:rsidRPr="00434F24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4F2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«Промежуточная и итоговая аттестация по русскому языку и литературе» (40 часов)</w:t>
            </w:r>
            <w:r w:rsidRPr="00434F24">
              <w:rPr>
                <w:rFonts w:ascii="Times New Roman" w:hAnsi="Times New Roman" w:cs="Times New Roman"/>
                <w:sz w:val="16"/>
                <w:szCs w:val="16"/>
              </w:rPr>
              <w:t>01.02.2021-10.02.2021</w:t>
            </w:r>
          </w:p>
          <w:p w:rsidR="009351E0" w:rsidRPr="00434F24" w:rsidRDefault="009351E0" w:rsidP="00AA3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4F24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«Функциональная грамотность </w:t>
            </w:r>
            <w:proofErr w:type="gramStart"/>
            <w:r w:rsidRPr="00434F24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обучающихся</w:t>
            </w:r>
            <w:proofErr w:type="gramEnd"/>
            <w:r w:rsidRPr="00434F24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(история и обществознание) (24 часа)</w:t>
            </w:r>
            <w:r w:rsidRPr="00434F24">
              <w:rPr>
                <w:rFonts w:ascii="Times New Roman" w:hAnsi="Times New Roman" w:cs="Times New Roman"/>
                <w:sz w:val="16"/>
                <w:szCs w:val="16"/>
              </w:rPr>
              <w:t>15.11.2021-17.11.2021</w:t>
            </w:r>
          </w:p>
          <w:p w:rsidR="009351E0" w:rsidRPr="00FD67DB" w:rsidRDefault="009351E0" w:rsidP="00AA389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4F24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ФГОС НОО, ФГОС ООО в работе учителя» (36 часов) 24.01.2022-11.02.2022</w:t>
            </w:r>
          </w:p>
        </w:tc>
        <w:tc>
          <w:tcPr>
            <w:tcW w:w="850" w:type="dxa"/>
          </w:tcPr>
          <w:p w:rsidR="009351E0" w:rsidRPr="00203C0F" w:rsidRDefault="009351E0" w:rsidP="0014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9351E0" w:rsidRPr="00203C0F" w:rsidRDefault="009351E0" w:rsidP="0014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9351E0" w:rsidRPr="00203C0F" w:rsidRDefault="009351E0" w:rsidP="00AA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="001416DE" w:rsidRPr="00203C0F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="00141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16DE" w:rsidRPr="00203C0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03C0F">
              <w:rPr>
                <w:rFonts w:ascii="Times New Roman" w:hAnsi="Times New Roman" w:cs="Times New Roman"/>
                <w:sz w:val="24"/>
                <w:szCs w:val="24"/>
              </w:rPr>
              <w:t>, русский язык, литература</w:t>
            </w:r>
          </w:p>
        </w:tc>
      </w:tr>
    </w:tbl>
    <w:p w:rsidR="009351E0" w:rsidRDefault="009351E0" w:rsidP="00935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6B7" w:rsidRDefault="001376B7"/>
    <w:sectPr w:rsidR="001376B7" w:rsidSect="009351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1E0"/>
    <w:rsid w:val="000A6732"/>
    <w:rsid w:val="001376B7"/>
    <w:rsid w:val="001416DE"/>
    <w:rsid w:val="00204773"/>
    <w:rsid w:val="00220967"/>
    <w:rsid w:val="003371E0"/>
    <w:rsid w:val="003C1B61"/>
    <w:rsid w:val="003C4F17"/>
    <w:rsid w:val="003D722B"/>
    <w:rsid w:val="00486473"/>
    <w:rsid w:val="005C5B79"/>
    <w:rsid w:val="0068206D"/>
    <w:rsid w:val="007353D7"/>
    <w:rsid w:val="0089050B"/>
    <w:rsid w:val="00913A79"/>
    <w:rsid w:val="009351E0"/>
    <w:rsid w:val="00AA3899"/>
    <w:rsid w:val="00C7648A"/>
    <w:rsid w:val="00FB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D7"/>
  </w:style>
  <w:style w:type="paragraph" w:styleId="3">
    <w:name w:val="heading 3"/>
    <w:basedOn w:val="a"/>
    <w:link w:val="30"/>
    <w:unhideWhenUsed/>
    <w:qFormat/>
    <w:rsid w:val="00935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51E0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9351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51E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351E0"/>
    <w:rPr>
      <w:rFonts w:ascii="Segoe UI" w:eastAsiaTheme="minorHAnsi" w:hAnsi="Segoe UI" w:cs="Segoe UI"/>
      <w:sz w:val="18"/>
      <w:szCs w:val="18"/>
      <w:lang w:eastAsia="en-US"/>
    </w:rPr>
  </w:style>
  <w:style w:type="character" w:styleId="a7">
    <w:name w:val="Strong"/>
    <w:basedOn w:val="a0"/>
    <w:uiPriority w:val="22"/>
    <w:qFormat/>
    <w:rsid w:val="009351E0"/>
    <w:rPr>
      <w:b/>
      <w:bCs/>
    </w:rPr>
  </w:style>
  <w:style w:type="paragraph" w:customStyle="1" w:styleId="Default">
    <w:name w:val="Default"/>
    <w:rsid w:val="009351E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9351E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9351E0"/>
    <w:pPr>
      <w:tabs>
        <w:tab w:val="left" w:pos="224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351E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5218</Words>
  <Characters>29745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2023-10-30T08:52:00Z</cp:lastPrinted>
  <dcterms:created xsi:type="dcterms:W3CDTF">2023-10-30T08:50:00Z</dcterms:created>
  <dcterms:modified xsi:type="dcterms:W3CDTF">2025-01-13T08:40:00Z</dcterms:modified>
</cp:coreProperties>
</file>