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E6" w:rsidRPr="00CE6240" w:rsidRDefault="00F06BE6" w:rsidP="00F06BE6">
      <w:pPr>
        <w:spacing w:after="0" w:line="240" w:lineRule="auto"/>
        <w:jc w:val="center"/>
        <w:rPr>
          <w:rFonts w:ascii="Monotype Corsiva" w:hAnsi="Monotype Corsiva"/>
          <w:b/>
          <w:color w:val="7030A0"/>
          <w:sz w:val="72"/>
          <w:szCs w:val="72"/>
        </w:rPr>
      </w:pPr>
      <w:r w:rsidRPr="00CE6240">
        <w:rPr>
          <w:rFonts w:ascii="Monotype Corsiva" w:hAnsi="Monotype Corsiva"/>
          <w:b/>
          <w:noProof/>
          <w:color w:val="7030A0"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223520</wp:posOffset>
            </wp:positionV>
            <wp:extent cx="1726565" cy="1796415"/>
            <wp:effectExtent l="19050" t="0" r="6985" b="0"/>
            <wp:wrapTight wrapText="bothSides">
              <wp:wrapPolygon edited="0">
                <wp:start x="-238" y="0"/>
                <wp:lineTo x="-238" y="21302"/>
                <wp:lineTo x="21687" y="21302"/>
                <wp:lineTo x="21687" y="0"/>
                <wp:lineTo x="-238" y="0"/>
              </wp:wrapPolygon>
            </wp:wrapTight>
            <wp:docPr id="2" name="Рисунок 2" descr="http://images.ru.prom.st/28684462_w640_h640_670d9bbb3841a90a99e2bab9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ru.prom.st/28684462_w640_h640_670d9bbb3841a90a99e2bab9a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240" w:rsidRPr="00CE6240">
        <w:rPr>
          <w:rFonts w:ascii="Monotype Corsiva" w:hAnsi="Monotype Corsiva"/>
          <w:b/>
          <w:color w:val="7030A0"/>
          <w:sz w:val="72"/>
          <w:szCs w:val="72"/>
        </w:rPr>
        <w:t>НЕДЕЛЯ ИСКУССТВА</w:t>
      </w:r>
    </w:p>
    <w:p w:rsidR="00F06BE6" w:rsidRPr="004D620E" w:rsidRDefault="00C51F5B" w:rsidP="00F06BE6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44"/>
          <w:szCs w:val="44"/>
        </w:rPr>
      </w:pPr>
      <w:r>
        <w:rPr>
          <w:rFonts w:ascii="Monotype Corsiva" w:hAnsi="Monotype Corsiva"/>
          <w:b/>
          <w:color w:val="002060"/>
          <w:sz w:val="44"/>
          <w:szCs w:val="44"/>
        </w:rPr>
        <w:t xml:space="preserve"> 22 – 26 апреля 2018 - 2019</w:t>
      </w:r>
      <w:r w:rsidR="00F06BE6" w:rsidRPr="004D620E">
        <w:rPr>
          <w:rFonts w:ascii="Monotype Corsiva" w:hAnsi="Monotype Corsiva"/>
          <w:b/>
          <w:color w:val="002060"/>
          <w:sz w:val="44"/>
          <w:szCs w:val="44"/>
        </w:rPr>
        <w:t xml:space="preserve"> учебный год</w:t>
      </w:r>
    </w:p>
    <w:p w:rsidR="00F06BE6" w:rsidRPr="004D620E" w:rsidRDefault="00F06BE6" w:rsidP="00F06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20E">
        <w:rPr>
          <w:rFonts w:ascii="Monotype Corsiva" w:hAnsi="Monotype Corsiva" w:cs="Times New Roman"/>
          <w:b/>
          <w:color w:val="C00000"/>
          <w:sz w:val="28"/>
          <w:szCs w:val="28"/>
        </w:rPr>
        <w:t>Задачи предметной недели:</w:t>
      </w:r>
      <w:r w:rsidRPr="004D6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20E">
        <w:rPr>
          <w:rFonts w:ascii="Times New Roman" w:hAnsi="Times New Roman" w:cs="Times New Roman"/>
          <w:sz w:val="28"/>
          <w:szCs w:val="28"/>
        </w:rPr>
        <w:t xml:space="preserve">активизировать познавательную деятельность обучающихся; содействовать развитию творческих способностей; выявлять талантливых учащихся. </w:t>
      </w:r>
    </w:p>
    <w:p w:rsidR="00F06BE6" w:rsidRPr="004D620E" w:rsidRDefault="00F06BE6" w:rsidP="00F06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0E">
        <w:rPr>
          <w:rFonts w:ascii="Monotype Corsiva" w:hAnsi="Monotype Corsiva" w:cs="Times New Roman"/>
          <w:b/>
          <w:color w:val="C00000"/>
          <w:sz w:val="28"/>
          <w:szCs w:val="28"/>
        </w:rPr>
        <w:t>Подготовка к предметной неделе:</w:t>
      </w:r>
      <w:r w:rsidRPr="004D620E">
        <w:rPr>
          <w:sz w:val="28"/>
          <w:szCs w:val="28"/>
        </w:rPr>
        <w:t xml:space="preserve"> </w:t>
      </w:r>
      <w:r w:rsidRPr="004D620E">
        <w:rPr>
          <w:rFonts w:ascii="Times New Roman" w:hAnsi="Times New Roman" w:cs="Times New Roman"/>
          <w:sz w:val="28"/>
          <w:szCs w:val="28"/>
        </w:rPr>
        <w:t>разработка плана Недели Искусства.</w:t>
      </w:r>
    </w:p>
    <w:p w:rsidR="00F06BE6" w:rsidRDefault="00F06BE6" w:rsidP="00F06BE6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44"/>
          <w:szCs w:val="44"/>
        </w:rPr>
      </w:pPr>
      <w:r w:rsidRPr="007D0976">
        <w:rPr>
          <w:rFonts w:ascii="Monotype Corsiva" w:hAnsi="Monotype Corsiva" w:cs="Times New Roman"/>
          <w:b/>
          <w:color w:val="C00000"/>
          <w:sz w:val="44"/>
          <w:szCs w:val="44"/>
        </w:rPr>
        <w:t>Мероприятия Недели Искусств</w:t>
      </w:r>
      <w:r>
        <w:rPr>
          <w:rFonts w:ascii="Monotype Corsiva" w:hAnsi="Monotype Corsiva" w:cs="Times New Roman"/>
          <w:b/>
          <w:color w:val="C00000"/>
          <w:sz w:val="44"/>
          <w:szCs w:val="44"/>
        </w:rPr>
        <w:t>а</w:t>
      </w:r>
    </w:p>
    <w:tbl>
      <w:tblPr>
        <w:tblStyle w:val="a4"/>
        <w:tblW w:w="0" w:type="auto"/>
        <w:tblInd w:w="-34" w:type="dxa"/>
        <w:tblLook w:val="04A0"/>
      </w:tblPr>
      <w:tblGrid>
        <w:gridCol w:w="989"/>
        <w:gridCol w:w="7800"/>
        <w:gridCol w:w="1444"/>
      </w:tblGrid>
      <w:tr w:rsidR="00F06BE6" w:rsidRPr="006C7149" w:rsidTr="00F06BE6">
        <w:tc>
          <w:tcPr>
            <w:tcW w:w="989" w:type="dxa"/>
          </w:tcPr>
          <w:p w:rsidR="00F06BE6" w:rsidRPr="006C7149" w:rsidRDefault="00F06BE6" w:rsidP="00257D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1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800" w:type="dxa"/>
          </w:tcPr>
          <w:p w:rsidR="00F06BE6" w:rsidRDefault="00F06BE6" w:rsidP="00257D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1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:rsidR="00F06BE6" w:rsidRPr="006C7149" w:rsidRDefault="00F06BE6" w:rsidP="00257D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F06BE6" w:rsidRPr="006C7149" w:rsidRDefault="00F06BE6" w:rsidP="00257D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14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6C71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</w:tr>
      <w:tr w:rsidR="00F06BE6" w:rsidRPr="006C7149" w:rsidTr="00F06BE6">
        <w:tc>
          <w:tcPr>
            <w:tcW w:w="989" w:type="dxa"/>
          </w:tcPr>
          <w:p w:rsidR="00F06BE6" w:rsidRPr="006C7149" w:rsidRDefault="00F06BE6" w:rsidP="0025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0" w:type="dxa"/>
          </w:tcPr>
          <w:p w:rsidR="00F06BE6" w:rsidRPr="006C7149" w:rsidRDefault="00F06BE6" w:rsidP="00F06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49">
              <w:rPr>
                <w:rFonts w:ascii="Times New Roman" w:hAnsi="Times New Roman" w:cs="Times New Roman"/>
                <w:sz w:val="28"/>
                <w:szCs w:val="28"/>
              </w:rPr>
              <w:t>Оформление стенда “Неделя искусства в школе” с заданиями для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4" w:type="dxa"/>
          </w:tcPr>
          <w:p w:rsidR="00F06BE6" w:rsidRPr="006C7149" w:rsidRDefault="00F06BE6" w:rsidP="0025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BE6" w:rsidRPr="006C7149" w:rsidTr="00F06BE6">
        <w:tc>
          <w:tcPr>
            <w:tcW w:w="989" w:type="dxa"/>
          </w:tcPr>
          <w:p w:rsidR="00F06BE6" w:rsidRPr="006C7149" w:rsidRDefault="00F06BE6" w:rsidP="0025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0" w:type="dxa"/>
          </w:tcPr>
          <w:p w:rsidR="00F06BE6" w:rsidRDefault="00F06BE6" w:rsidP="00F06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крестики – нолики «Живопись».</w:t>
            </w:r>
          </w:p>
          <w:p w:rsidR="00F06BE6" w:rsidRPr="006C7149" w:rsidRDefault="00F06BE6" w:rsidP="00F06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F06BE6" w:rsidRPr="006C7149" w:rsidRDefault="00F06BE6" w:rsidP="0025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6BE6" w:rsidRPr="006C7149" w:rsidTr="00F06BE6">
        <w:tc>
          <w:tcPr>
            <w:tcW w:w="989" w:type="dxa"/>
          </w:tcPr>
          <w:p w:rsidR="00F06BE6" w:rsidRPr="006C7149" w:rsidRDefault="00F06BE6" w:rsidP="00257D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4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0" w:type="dxa"/>
          </w:tcPr>
          <w:p w:rsidR="00C51F5B" w:rsidRDefault="00C51F5B" w:rsidP="00C51F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49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по искусству «Художники - передвижники</w:t>
            </w:r>
            <w:r w:rsidRPr="006C714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06BE6" w:rsidRPr="006C7149" w:rsidRDefault="00F06BE6" w:rsidP="00C51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C51F5B" w:rsidRDefault="00C51F5B" w:rsidP="0025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06BE6" w:rsidRPr="006C7149" w:rsidRDefault="00F06BE6" w:rsidP="0025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BE6" w:rsidRPr="006C7149" w:rsidTr="00F06BE6">
        <w:tc>
          <w:tcPr>
            <w:tcW w:w="989" w:type="dxa"/>
          </w:tcPr>
          <w:p w:rsidR="00F06BE6" w:rsidRPr="006C7149" w:rsidRDefault="00F06BE6" w:rsidP="0025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0" w:type="dxa"/>
          </w:tcPr>
          <w:p w:rsidR="00C51F5B" w:rsidRDefault="00C51F5B" w:rsidP="00C51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49">
              <w:rPr>
                <w:rFonts w:ascii="Times New Roman" w:hAnsi="Times New Roman" w:cs="Times New Roman"/>
                <w:sz w:val="28"/>
                <w:szCs w:val="28"/>
              </w:rPr>
              <w:t xml:space="preserve">Беседы об искусстве, истории изобразительного искусства, о великих мастерах. </w:t>
            </w:r>
          </w:p>
          <w:p w:rsidR="00F06BE6" w:rsidRPr="006C7149" w:rsidRDefault="00F06BE6" w:rsidP="00C51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F06BE6" w:rsidRPr="006C7149" w:rsidRDefault="00C51F5B" w:rsidP="0025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6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6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06BE6" w:rsidRPr="006C7149" w:rsidTr="00F06BE6">
        <w:tc>
          <w:tcPr>
            <w:tcW w:w="989" w:type="dxa"/>
          </w:tcPr>
          <w:p w:rsidR="00F06BE6" w:rsidRPr="006C7149" w:rsidRDefault="00F06BE6" w:rsidP="0025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00" w:type="dxa"/>
          </w:tcPr>
          <w:p w:rsidR="00F06BE6" w:rsidRDefault="00F06BE6" w:rsidP="00F06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4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выставки книг, журналов, пособий по предметам, изучая которые </w:t>
            </w:r>
            <w:r w:rsidR="003578A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C7149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3578A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C7149">
              <w:rPr>
                <w:rFonts w:ascii="Times New Roman" w:hAnsi="Times New Roman" w:cs="Times New Roman"/>
                <w:sz w:val="28"/>
                <w:szCs w:val="28"/>
              </w:rPr>
              <w:t>щиеся могут научиться рисовать, мастерить своими руками, работать с природным материалом, уз</w:t>
            </w:r>
            <w:r w:rsidR="003578A0">
              <w:rPr>
                <w:rFonts w:ascii="Times New Roman" w:hAnsi="Times New Roman" w:cs="Times New Roman"/>
                <w:sz w:val="28"/>
                <w:szCs w:val="28"/>
              </w:rPr>
              <w:t>нают много нового и интересного</w:t>
            </w:r>
            <w:r w:rsidRPr="006C7149">
              <w:rPr>
                <w:rFonts w:ascii="Times New Roman" w:hAnsi="Times New Roman" w:cs="Times New Roman"/>
                <w:sz w:val="28"/>
                <w:szCs w:val="28"/>
              </w:rPr>
              <w:t xml:space="preserve"> в школьной библиотеке.</w:t>
            </w:r>
          </w:p>
          <w:p w:rsidR="00C51F5B" w:rsidRPr="006C7149" w:rsidRDefault="00C51F5B" w:rsidP="00F06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F06BE6" w:rsidRPr="006C7149" w:rsidRDefault="00F06BE6" w:rsidP="0025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6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6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06BE6" w:rsidRPr="006C7149" w:rsidTr="00F06BE6">
        <w:tc>
          <w:tcPr>
            <w:tcW w:w="989" w:type="dxa"/>
          </w:tcPr>
          <w:p w:rsidR="00F06BE6" w:rsidRPr="006C7149" w:rsidRDefault="00F06BE6" w:rsidP="0025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00" w:type="dxa"/>
          </w:tcPr>
          <w:p w:rsidR="00F06BE6" w:rsidRDefault="00C51F5B" w:rsidP="00C51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6C7149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Пасха Красная</w:t>
            </w:r>
            <w:r w:rsidRPr="006C71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1F5B" w:rsidRPr="006C7149" w:rsidRDefault="00C51F5B" w:rsidP="00C51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F06BE6" w:rsidRPr="006C7149" w:rsidRDefault="00C51F5B" w:rsidP="0025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6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1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6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1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06BE6" w:rsidRPr="006C7149" w:rsidTr="00F06BE6">
        <w:tc>
          <w:tcPr>
            <w:tcW w:w="989" w:type="dxa"/>
          </w:tcPr>
          <w:p w:rsidR="00F06BE6" w:rsidRPr="006C7149" w:rsidRDefault="00F06BE6" w:rsidP="0025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00" w:type="dxa"/>
          </w:tcPr>
          <w:p w:rsidR="00F06BE6" w:rsidRDefault="00C51F5B" w:rsidP="00C51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6C7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поделок </w:t>
            </w:r>
            <w:r w:rsidRPr="006C71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Пасхальный сувенир</w:t>
            </w:r>
            <w:r w:rsidRPr="006C71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1F5B" w:rsidRPr="006C7149" w:rsidRDefault="00C51F5B" w:rsidP="00C51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F06BE6" w:rsidRPr="006C7149" w:rsidRDefault="00C51F5B" w:rsidP="0025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6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6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E6240" w:rsidRPr="006C7149" w:rsidTr="00F06BE6">
        <w:tc>
          <w:tcPr>
            <w:tcW w:w="989" w:type="dxa"/>
          </w:tcPr>
          <w:p w:rsidR="00CE6240" w:rsidRPr="006C7149" w:rsidRDefault="00CE6240" w:rsidP="0019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00" w:type="dxa"/>
          </w:tcPr>
          <w:p w:rsidR="00CE6240" w:rsidRDefault="00CE6240" w:rsidP="00CE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Персональная выставка </w:t>
            </w:r>
            <w:r w:rsidR="002D786E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 работ на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«Барышни». </w:t>
            </w:r>
          </w:p>
          <w:p w:rsidR="00CE6240" w:rsidRDefault="00CE6240" w:rsidP="00CE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Царегородцевой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Ангелины (5 класс «А»)  </w:t>
            </w:r>
          </w:p>
          <w:p w:rsidR="00CE6240" w:rsidRDefault="00CE6240" w:rsidP="00CE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CE6240" w:rsidRDefault="00CE6240" w:rsidP="0025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240" w:rsidRPr="006C7149" w:rsidTr="00F06BE6">
        <w:tc>
          <w:tcPr>
            <w:tcW w:w="989" w:type="dxa"/>
          </w:tcPr>
          <w:p w:rsidR="00CE6240" w:rsidRPr="006C7149" w:rsidRDefault="00CE6240" w:rsidP="0019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00" w:type="dxa"/>
          </w:tcPr>
          <w:p w:rsidR="00CE6240" w:rsidRDefault="00CE6240" w:rsidP="00F06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4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C7149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C7149">
              <w:rPr>
                <w:rFonts w:ascii="Times New Roman" w:hAnsi="Times New Roman" w:cs="Times New Roman"/>
                <w:sz w:val="28"/>
                <w:szCs w:val="28"/>
              </w:rPr>
              <w:t>щихся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1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6C7149">
              <w:rPr>
                <w:rFonts w:ascii="Times New Roman" w:hAnsi="Times New Roman" w:cs="Times New Roman"/>
                <w:sz w:val="28"/>
                <w:szCs w:val="28"/>
              </w:rPr>
              <w:t xml:space="preserve"> классов </w:t>
            </w:r>
          </w:p>
          <w:p w:rsidR="00CE6240" w:rsidRDefault="00CE6240" w:rsidP="00F06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49">
              <w:rPr>
                <w:rFonts w:ascii="Times New Roman" w:hAnsi="Times New Roman" w:cs="Times New Roman"/>
                <w:sz w:val="28"/>
                <w:szCs w:val="28"/>
              </w:rPr>
              <w:t>«Красота вокруг нас»</w:t>
            </w:r>
          </w:p>
          <w:p w:rsidR="00CE6240" w:rsidRPr="006C7149" w:rsidRDefault="00CE6240" w:rsidP="00F06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CE6240" w:rsidRPr="006C7149" w:rsidRDefault="00CE6240" w:rsidP="0025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5 - 8</w:t>
            </w:r>
          </w:p>
        </w:tc>
      </w:tr>
      <w:tr w:rsidR="00CE6240" w:rsidRPr="006C7149" w:rsidTr="00F06BE6">
        <w:tc>
          <w:tcPr>
            <w:tcW w:w="989" w:type="dxa"/>
          </w:tcPr>
          <w:p w:rsidR="00CE6240" w:rsidRPr="006C7149" w:rsidRDefault="00CE6240" w:rsidP="0025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00" w:type="dxa"/>
          </w:tcPr>
          <w:p w:rsidR="00CE6240" w:rsidRPr="006C7149" w:rsidRDefault="00CE6240" w:rsidP="00C51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49">
              <w:rPr>
                <w:rFonts w:ascii="Times New Roman" w:hAnsi="Times New Roman" w:cs="Times New Roman"/>
                <w:sz w:val="28"/>
                <w:szCs w:val="28"/>
              </w:rPr>
              <w:t>Закрытие НЕДЕЛИ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7149">
              <w:rPr>
                <w:rFonts w:ascii="Times New Roman" w:hAnsi="Times New Roman" w:cs="Times New Roman"/>
                <w:sz w:val="28"/>
                <w:szCs w:val="28"/>
              </w:rPr>
              <w:t>. Подведение итогов.</w:t>
            </w:r>
          </w:p>
          <w:p w:rsidR="00CE6240" w:rsidRPr="006C7149" w:rsidRDefault="00CE6240" w:rsidP="00C51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49">
              <w:rPr>
                <w:rFonts w:ascii="Times New Roman" w:hAnsi="Times New Roman" w:cs="Times New Roman"/>
                <w:sz w:val="28"/>
                <w:szCs w:val="28"/>
              </w:rPr>
              <w:t>Сбор отзывов, предложений и пожеланий по предметной неделе в школе.</w:t>
            </w:r>
          </w:p>
          <w:p w:rsidR="00CE6240" w:rsidRDefault="00CE6240" w:rsidP="00C51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149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победителей.</w:t>
            </w:r>
          </w:p>
          <w:p w:rsidR="00CE6240" w:rsidRPr="006C7149" w:rsidRDefault="00CE6240" w:rsidP="00C51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CE6240" w:rsidRPr="006C7149" w:rsidRDefault="00CE6240" w:rsidP="0025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</w:tr>
    </w:tbl>
    <w:p w:rsidR="00F06BE6" w:rsidRDefault="00F06BE6" w:rsidP="00F06BE6">
      <w:pPr>
        <w:ind w:right="-142"/>
        <w:jc w:val="right"/>
        <w:rPr>
          <w:rFonts w:ascii="Times New Roman" w:hAnsi="Times New Roman" w:cs="Times New Roman"/>
          <w:sz w:val="28"/>
          <w:szCs w:val="28"/>
        </w:rPr>
      </w:pPr>
    </w:p>
    <w:p w:rsidR="00F06BE6" w:rsidRPr="004D620E" w:rsidRDefault="00F06BE6" w:rsidP="00F06BE6">
      <w:pPr>
        <w:ind w:right="-142"/>
        <w:jc w:val="right"/>
        <w:rPr>
          <w:rFonts w:ascii="Times New Roman" w:hAnsi="Times New Roman" w:cs="Times New Roman"/>
          <w:sz w:val="28"/>
          <w:szCs w:val="28"/>
        </w:rPr>
      </w:pPr>
      <w:r w:rsidRPr="006C7149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6C714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6C7149">
        <w:rPr>
          <w:rFonts w:ascii="Times New Roman" w:hAnsi="Times New Roman" w:cs="Times New Roman"/>
          <w:sz w:val="28"/>
          <w:szCs w:val="28"/>
        </w:rPr>
        <w:t>, черчения 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149">
        <w:rPr>
          <w:rFonts w:ascii="Times New Roman" w:hAnsi="Times New Roman" w:cs="Times New Roman"/>
          <w:sz w:val="28"/>
          <w:szCs w:val="28"/>
        </w:rPr>
        <w:t>Лахтионова</w:t>
      </w:r>
    </w:p>
    <w:p w:rsidR="00D33EF4" w:rsidRPr="00D54695" w:rsidRDefault="00D33EF4">
      <w:pPr>
        <w:rPr>
          <w:sz w:val="24"/>
          <w:szCs w:val="24"/>
        </w:rPr>
      </w:pPr>
    </w:p>
    <w:sectPr w:rsidR="00D33EF4" w:rsidRPr="00D54695" w:rsidSect="00F06BE6">
      <w:pgSz w:w="11906" w:h="16838"/>
      <w:pgMar w:top="568" w:right="850" w:bottom="1134" w:left="993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730CA"/>
    <w:multiLevelType w:val="hybridMultilevel"/>
    <w:tmpl w:val="20F22E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7118E1"/>
    <w:multiLevelType w:val="hybridMultilevel"/>
    <w:tmpl w:val="20F22E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41BD"/>
    <w:rsid w:val="00164980"/>
    <w:rsid w:val="00217F69"/>
    <w:rsid w:val="00270E60"/>
    <w:rsid w:val="002D786E"/>
    <w:rsid w:val="003436D2"/>
    <w:rsid w:val="003578A0"/>
    <w:rsid w:val="003C41BD"/>
    <w:rsid w:val="004642CE"/>
    <w:rsid w:val="004C3E8C"/>
    <w:rsid w:val="005B4AF7"/>
    <w:rsid w:val="00705F2E"/>
    <w:rsid w:val="007650EA"/>
    <w:rsid w:val="00A87732"/>
    <w:rsid w:val="00B270AD"/>
    <w:rsid w:val="00B333EF"/>
    <w:rsid w:val="00C51F5B"/>
    <w:rsid w:val="00CA092F"/>
    <w:rsid w:val="00CE6240"/>
    <w:rsid w:val="00D336E6"/>
    <w:rsid w:val="00D33EF4"/>
    <w:rsid w:val="00D54695"/>
    <w:rsid w:val="00F0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1BD"/>
    <w:pPr>
      <w:ind w:left="720"/>
      <w:contextualSpacing/>
    </w:pPr>
  </w:style>
  <w:style w:type="table" w:styleId="a4">
    <w:name w:val="Table Grid"/>
    <w:basedOn w:val="a1"/>
    <w:uiPriority w:val="59"/>
    <w:rsid w:val="00F06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ages.ru.prom.st/28684462_w640_h640_670d9bbb3841a90a99e2bab9a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2019-04-21T19:01:00Z</cp:lastPrinted>
  <dcterms:created xsi:type="dcterms:W3CDTF">2014-04-13T15:39:00Z</dcterms:created>
  <dcterms:modified xsi:type="dcterms:W3CDTF">2019-04-21T19:02:00Z</dcterms:modified>
</cp:coreProperties>
</file>