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D0" w:rsidRPr="00C0132E" w:rsidRDefault="008C56B2" w:rsidP="00C0132E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</w:t>
      </w:r>
      <w:r w:rsidR="00C0132E">
        <w:t xml:space="preserve">              </w:t>
      </w:r>
      <w:r w:rsidR="00C0132E" w:rsidRPr="00C0132E">
        <w:rPr>
          <w:rFonts w:ascii="Times New Roman" w:hAnsi="Times New Roman" w:cs="Times New Roman"/>
        </w:rPr>
        <w:t>УТВЕРЖДАЮ</w:t>
      </w:r>
    </w:p>
    <w:p w:rsidR="008C56B2" w:rsidRPr="00C0132E" w:rsidRDefault="008C56B2" w:rsidP="00C0132E">
      <w:pPr>
        <w:spacing w:after="0"/>
        <w:jc w:val="right"/>
        <w:rPr>
          <w:rFonts w:ascii="Times New Roman" w:hAnsi="Times New Roman" w:cs="Times New Roman"/>
        </w:rPr>
      </w:pPr>
      <w:r w:rsidRPr="00C0132E">
        <w:rPr>
          <w:rFonts w:ascii="Times New Roman" w:hAnsi="Times New Roman" w:cs="Times New Roman"/>
        </w:rPr>
        <w:t>Директор МОУ « Шипицынская СОШ»</w:t>
      </w:r>
    </w:p>
    <w:p w:rsidR="008C56B2" w:rsidRPr="00C0132E" w:rsidRDefault="00C0132E" w:rsidP="00C013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8C56B2" w:rsidRPr="00C0132E">
        <w:rPr>
          <w:rFonts w:ascii="Times New Roman" w:hAnsi="Times New Roman" w:cs="Times New Roman"/>
        </w:rPr>
        <w:t>_______________/Селякова Е.В./</w:t>
      </w:r>
    </w:p>
    <w:p w:rsidR="008C56B2" w:rsidRPr="00C0132E" w:rsidRDefault="009620FF" w:rsidP="00C01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368 от </w:t>
      </w:r>
      <w:r w:rsidR="00C0132E">
        <w:rPr>
          <w:rFonts w:ascii="Times New Roman" w:hAnsi="Times New Roman" w:cs="Times New Roman"/>
        </w:rPr>
        <w:t>«31</w:t>
      </w:r>
      <w:r w:rsidR="008C56B2" w:rsidRPr="00C0132E">
        <w:rPr>
          <w:rFonts w:ascii="Times New Roman" w:hAnsi="Times New Roman" w:cs="Times New Roman"/>
        </w:rPr>
        <w:t>» августа 2020г.</w:t>
      </w:r>
    </w:p>
    <w:p w:rsidR="00D75EA2" w:rsidRPr="00C0132E" w:rsidRDefault="00D75EA2" w:rsidP="00C0132E">
      <w:pPr>
        <w:spacing w:after="0"/>
        <w:jc w:val="right"/>
        <w:rPr>
          <w:rFonts w:ascii="Times New Roman" w:hAnsi="Times New Roman" w:cs="Times New Roman"/>
        </w:rPr>
      </w:pPr>
    </w:p>
    <w:p w:rsidR="00D75EA2" w:rsidRPr="00C0132E" w:rsidRDefault="008C56B2" w:rsidP="00C0132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0132E">
        <w:rPr>
          <w:rFonts w:ascii="Times New Roman" w:hAnsi="Times New Roman" w:cs="Times New Roman"/>
        </w:rPr>
        <w:t xml:space="preserve">              </w:t>
      </w:r>
      <w:r w:rsidR="00D75EA2" w:rsidRPr="00C0132E">
        <w:rPr>
          <w:rFonts w:ascii="Times New Roman" w:hAnsi="Times New Roman" w:cs="Times New Roman"/>
          <w:b/>
          <w:sz w:val="36"/>
          <w:szCs w:val="36"/>
        </w:rPr>
        <w:t>Объёмы  порций  для  обучающихся  1 – 9 классов</w:t>
      </w:r>
    </w:p>
    <w:p w:rsidR="00D75EA2" w:rsidRPr="00C0132E" w:rsidRDefault="00D75EA2" w:rsidP="00C013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32E">
        <w:rPr>
          <w:rFonts w:ascii="Times New Roman" w:hAnsi="Times New Roman" w:cs="Times New Roman"/>
          <w:b/>
          <w:sz w:val="36"/>
          <w:szCs w:val="36"/>
        </w:rPr>
        <w:t>СП « Забелинская ООШ»  МОУ  «Шипицынская СОШ»</w:t>
      </w:r>
    </w:p>
    <w:p w:rsidR="00D75EA2" w:rsidRDefault="00C0132E" w:rsidP="00C013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202</w:t>
      </w:r>
      <w:r w:rsidR="00A1471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A1471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уч.г.</w:t>
      </w:r>
    </w:p>
    <w:p w:rsidR="00C0132E" w:rsidRPr="00C0132E" w:rsidRDefault="00C0132E" w:rsidP="00C013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6"/>
        <w:gridCol w:w="2552"/>
        <w:gridCol w:w="2233"/>
      </w:tblGrid>
      <w:tr w:rsidR="006956F9" w:rsidRPr="00C0132E" w:rsidTr="00723CF1">
        <w:tc>
          <w:tcPr>
            <w:tcW w:w="4786" w:type="dxa"/>
            <w:vMerge w:val="restart"/>
          </w:tcPr>
          <w:p w:rsidR="006956F9" w:rsidRPr="00C0132E" w:rsidRDefault="006956F9" w:rsidP="00723C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</w:t>
            </w:r>
          </w:p>
        </w:tc>
        <w:tc>
          <w:tcPr>
            <w:tcW w:w="4785" w:type="dxa"/>
            <w:gridSpan w:val="2"/>
          </w:tcPr>
          <w:p w:rsidR="006956F9" w:rsidRPr="00C0132E" w:rsidRDefault="006956F9" w:rsidP="00D75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Вес </w:t>
            </w:r>
            <w:r w:rsidRPr="00C0132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(</w:t>
            </w:r>
            <w:r w:rsidRPr="00C0132E">
              <w:rPr>
                <w:rFonts w:ascii="Times New Roman" w:hAnsi="Times New Roman" w:cs="Times New Roman"/>
                <w:b/>
                <w:sz w:val="32"/>
                <w:szCs w:val="32"/>
              </w:rPr>
              <w:t>масса</w:t>
            </w:r>
            <w:r w:rsidRPr="00C0132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  <w:r w:rsidRPr="00C013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граммах</w:t>
            </w:r>
          </w:p>
        </w:tc>
      </w:tr>
      <w:tr w:rsidR="006956F9" w:rsidRPr="00C0132E" w:rsidTr="00723CF1">
        <w:tc>
          <w:tcPr>
            <w:tcW w:w="4786" w:type="dxa"/>
            <w:vMerge/>
          </w:tcPr>
          <w:p w:rsidR="006956F9" w:rsidRPr="00C0132E" w:rsidRDefault="006956F9" w:rsidP="00D75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956F9" w:rsidRDefault="006956F9" w:rsidP="00D75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b/>
                <w:sz w:val="32"/>
                <w:szCs w:val="32"/>
              </w:rPr>
              <w:t>1 – 4 класс</w:t>
            </w:r>
          </w:p>
          <w:p w:rsidR="009620FF" w:rsidRPr="00C0132E" w:rsidRDefault="009620FF" w:rsidP="00D75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(7-11 лет)</w:t>
            </w:r>
          </w:p>
        </w:tc>
        <w:tc>
          <w:tcPr>
            <w:tcW w:w="2233" w:type="dxa"/>
          </w:tcPr>
          <w:p w:rsidR="006956F9" w:rsidRDefault="006956F9" w:rsidP="00D75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b/>
                <w:sz w:val="32"/>
                <w:szCs w:val="32"/>
              </w:rPr>
              <w:t>5 – 9 класс</w:t>
            </w:r>
          </w:p>
          <w:p w:rsidR="009620FF" w:rsidRPr="00C0132E" w:rsidRDefault="009620FF" w:rsidP="00962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(12 лет и старше)</w:t>
            </w:r>
          </w:p>
        </w:tc>
      </w:tr>
      <w:tr w:rsidR="006956F9" w:rsidRPr="00C0132E" w:rsidTr="00363F02">
        <w:tc>
          <w:tcPr>
            <w:tcW w:w="9571" w:type="dxa"/>
            <w:gridSpan w:val="3"/>
          </w:tcPr>
          <w:p w:rsidR="006956F9" w:rsidRPr="00C0132E" w:rsidRDefault="006956F9" w:rsidP="00D75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D75EA2" w:rsidRPr="00C0132E" w:rsidTr="00723CF1">
        <w:tc>
          <w:tcPr>
            <w:tcW w:w="4786" w:type="dxa"/>
          </w:tcPr>
          <w:p w:rsidR="00D75EA2" w:rsidRPr="00C0132E" w:rsidRDefault="006956F9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Каша</w:t>
            </w:r>
            <w:r w:rsidR="00723CF1" w:rsidRPr="00C0132E">
              <w:rPr>
                <w:rFonts w:ascii="Times New Roman" w:hAnsi="Times New Roman" w:cs="Times New Roman"/>
                <w:sz w:val="32"/>
                <w:szCs w:val="32"/>
              </w:rPr>
              <w:t xml:space="preserve"> молочная вязкая</w:t>
            </w:r>
          </w:p>
        </w:tc>
        <w:tc>
          <w:tcPr>
            <w:tcW w:w="2552" w:type="dxa"/>
          </w:tcPr>
          <w:p w:rsidR="00D75EA2" w:rsidRPr="00C0132E" w:rsidRDefault="009620FF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150-</w:t>
            </w:r>
            <w:r w:rsidR="006956F9" w:rsidRPr="00C0132E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2233" w:type="dxa"/>
          </w:tcPr>
          <w:p w:rsidR="00D75EA2" w:rsidRPr="00C0132E" w:rsidRDefault="006956F9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  <w:r w:rsidR="009620FF">
              <w:rPr>
                <w:rFonts w:ascii="Times New Roman" w:hAnsi="Times New Roman" w:cs="Times New Roman"/>
                <w:sz w:val="32"/>
                <w:szCs w:val="32"/>
              </w:rPr>
              <w:t>-250</w:t>
            </w:r>
          </w:p>
        </w:tc>
      </w:tr>
      <w:tr w:rsidR="00D75EA2" w:rsidRPr="00C0132E" w:rsidTr="00723CF1">
        <w:tc>
          <w:tcPr>
            <w:tcW w:w="4786" w:type="dxa"/>
          </w:tcPr>
          <w:p w:rsidR="00D75EA2" w:rsidRPr="00C0132E" w:rsidRDefault="006956F9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Чай сладкий</w:t>
            </w:r>
          </w:p>
        </w:tc>
        <w:tc>
          <w:tcPr>
            <w:tcW w:w="2552" w:type="dxa"/>
          </w:tcPr>
          <w:p w:rsidR="00D75EA2" w:rsidRPr="00C0132E" w:rsidRDefault="006956F9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2233" w:type="dxa"/>
          </w:tcPr>
          <w:p w:rsidR="00D75EA2" w:rsidRPr="00C0132E" w:rsidRDefault="006956F9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75EA2" w:rsidRPr="00C0132E" w:rsidTr="00723CF1">
        <w:tc>
          <w:tcPr>
            <w:tcW w:w="4786" w:type="dxa"/>
          </w:tcPr>
          <w:p w:rsidR="00D75EA2" w:rsidRPr="00C0132E" w:rsidRDefault="006956F9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Хлеб с маслом</w:t>
            </w:r>
          </w:p>
        </w:tc>
        <w:tc>
          <w:tcPr>
            <w:tcW w:w="2552" w:type="dxa"/>
          </w:tcPr>
          <w:p w:rsidR="00D75EA2" w:rsidRPr="00C0132E" w:rsidRDefault="00AE23CE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233" w:type="dxa"/>
          </w:tcPr>
          <w:p w:rsidR="00D75EA2" w:rsidRPr="00C0132E" w:rsidRDefault="00AE23CE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75EA2" w:rsidRPr="00C0132E" w:rsidTr="00723CF1">
        <w:tc>
          <w:tcPr>
            <w:tcW w:w="4786" w:type="dxa"/>
          </w:tcPr>
          <w:p w:rsidR="00D75EA2" w:rsidRPr="00C0132E" w:rsidRDefault="006956F9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Хлеб с маслом и сыр</w:t>
            </w:r>
            <w:r w:rsidR="00723CF1" w:rsidRPr="00C0132E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</w:p>
        </w:tc>
        <w:tc>
          <w:tcPr>
            <w:tcW w:w="2552" w:type="dxa"/>
          </w:tcPr>
          <w:p w:rsidR="00D75EA2" w:rsidRPr="00C0132E" w:rsidRDefault="006956F9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233" w:type="dxa"/>
          </w:tcPr>
          <w:p w:rsidR="00D75EA2" w:rsidRPr="00C0132E" w:rsidRDefault="006956F9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6956F9" w:rsidRPr="00C0132E" w:rsidTr="00442F29">
        <w:tc>
          <w:tcPr>
            <w:tcW w:w="9571" w:type="dxa"/>
            <w:gridSpan w:val="3"/>
          </w:tcPr>
          <w:p w:rsidR="006956F9" w:rsidRPr="00C0132E" w:rsidRDefault="006956F9" w:rsidP="00D75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D75EA2" w:rsidRPr="00C0132E" w:rsidTr="00723CF1">
        <w:tc>
          <w:tcPr>
            <w:tcW w:w="4786" w:type="dxa"/>
          </w:tcPr>
          <w:p w:rsidR="00D75EA2" w:rsidRPr="00C0132E" w:rsidRDefault="006956F9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Первое блюдо</w:t>
            </w:r>
          </w:p>
        </w:tc>
        <w:tc>
          <w:tcPr>
            <w:tcW w:w="2552" w:type="dxa"/>
          </w:tcPr>
          <w:p w:rsidR="00D75EA2" w:rsidRPr="00C0132E" w:rsidRDefault="006956F9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  <w:r w:rsidR="009620FF">
              <w:rPr>
                <w:rFonts w:ascii="Times New Roman" w:hAnsi="Times New Roman" w:cs="Times New Roman"/>
                <w:sz w:val="32"/>
                <w:szCs w:val="32"/>
              </w:rPr>
              <w:t>-250</w:t>
            </w:r>
          </w:p>
        </w:tc>
        <w:tc>
          <w:tcPr>
            <w:tcW w:w="2233" w:type="dxa"/>
          </w:tcPr>
          <w:p w:rsidR="00D75EA2" w:rsidRPr="00C0132E" w:rsidRDefault="006956F9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  <w:r w:rsidR="009620FF">
              <w:rPr>
                <w:rFonts w:ascii="Times New Roman" w:hAnsi="Times New Roman" w:cs="Times New Roman"/>
                <w:sz w:val="32"/>
                <w:szCs w:val="32"/>
              </w:rPr>
              <w:t>-300</w:t>
            </w:r>
          </w:p>
        </w:tc>
      </w:tr>
      <w:tr w:rsidR="00D75EA2" w:rsidRPr="00C0132E" w:rsidTr="00723CF1">
        <w:tc>
          <w:tcPr>
            <w:tcW w:w="4786" w:type="dxa"/>
          </w:tcPr>
          <w:p w:rsidR="00D75EA2" w:rsidRPr="00C0132E" w:rsidRDefault="006956F9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Блюдо из</w:t>
            </w:r>
            <w:r w:rsidR="00723CF1" w:rsidRPr="00C0132E">
              <w:rPr>
                <w:rFonts w:ascii="Times New Roman" w:hAnsi="Times New Roman" w:cs="Times New Roman"/>
                <w:sz w:val="32"/>
                <w:szCs w:val="32"/>
              </w:rPr>
              <w:t xml:space="preserve"> мяса, рыбы, птицы</w:t>
            </w:r>
          </w:p>
        </w:tc>
        <w:tc>
          <w:tcPr>
            <w:tcW w:w="2552" w:type="dxa"/>
          </w:tcPr>
          <w:p w:rsidR="00D75EA2" w:rsidRPr="00C0132E" w:rsidRDefault="009620FF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E23CE" w:rsidRPr="00C0132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-120</w:t>
            </w:r>
          </w:p>
        </w:tc>
        <w:tc>
          <w:tcPr>
            <w:tcW w:w="2233" w:type="dxa"/>
          </w:tcPr>
          <w:p w:rsidR="00D75EA2" w:rsidRPr="00C0132E" w:rsidRDefault="00AE23CE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9620FF">
              <w:rPr>
                <w:rFonts w:ascii="Times New Roman" w:hAnsi="Times New Roman" w:cs="Times New Roman"/>
                <w:sz w:val="32"/>
                <w:szCs w:val="32"/>
              </w:rPr>
              <w:t>-120</w:t>
            </w:r>
          </w:p>
        </w:tc>
      </w:tr>
      <w:tr w:rsidR="006956F9" w:rsidRPr="00C0132E" w:rsidTr="00723CF1">
        <w:tc>
          <w:tcPr>
            <w:tcW w:w="4786" w:type="dxa"/>
          </w:tcPr>
          <w:p w:rsidR="006956F9" w:rsidRPr="00C0132E" w:rsidRDefault="00723CF1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Гарнир</w:t>
            </w:r>
          </w:p>
        </w:tc>
        <w:tc>
          <w:tcPr>
            <w:tcW w:w="2552" w:type="dxa"/>
          </w:tcPr>
          <w:p w:rsidR="006956F9" w:rsidRPr="00C0132E" w:rsidRDefault="00723CF1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  <w:r w:rsidR="009620FF">
              <w:rPr>
                <w:rFonts w:ascii="Times New Roman" w:hAnsi="Times New Roman" w:cs="Times New Roman"/>
                <w:sz w:val="32"/>
                <w:szCs w:val="32"/>
              </w:rPr>
              <w:t>-200</w:t>
            </w:r>
          </w:p>
        </w:tc>
        <w:tc>
          <w:tcPr>
            <w:tcW w:w="2233" w:type="dxa"/>
          </w:tcPr>
          <w:p w:rsidR="006956F9" w:rsidRPr="00C0132E" w:rsidRDefault="00723CF1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  <w:r w:rsidR="009620FF">
              <w:rPr>
                <w:rFonts w:ascii="Times New Roman" w:hAnsi="Times New Roman" w:cs="Times New Roman"/>
                <w:sz w:val="32"/>
                <w:szCs w:val="32"/>
              </w:rPr>
              <w:t>-230</w:t>
            </w:r>
          </w:p>
        </w:tc>
      </w:tr>
      <w:tr w:rsidR="00AE23CE" w:rsidRPr="00C0132E" w:rsidTr="00723CF1">
        <w:tc>
          <w:tcPr>
            <w:tcW w:w="4786" w:type="dxa"/>
          </w:tcPr>
          <w:p w:rsidR="00AE23CE" w:rsidRPr="00C0132E" w:rsidRDefault="00AE23CE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 xml:space="preserve">Салат </w:t>
            </w:r>
          </w:p>
        </w:tc>
        <w:tc>
          <w:tcPr>
            <w:tcW w:w="2552" w:type="dxa"/>
          </w:tcPr>
          <w:p w:rsidR="00AE23CE" w:rsidRPr="00C0132E" w:rsidRDefault="00AE23CE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9620FF">
              <w:rPr>
                <w:rFonts w:ascii="Times New Roman" w:hAnsi="Times New Roman" w:cs="Times New Roman"/>
                <w:sz w:val="32"/>
                <w:szCs w:val="32"/>
              </w:rPr>
              <w:t>-100</w:t>
            </w:r>
          </w:p>
        </w:tc>
        <w:tc>
          <w:tcPr>
            <w:tcW w:w="2233" w:type="dxa"/>
          </w:tcPr>
          <w:p w:rsidR="00AE23CE" w:rsidRPr="00C0132E" w:rsidRDefault="00AE23CE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9620FF">
              <w:rPr>
                <w:rFonts w:ascii="Times New Roman" w:hAnsi="Times New Roman" w:cs="Times New Roman"/>
                <w:sz w:val="32"/>
                <w:szCs w:val="32"/>
              </w:rPr>
              <w:t>-150</w:t>
            </w:r>
          </w:p>
        </w:tc>
      </w:tr>
      <w:tr w:rsidR="006956F9" w:rsidRPr="00C0132E" w:rsidTr="00723CF1">
        <w:tc>
          <w:tcPr>
            <w:tcW w:w="4786" w:type="dxa"/>
          </w:tcPr>
          <w:p w:rsidR="006956F9" w:rsidRPr="00C0132E" w:rsidRDefault="00723CF1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2552" w:type="dxa"/>
          </w:tcPr>
          <w:p w:rsidR="006956F9" w:rsidRPr="00C0132E" w:rsidRDefault="00723CF1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233" w:type="dxa"/>
          </w:tcPr>
          <w:p w:rsidR="006956F9" w:rsidRPr="00C0132E" w:rsidRDefault="00723CF1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AE23CE" w:rsidRPr="00C0132E" w:rsidTr="00723CF1">
        <w:tc>
          <w:tcPr>
            <w:tcW w:w="4786" w:type="dxa"/>
          </w:tcPr>
          <w:p w:rsidR="00AE23CE" w:rsidRPr="00C0132E" w:rsidRDefault="00AE23CE" w:rsidP="00723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2552" w:type="dxa"/>
          </w:tcPr>
          <w:p w:rsidR="00AE23CE" w:rsidRPr="00C0132E" w:rsidRDefault="00AE23CE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33" w:type="dxa"/>
          </w:tcPr>
          <w:p w:rsidR="00AE23CE" w:rsidRPr="00C0132E" w:rsidRDefault="00AE23CE" w:rsidP="00D75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32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</w:tbl>
    <w:p w:rsidR="00D75EA2" w:rsidRPr="00D75EA2" w:rsidRDefault="00D75EA2" w:rsidP="00D75EA2">
      <w:pPr>
        <w:jc w:val="center"/>
        <w:rPr>
          <w:b/>
          <w:sz w:val="32"/>
          <w:szCs w:val="32"/>
        </w:rPr>
      </w:pPr>
    </w:p>
    <w:sectPr w:rsidR="00D75EA2" w:rsidRPr="00D75EA2" w:rsidSect="008C56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36" w:rsidRDefault="007A6736" w:rsidP="00D75EA2">
      <w:pPr>
        <w:spacing w:after="0" w:line="240" w:lineRule="auto"/>
      </w:pPr>
      <w:r>
        <w:separator/>
      </w:r>
    </w:p>
  </w:endnote>
  <w:endnote w:type="continuationSeparator" w:id="1">
    <w:p w:rsidR="007A6736" w:rsidRDefault="007A6736" w:rsidP="00D7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36" w:rsidRDefault="007A6736" w:rsidP="00D75EA2">
      <w:pPr>
        <w:spacing w:after="0" w:line="240" w:lineRule="auto"/>
      </w:pPr>
      <w:r>
        <w:separator/>
      </w:r>
    </w:p>
  </w:footnote>
  <w:footnote w:type="continuationSeparator" w:id="1">
    <w:p w:rsidR="007A6736" w:rsidRDefault="007A6736" w:rsidP="00D7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EA2"/>
    <w:rsid w:val="000170AB"/>
    <w:rsid w:val="00082CD0"/>
    <w:rsid w:val="000A1B24"/>
    <w:rsid w:val="00136BB3"/>
    <w:rsid w:val="003F1904"/>
    <w:rsid w:val="006956F9"/>
    <w:rsid w:val="00723CF1"/>
    <w:rsid w:val="00744939"/>
    <w:rsid w:val="007A6736"/>
    <w:rsid w:val="0082380E"/>
    <w:rsid w:val="008C56B2"/>
    <w:rsid w:val="009620FF"/>
    <w:rsid w:val="00A14715"/>
    <w:rsid w:val="00AE23CE"/>
    <w:rsid w:val="00B42E72"/>
    <w:rsid w:val="00C0132E"/>
    <w:rsid w:val="00CE15AB"/>
    <w:rsid w:val="00D7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</cp:revision>
  <cp:lastPrinted>2019-10-22T13:05:00Z</cp:lastPrinted>
  <dcterms:created xsi:type="dcterms:W3CDTF">2019-09-07T14:16:00Z</dcterms:created>
  <dcterms:modified xsi:type="dcterms:W3CDTF">2021-09-16T06:00:00Z</dcterms:modified>
</cp:coreProperties>
</file>