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081" w:rsidRPr="00DB7624" w:rsidRDefault="007A4B75" w:rsidP="008B3081">
      <w:pPr>
        <w:spacing w:after="0"/>
        <w:ind w:left="3969"/>
        <w:jc w:val="center"/>
        <w:rPr>
          <w:b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1059786</wp:posOffset>
            </wp:positionH>
            <wp:positionV relativeFrom="paragraph">
              <wp:posOffset>-1677958</wp:posOffset>
            </wp:positionV>
            <wp:extent cx="7269221" cy="10276523"/>
            <wp:effectExtent l="1524000" t="0" r="1512829" b="0"/>
            <wp:wrapNone/>
            <wp:docPr id="1" name="Рисунок 1" descr="C:\Users\user\Downloads\Тит. лист к плану-графику ШЭ ВсОШ в СП Забелинская ОО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Тит. лист к плану-графику ШЭ ВсОШ в СП Забелинская ООШ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69221" cy="10276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3081" w:rsidRPr="008B3081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8B3081" w:rsidRPr="008B3081" w:rsidRDefault="008B3081" w:rsidP="002E4300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8B3081">
        <w:rPr>
          <w:rFonts w:ascii="Times New Roman" w:hAnsi="Times New Roman" w:cs="Times New Roman"/>
          <w:sz w:val="24"/>
          <w:szCs w:val="24"/>
        </w:rPr>
        <w:t>Директор МОУ «</w:t>
      </w:r>
      <w:proofErr w:type="spellStart"/>
      <w:r w:rsidRPr="008B3081">
        <w:rPr>
          <w:rFonts w:ascii="Times New Roman" w:hAnsi="Times New Roman" w:cs="Times New Roman"/>
          <w:sz w:val="24"/>
          <w:szCs w:val="24"/>
        </w:rPr>
        <w:t>Шипицынская</w:t>
      </w:r>
      <w:proofErr w:type="spellEnd"/>
      <w:r w:rsidRPr="008B3081">
        <w:rPr>
          <w:rFonts w:ascii="Times New Roman" w:hAnsi="Times New Roman" w:cs="Times New Roman"/>
          <w:sz w:val="24"/>
          <w:szCs w:val="24"/>
        </w:rPr>
        <w:t xml:space="preserve"> средняя</w:t>
      </w:r>
    </w:p>
    <w:p w:rsidR="008B3081" w:rsidRPr="008B3081" w:rsidRDefault="008B3081" w:rsidP="002E4300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8B30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общеобразовательная школа»</w:t>
      </w:r>
    </w:p>
    <w:p w:rsidR="008B3081" w:rsidRPr="008B3081" w:rsidRDefault="00065B63" w:rsidP="002E4300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34794">
        <w:rPr>
          <w:rFonts w:ascii="Times New Roman" w:hAnsi="Times New Roman" w:cs="Times New Roman"/>
          <w:sz w:val="24"/>
          <w:szCs w:val="24"/>
        </w:rPr>
        <w:t>________________ / Е.</w:t>
      </w:r>
      <w:r w:rsidR="008B3081" w:rsidRPr="00234794">
        <w:rPr>
          <w:rFonts w:ascii="Times New Roman" w:hAnsi="Times New Roman" w:cs="Times New Roman"/>
          <w:sz w:val="24"/>
          <w:szCs w:val="24"/>
        </w:rPr>
        <w:t>В. Селякова</w:t>
      </w:r>
    </w:p>
    <w:p w:rsidR="001E7A9A" w:rsidRDefault="008B3081" w:rsidP="00701943">
      <w:pPr>
        <w:spacing w:after="0" w:line="240" w:lineRule="auto"/>
        <w:ind w:left="396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3081"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065B63" w:rsidRPr="00234794">
        <w:rPr>
          <w:rFonts w:ascii="Times New Roman" w:hAnsi="Times New Roman" w:cs="Times New Roman"/>
          <w:sz w:val="24"/>
          <w:szCs w:val="24"/>
        </w:rPr>
        <w:t>4</w:t>
      </w:r>
      <w:r w:rsidR="00E42C0C" w:rsidRPr="00234794">
        <w:rPr>
          <w:rFonts w:ascii="Times New Roman" w:hAnsi="Times New Roman" w:cs="Times New Roman"/>
          <w:sz w:val="24"/>
          <w:szCs w:val="24"/>
        </w:rPr>
        <w:t>43</w:t>
      </w:r>
      <w:r w:rsidR="00234794">
        <w:rPr>
          <w:rFonts w:ascii="Times New Roman" w:hAnsi="Times New Roman" w:cs="Times New Roman"/>
          <w:sz w:val="24"/>
          <w:szCs w:val="24"/>
        </w:rPr>
        <w:t xml:space="preserve"> </w:t>
      </w:r>
      <w:r w:rsidRPr="00234794">
        <w:rPr>
          <w:rFonts w:ascii="Times New Roman" w:hAnsi="Times New Roman" w:cs="Times New Roman"/>
          <w:sz w:val="24"/>
          <w:szCs w:val="24"/>
        </w:rPr>
        <w:t xml:space="preserve">от </w:t>
      </w:r>
      <w:r w:rsidR="00065B63" w:rsidRPr="00234794">
        <w:rPr>
          <w:rFonts w:ascii="Times New Roman" w:hAnsi="Times New Roman" w:cs="Times New Roman"/>
          <w:sz w:val="24"/>
          <w:szCs w:val="24"/>
        </w:rPr>
        <w:t>1</w:t>
      </w:r>
      <w:r w:rsidR="00E42C0C" w:rsidRPr="00234794">
        <w:rPr>
          <w:rFonts w:ascii="Times New Roman" w:hAnsi="Times New Roman" w:cs="Times New Roman"/>
          <w:sz w:val="24"/>
          <w:szCs w:val="24"/>
        </w:rPr>
        <w:t>3</w:t>
      </w:r>
      <w:r w:rsidRPr="00234794">
        <w:rPr>
          <w:rFonts w:ascii="Times New Roman" w:hAnsi="Times New Roman" w:cs="Times New Roman"/>
          <w:sz w:val="24"/>
          <w:szCs w:val="24"/>
        </w:rPr>
        <w:t>.</w:t>
      </w:r>
      <w:r w:rsidR="005F4041" w:rsidRPr="00234794">
        <w:rPr>
          <w:rFonts w:ascii="Times New Roman" w:hAnsi="Times New Roman" w:cs="Times New Roman"/>
          <w:sz w:val="24"/>
          <w:szCs w:val="24"/>
        </w:rPr>
        <w:t>09</w:t>
      </w:r>
      <w:r w:rsidRPr="00234794">
        <w:rPr>
          <w:rFonts w:ascii="Times New Roman" w:hAnsi="Times New Roman" w:cs="Times New Roman"/>
          <w:sz w:val="24"/>
          <w:szCs w:val="24"/>
        </w:rPr>
        <w:t>.</w:t>
      </w:r>
      <w:r w:rsidR="009D23BE" w:rsidRPr="00234794">
        <w:rPr>
          <w:rFonts w:ascii="Times New Roman" w:hAnsi="Times New Roman" w:cs="Times New Roman"/>
          <w:sz w:val="24"/>
          <w:szCs w:val="24"/>
        </w:rPr>
        <w:t>20</w:t>
      </w:r>
      <w:r w:rsidR="00AE7A6A" w:rsidRPr="00234794">
        <w:rPr>
          <w:rFonts w:ascii="Times New Roman" w:hAnsi="Times New Roman" w:cs="Times New Roman"/>
          <w:sz w:val="24"/>
          <w:szCs w:val="24"/>
        </w:rPr>
        <w:t>2</w:t>
      </w:r>
      <w:r w:rsidR="00E42C0C" w:rsidRPr="00234794">
        <w:rPr>
          <w:rFonts w:ascii="Times New Roman" w:hAnsi="Times New Roman" w:cs="Times New Roman"/>
          <w:sz w:val="24"/>
          <w:szCs w:val="24"/>
        </w:rPr>
        <w:t>1</w:t>
      </w:r>
    </w:p>
    <w:p w:rsidR="00234794" w:rsidRDefault="00234794" w:rsidP="008B308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7537" w:rsidRDefault="005F1BAD" w:rsidP="008B308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План-график проведения</w:t>
      </w:r>
      <w:r w:rsidRPr="005F1BAD">
        <w:rPr>
          <w:rFonts w:ascii="Times New Roman" w:hAnsi="Times New Roman" w:cs="Times New Roman"/>
          <w:b/>
          <w:sz w:val="32"/>
          <w:szCs w:val="32"/>
        </w:rPr>
        <w:t xml:space="preserve"> школьн</w:t>
      </w:r>
      <w:r w:rsidR="00D77537">
        <w:rPr>
          <w:rFonts w:ascii="Times New Roman" w:hAnsi="Times New Roman" w:cs="Times New Roman"/>
          <w:b/>
          <w:sz w:val="32"/>
          <w:szCs w:val="32"/>
        </w:rPr>
        <w:t>ого этапа Всероссийской</w:t>
      </w:r>
      <w:r w:rsidRPr="005F1BAD">
        <w:rPr>
          <w:rFonts w:ascii="Times New Roman" w:hAnsi="Times New Roman" w:cs="Times New Roman"/>
          <w:b/>
          <w:sz w:val="32"/>
          <w:szCs w:val="32"/>
        </w:rPr>
        <w:t xml:space="preserve"> олимпиад</w:t>
      </w:r>
      <w:r w:rsidR="00D77537">
        <w:rPr>
          <w:rFonts w:ascii="Times New Roman" w:hAnsi="Times New Roman" w:cs="Times New Roman"/>
          <w:b/>
          <w:sz w:val="32"/>
          <w:szCs w:val="32"/>
        </w:rPr>
        <w:t>ы школьников</w:t>
      </w:r>
    </w:p>
    <w:p w:rsidR="004D1204" w:rsidRDefault="004D1204" w:rsidP="004D120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СП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Забелинская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ООШ» МОУ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»Ш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ипицынская СОШ»</w:t>
      </w:r>
    </w:p>
    <w:p w:rsidR="00234794" w:rsidRDefault="00234794" w:rsidP="004D120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6F31" w:rsidRDefault="007966F8" w:rsidP="004D120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(202</w:t>
      </w:r>
      <w:r w:rsidR="00765389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 xml:space="preserve"> – 202</w:t>
      </w:r>
      <w:r w:rsidR="00765389">
        <w:rPr>
          <w:rFonts w:ascii="Times New Roman" w:hAnsi="Times New Roman" w:cs="Times New Roman"/>
          <w:b/>
          <w:sz w:val="32"/>
          <w:szCs w:val="32"/>
        </w:rPr>
        <w:t>2</w:t>
      </w:r>
      <w:r w:rsidR="00CB3D9E">
        <w:rPr>
          <w:rFonts w:ascii="Times New Roman" w:hAnsi="Times New Roman" w:cs="Times New Roman"/>
          <w:b/>
          <w:sz w:val="32"/>
          <w:szCs w:val="32"/>
        </w:rPr>
        <w:t xml:space="preserve"> учебный год)</w:t>
      </w:r>
    </w:p>
    <w:tbl>
      <w:tblPr>
        <w:tblStyle w:val="a3"/>
        <w:tblW w:w="15452" w:type="dxa"/>
        <w:tblInd w:w="-743" w:type="dxa"/>
        <w:tblLayout w:type="fixed"/>
        <w:tblLook w:val="04A0"/>
      </w:tblPr>
      <w:tblGrid>
        <w:gridCol w:w="567"/>
        <w:gridCol w:w="1277"/>
        <w:gridCol w:w="850"/>
        <w:gridCol w:w="830"/>
        <w:gridCol w:w="709"/>
        <w:gridCol w:w="17"/>
        <w:gridCol w:w="837"/>
        <w:gridCol w:w="16"/>
        <w:gridCol w:w="838"/>
        <w:gridCol w:w="20"/>
        <w:gridCol w:w="834"/>
        <w:gridCol w:w="7"/>
        <w:gridCol w:w="850"/>
        <w:gridCol w:w="854"/>
        <w:gridCol w:w="710"/>
        <w:gridCol w:w="1983"/>
        <w:gridCol w:w="4253"/>
      </w:tblGrid>
      <w:tr w:rsidR="00FF4DED" w:rsidRPr="00234794" w:rsidTr="00234794">
        <w:trPr>
          <w:trHeight w:val="330"/>
        </w:trPr>
        <w:tc>
          <w:tcPr>
            <w:tcW w:w="567" w:type="dxa"/>
            <w:vMerge w:val="restart"/>
          </w:tcPr>
          <w:p w:rsidR="00FF4DED" w:rsidRPr="00442BB8" w:rsidRDefault="00FF4DED" w:rsidP="002E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BB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7" w:type="dxa"/>
            <w:vMerge w:val="restart"/>
          </w:tcPr>
          <w:p w:rsidR="00FF4DED" w:rsidRPr="00442BB8" w:rsidRDefault="00FF4DED" w:rsidP="002E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BB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50" w:type="dxa"/>
            <w:vMerge w:val="restart"/>
          </w:tcPr>
          <w:p w:rsidR="00FF4DED" w:rsidRDefault="00FF4DED" w:rsidP="002E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  <w:p w:rsidR="00FF4DED" w:rsidRDefault="00FF4DED" w:rsidP="002E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FF4DED" w:rsidRPr="00442BB8" w:rsidRDefault="00FF4DED" w:rsidP="002E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</w:p>
        </w:tc>
        <w:tc>
          <w:tcPr>
            <w:tcW w:w="830" w:type="dxa"/>
            <w:vMerge w:val="restart"/>
          </w:tcPr>
          <w:p w:rsidR="00FF4DED" w:rsidRPr="00442BB8" w:rsidRDefault="00FF4DED" w:rsidP="002E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BB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982" w:type="dxa"/>
            <w:gridSpan w:val="10"/>
          </w:tcPr>
          <w:p w:rsidR="00FF4DED" w:rsidRDefault="00FF4DED" w:rsidP="00006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по классам</w:t>
            </w:r>
          </w:p>
        </w:tc>
        <w:tc>
          <w:tcPr>
            <w:tcW w:w="710" w:type="dxa"/>
            <w:vMerge w:val="restart"/>
          </w:tcPr>
          <w:p w:rsidR="00FF4DED" w:rsidRDefault="00FF4DED" w:rsidP="00796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442BB8">
              <w:rPr>
                <w:rFonts w:ascii="Times New Roman" w:hAnsi="Times New Roman" w:cs="Times New Roman"/>
                <w:b/>
                <w:sz w:val="24"/>
                <w:szCs w:val="24"/>
              </w:rPr>
              <w:t>аб</w:t>
            </w:r>
            <w:proofErr w:type="spellEnd"/>
            <w:r w:rsidRPr="00442BB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№                                 </w:t>
            </w:r>
          </w:p>
        </w:tc>
        <w:tc>
          <w:tcPr>
            <w:tcW w:w="1983" w:type="dxa"/>
            <w:vMerge w:val="restart"/>
          </w:tcPr>
          <w:p w:rsidR="00FF4DED" w:rsidRPr="00442BB8" w:rsidRDefault="00FF4DED" w:rsidP="003327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BB8">
              <w:rPr>
                <w:rFonts w:ascii="Times New Roman" w:hAnsi="Times New Roman" w:cs="Times New Roman"/>
                <w:b/>
                <w:sz w:val="24"/>
                <w:szCs w:val="24"/>
              </w:rPr>
              <w:t>Отв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етственные                                                        в аудиториях</w:t>
            </w:r>
          </w:p>
        </w:tc>
        <w:tc>
          <w:tcPr>
            <w:tcW w:w="4253" w:type="dxa"/>
            <w:vMerge w:val="restart"/>
          </w:tcPr>
          <w:p w:rsidR="00FF4DED" w:rsidRPr="0000656C" w:rsidRDefault="00FF4DED" w:rsidP="0000656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Жюри</w:t>
            </w:r>
          </w:p>
        </w:tc>
      </w:tr>
      <w:tr w:rsidR="00FF4DED" w:rsidTr="00234794">
        <w:trPr>
          <w:trHeight w:val="359"/>
        </w:trPr>
        <w:tc>
          <w:tcPr>
            <w:tcW w:w="567" w:type="dxa"/>
            <w:vMerge/>
          </w:tcPr>
          <w:p w:rsidR="00FF4DED" w:rsidRPr="00442BB8" w:rsidRDefault="00FF4DED" w:rsidP="002E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FF4DED" w:rsidRPr="00442BB8" w:rsidRDefault="00FF4DED" w:rsidP="002E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F4DED" w:rsidRPr="00442BB8" w:rsidRDefault="00FF4DED" w:rsidP="002E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vMerge/>
          </w:tcPr>
          <w:p w:rsidR="00FF4DED" w:rsidRPr="00442BB8" w:rsidRDefault="00FF4DED" w:rsidP="002E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FF4DED" w:rsidRPr="00442BB8" w:rsidRDefault="00FF4DED" w:rsidP="005F4041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F4DED" w:rsidRPr="00442BB8" w:rsidRDefault="00FF4DED" w:rsidP="00332707">
            <w:pPr>
              <w:ind w:left="-7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DED" w:rsidRPr="00442BB8" w:rsidRDefault="00FF4DED" w:rsidP="003327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DED" w:rsidRPr="00442BB8" w:rsidRDefault="00FF4DED" w:rsidP="003327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DED" w:rsidRPr="00442BB8" w:rsidRDefault="00FF4DED" w:rsidP="003327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DED" w:rsidRPr="00442BB8" w:rsidRDefault="00FF4DED" w:rsidP="003327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10" w:type="dxa"/>
            <w:vMerge/>
          </w:tcPr>
          <w:p w:rsidR="00FF4DED" w:rsidRPr="00442BB8" w:rsidRDefault="00FF4DED" w:rsidP="002E430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FF4DED" w:rsidRPr="00442BB8" w:rsidRDefault="00FF4DED" w:rsidP="002E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FF4DED" w:rsidRPr="00442BB8" w:rsidRDefault="00FF4DED" w:rsidP="002E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656C" w:rsidTr="00234794">
        <w:trPr>
          <w:trHeight w:val="359"/>
        </w:trPr>
        <w:tc>
          <w:tcPr>
            <w:tcW w:w="567" w:type="dxa"/>
          </w:tcPr>
          <w:p w:rsidR="0000656C" w:rsidRPr="00065B63" w:rsidRDefault="0000656C" w:rsidP="0006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00656C" w:rsidRDefault="00765389" w:rsidP="00DE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8C4146" w:rsidRPr="008C4146" w:rsidRDefault="008C4146" w:rsidP="00DE62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1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Платформа «Сириус-Онлайн»</w:t>
            </w:r>
          </w:p>
        </w:tc>
        <w:tc>
          <w:tcPr>
            <w:tcW w:w="850" w:type="dxa"/>
          </w:tcPr>
          <w:p w:rsidR="0000656C" w:rsidRPr="00365017" w:rsidRDefault="005D3313" w:rsidP="00DE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830" w:type="dxa"/>
          </w:tcPr>
          <w:p w:rsidR="0000656C" w:rsidRDefault="0000656C" w:rsidP="00DE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0656C" w:rsidRDefault="0000656C" w:rsidP="00DE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0656C" w:rsidRPr="00365017" w:rsidRDefault="0000656C" w:rsidP="00DE62C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0656C" w:rsidRPr="00365017" w:rsidRDefault="0000656C" w:rsidP="00DE62C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56C" w:rsidRPr="00365017" w:rsidRDefault="00E42C0C" w:rsidP="00DE62C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56C" w:rsidRPr="00365017" w:rsidRDefault="00E42C0C" w:rsidP="00DE62C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56C" w:rsidRPr="00365017" w:rsidRDefault="00E42C0C" w:rsidP="00E42C0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710" w:type="dxa"/>
          </w:tcPr>
          <w:p w:rsidR="0000656C" w:rsidRPr="00365017" w:rsidRDefault="0037257F" w:rsidP="00DE62C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3" w:type="dxa"/>
          </w:tcPr>
          <w:p w:rsidR="0000656C" w:rsidRPr="00365017" w:rsidRDefault="0037257F" w:rsidP="007966F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Неманов Н.В.</w:t>
            </w:r>
          </w:p>
        </w:tc>
        <w:tc>
          <w:tcPr>
            <w:tcW w:w="4253" w:type="dxa"/>
          </w:tcPr>
          <w:p w:rsidR="0000656C" w:rsidRPr="00365017" w:rsidRDefault="0037257F" w:rsidP="00DE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Неманова Н.В.</w:t>
            </w:r>
            <w:r w:rsidR="0000656C" w:rsidRPr="009F0A3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347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0656C" w:rsidRPr="009F0A33">
              <w:rPr>
                <w:rFonts w:ascii="Times New Roman" w:hAnsi="Times New Roman" w:cs="Times New Roman"/>
                <w:sz w:val="24"/>
                <w:szCs w:val="24"/>
              </w:rPr>
              <w:t>Чупрова</w:t>
            </w:r>
            <w:r w:rsidR="00234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56C" w:rsidRPr="009F0A33">
              <w:rPr>
                <w:rFonts w:ascii="Times New Roman" w:hAnsi="Times New Roman" w:cs="Times New Roman"/>
                <w:sz w:val="24"/>
                <w:szCs w:val="24"/>
              </w:rPr>
              <w:t>О.Ф.</w:t>
            </w:r>
            <w:r w:rsidR="008D0665">
              <w:rPr>
                <w:rFonts w:ascii="Times New Roman" w:hAnsi="Times New Roman" w:cs="Times New Roman"/>
                <w:sz w:val="24"/>
                <w:szCs w:val="24"/>
              </w:rPr>
              <w:t>, Ускорцева Л.Г., Верещагина Н.В., Вяткина Е.А.</w:t>
            </w:r>
          </w:p>
        </w:tc>
      </w:tr>
      <w:tr w:rsidR="0000656C" w:rsidTr="00234794">
        <w:trPr>
          <w:trHeight w:val="359"/>
        </w:trPr>
        <w:tc>
          <w:tcPr>
            <w:tcW w:w="567" w:type="dxa"/>
          </w:tcPr>
          <w:p w:rsidR="0000656C" w:rsidRPr="00065B63" w:rsidRDefault="0000656C" w:rsidP="0006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7" w:type="dxa"/>
          </w:tcPr>
          <w:p w:rsidR="0000656C" w:rsidRPr="00365017" w:rsidRDefault="005D3313" w:rsidP="00E97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00656C" w:rsidRDefault="005D3313" w:rsidP="00E9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830" w:type="dxa"/>
          </w:tcPr>
          <w:p w:rsidR="0000656C" w:rsidRPr="00365017" w:rsidRDefault="0000656C" w:rsidP="00E9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650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56C" w:rsidRPr="00365017" w:rsidRDefault="0037257F" w:rsidP="00E97F1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56C" w:rsidRPr="00365017" w:rsidRDefault="0037257F" w:rsidP="00E97F1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56C" w:rsidRPr="00365017" w:rsidRDefault="0037257F" w:rsidP="00E97F1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56C" w:rsidRPr="00365017" w:rsidRDefault="0037257F" w:rsidP="00E97F1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56C" w:rsidRPr="00365017" w:rsidRDefault="0037257F" w:rsidP="00E97F1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656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56C" w:rsidRPr="00365017" w:rsidRDefault="00E8688A" w:rsidP="00E97F1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00656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710" w:type="dxa"/>
          </w:tcPr>
          <w:p w:rsidR="0000656C" w:rsidRPr="00365017" w:rsidRDefault="0000656C" w:rsidP="00E97F1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25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3" w:type="dxa"/>
          </w:tcPr>
          <w:p w:rsidR="0000656C" w:rsidRPr="00365017" w:rsidRDefault="0037257F" w:rsidP="00E97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Останкова Н.Г.</w:t>
            </w:r>
          </w:p>
        </w:tc>
        <w:tc>
          <w:tcPr>
            <w:tcW w:w="4253" w:type="dxa"/>
          </w:tcPr>
          <w:p w:rsidR="0000656C" w:rsidRPr="00442BB8" w:rsidRDefault="0037257F" w:rsidP="00F3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Останкова Н.Г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Вяткина Е.А., Верещагина Н.В.</w:t>
            </w:r>
            <w:r w:rsidR="008D0665">
              <w:rPr>
                <w:rFonts w:ascii="Times New Roman" w:hAnsi="Times New Roman" w:cs="Times New Roman"/>
                <w:sz w:val="24"/>
                <w:szCs w:val="24"/>
              </w:rPr>
              <w:t xml:space="preserve"> Большакова С.Ю., Комарова Н.П.</w:t>
            </w:r>
          </w:p>
        </w:tc>
      </w:tr>
      <w:tr w:rsidR="0000656C" w:rsidTr="00234794">
        <w:trPr>
          <w:trHeight w:val="359"/>
        </w:trPr>
        <w:tc>
          <w:tcPr>
            <w:tcW w:w="567" w:type="dxa"/>
          </w:tcPr>
          <w:p w:rsidR="0000656C" w:rsidRDefault="0000656C" w:rsidP="0006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7" w:type="dxa"/>
          </w:tcPr>
          <w:p w:rsidR="0000656C" w:rsidRPr="00365017" w:rsidRDefault="005D3313" w:rsidP="00D52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="00E8688A">
              <w:rPr>
                <w:rFonts w:ascii="Times New Roman" w:hAnsi="Times New Roman" w:cs="Times New Roman"/>
                <w:sz w:val="24"/>
                <w:szCs w:val="24"/>
              </w:rPr>
              <w:t xml:space="preserve"> (КД)</w:t>
            </w:r>
          </w:p>
        </w:tc>
        <w:tc>
          <w:tcPr>
            <w:tcW w:w="850" w:type="dxa"/>
          </w:tcPr>
          <w:p w:rsidR="0000656C" w:rsidRDefault="005D3313" w:rsidP="00D5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</w:tc>
        <w:tc>
          <w:tcPr>
            <w:tcW w:w="830" w:type="dxa"/>
          </w:tcPr>
          <w:p w:rsidR="0000656C" w:rsidRPr="00365017" w:rsidRDefault="0000656C" w:rsidP="00D5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0656C" w:rsidRPr="00365017" w:rsidRDefault="0000656C" w:rsidP="00D526B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56C" w:rsidRPr="00365017" w:rsidRDefault="00E8688A" w:rsidP="00D526B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ч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56C" w:rsidRPr="00365017" w:rsidRDefault="00E8688A" w:rsidP="00D526B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ч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56C" w:rsidRDefault="00E8688A" w:rsidP="00D526B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656C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00656C" w:rsidRPr="00365017" w:rsidRDefault="0000656C" w:rsidP="00D526B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56C" w:rsidRDefault="00E8688A" w:rsidP="00D526B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656C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00656C" w:rsidRPr="00365017" w:rsidRDefault="0000656C" w:rsidP="00D526B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56C" w:rsidRDefault="00E8688A" w:rsidP="00D526B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656C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00656C" w:rsidRPr="00365017" w:rsidRDefault="0000656C" w:rsidP="00D526B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00656C" w:rsidRPr="00365017" w:rsidRDefault="0037257F" w:rsidP="00D526B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3" w:type="dxa"/>
          </w:tcPr>
          <w:p w:rsidR="0000656C" w:rsidRDefault="0037257F" w:rsidP="00D52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Волочанинова С.В.</w:t>
            </w:r>
          </w:p>
        </w:tc>
        <w:tc>
          <w:tcPr>
            <w:tcW w:w="4253" w:type="dxa"/>
          </w:tcPr>
          <w:p w:rsidR="0000656C" w:rsidRPr="00442BB8" w:rsidRDefault="00E91812" w:rsidP="00D52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Волочанинова С.В., </w:t>
            </w:r>
            <w:r w:rsidRPr="00E91812">
              <w:rPr>
                <w:rFonts w:ascii="Times New Roman" w:hAnsi="Times New Roman" w:cs="Times New Roman"/>
                <w:bCs/>
                <w:sz w:val="24"/>
                <w:szCs w:val="24"/>
              </w:rPr>
              <w:t>Ускорцева Л.Г.</w:t>
            </w:r>
            <w:r w:rsidR="008D0665">
              <w:rPr>
                <w:rFonts w:ascii="Times New Roman" w:hAnsi="Times New Roman" w:cs="Times New Roman"/>
                <w:bCs/>
                <w:sz w:val="24"/>
                <w:szCs w:val="24"/>
              </w:rPr>
              <w:t>, Верещагина Н.В., Чупрова О.Ф., Останкова Н.Г.</w:t>
            </w:r>
          </w:p>
        </w:tc>
      </w:tr>
      <w:tr w:rsidR="00E8688A" w:rsidTr="00234794">
        <w:trPr>
          <w:trHeight w:val="359"/>
        </w:trPr>
        <w:tc>
          <w:tcPr>
            <w:tcW w:w="567" w:type="dxa"/>
          </w:tcPr>
          <w:p w:rsidR="00E8688A" w:rsidRDefault="00A7635B" w:rsidP="0006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77" w:type="dxa"/>
          </w:tcPr>
          <w:p w:rsidR="00E8688A" w:rsidRDefault="00E8688A" w:rsidP="00D52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(ТТ)</w:t>
            </w:r>
          </w:p>
        </w:tc>
        <w:tc>
          <w:tcPr>
            <w:tcW w:w="850" w:type="dxa"/>
          </w:tcPr>
          <w:p w:rsidR="00E8688A" w:rsidRDefault="0049785B" w:rsidP="00D5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</w:tc>
        <w:tc>
          <w:tcPr>
            <w:tcW w:w="830" w:type="dxa"/>
          </w:tcPr>
          <w:p w:rsidR="00E8688A" w:rsidRDefault="0049785B" w:rsidP="00D5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E8688A" w:rsidRPr="00365017" w:rsidRDefault="00E8688A" w:rsidP="00D526B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688A" w:rsidRPr="00365017" w:rsidRDefault="00E8688A" w:rsidP="00D526B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688A" w:rsidRPr="00365017" w:rsidRDefault="00E8688A" w:rsidP="00D526B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688A" w:rsidRDefault="00E8688A" w:rsidP="00D526B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88A" w:rsidRDefault="00E8688A" w:rsidP="00D526B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88A" w:rsidRDefault="00E8688A" w:rsidP="00D526B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710" w:type="dxa"/>
          </w:tcPr>
          <w:p w:rsidR="00E8688A" w:rsidRDefault="00E8688A" w:rsidP="00D526B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E8688A" w:rsidRDefault="00E8688A" w:rsidP="00D52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Волочанинова С.В.</w:t>
            </w:r>
          </w:p>
        </w:tc>
        <w:tc>
          <w:tcPr>
            <w:tcW w:w="4253" w:type="dxa"/>
          </w:tcPr>
          <w:p w:rsidR="00E8688A" w:rsidRDefault="00A7635B" w:rsidP="00D526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Волочанинова С.В., </w:t>
            </w:r>
            <w:r w:rsidRPr="00A7635B">
              <w:rPr>
                <w:rFonts w:ascii="Times New Roman" w:hAnsi="Times New Roman" w:cs="Times New Roman"/>
                <w:bCs/>
                <w:sz w:val="24"/>
                <w:szCs w:val="24"/>
              </w:rPr>
              <w:t>Ускорцева Л.Г., Верещагина Н.В.</w:t>
            </w:r>
            <w:r w:rsidR="008D0665">
              <w:rPr>
                <w:rFonts w:ascii="Times New Roman" w:hAnsi="Times New Roman" w:cs="Times New Roman"/>
                <w:bCs/>
                <w:sz w:val="24"/>
                <w:szCs w:val="24"/>
              </w:rPr>
              <w:t>, Некрасова Н.П., Рябова А.А.</w:t>
            </w:r>
          </w:p>
        </w:tc>
      </w:tr>
      <w:tr w:rsidR="0000656C" w:rsidTr="00234794">
        <w:trPr>
          <w:trHeight w:val="359"/>
        </w:trPr>
        <w:tc>
          <w:tcPr>
            <w:tcW w:w="567" w:type="dxa"/>
          </w:tcPr>
          <w:p w:rsidR="0000656C" w:rsidRDefault="00A7635B" w:rsidP="0006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06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00656C" w:rsidRDefault="005D3313" w:rsidP="00EE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00656C" w:rsidRDefault="005D3313" w:rsidP="00EE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830" w:type="dxa"/>
          </w:tcPr>
          <w:p w:rsidR="0000656C" w:rsidRPr="00365017" w:rsidRDefault="005D3313" w:rsidP="00EE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0656C" w:rsidRPr="0036501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0656C" w:rsidRPr="00365017" w:rsidRDefault="0000656C" w:rsidP="00EE2BD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56C" w:rsidRDefault="00E91812" w:rsidP="00EE2BD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 + 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56C" w:rsidRDefault="00E91812" w:rsidP="00EE2BD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 + пр. ч.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1812" w:rsidRPr="00365017" w:rsidRDefault="00E91812" w:rsidP="00E91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 + пр.ч.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56C" w:rsidRPr="00365017" w:rsidRDefault="00E91812" w:rsidP="00EE2BD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 + пр.ч.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56C" w:rsidRPr="00365017" w:rsidRDefault="00E91812" w:rsidP="00EE2BD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 + пр.ч.</w:t>
            </w:r>
          </w:p>
        </w:tc>
        <w:tc>
          <w:tcPr>
            <w:tcW w:w="710" w:type="dxa"/>
          </w:tcPr>
          <w:p w:rsidR="0000656C" w:rsidRPr="00365017" w:rsidRDefault="0000656C" w:rsidP="00EE2BD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3" w:type="dxa"/>
          </w:tcPr>
          <w:p w:rsidR="0000656C" w:rsidRDefault="0000656C" w:rsidP="00EE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Волочанинова С.В.</w:t>
            </w:r>
          </w:p>
        </w:tc>
        <w:tc>
          <w:tcPr>
            <w:tcW w:w="4253" w:type="dxa"/>
          </w:tcPr>
          <w:p w:rsidR="0000656C" w:rsidRPr="00442BB8" w:rsidRDefault="0000656C" w:rsidP="00EE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33">
              <w:rPr>
                <w:rFonts w:ascii="Times New Roman" w:hAnsi="Times New Roman" w:cs="Times New Roman"/>
                <w:b/>
                <w:sz w:val="24"/>
                <w:szCs w:val="24"/>
              </w:rPr>
              <w:t>Волочанинова С.В.,</w:t>
            </w:r>
            <w:r w:rsidR="002347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Ускорцева Л.Г., Верещагина Н.В.</w:t>
            </w:r>
            <w:r w:rsidR="008D0665">
              <w:rPr>
                <w:rFonts w:ascii="Times New Roman" w:hAnsi="Times New Roman" w:cs="Times New Roman"/>
                <w:sz w:val="24"/>
                <w:szCs w:val="24"/>
              </w:rPr>
              <w:t xml:space="preserve"> Некрасова Н.П., Вяткина Е.А.</w:t>
            </w:r>
          </w:p>
        </w:tc>
      </w:tr>
      <w:tr w:rsidR="0000656C" w:rsidTr="00234794">
        <w:trPr>
          <w:trHeight w:val="359"/>
        </w:trPr>
        <w:tc>
          <w:tcPr>
            <w:tcW w:w="567" w:type="dxa"/>
          </w:tcPr>
          <w:p w:rsidR="0000656C" w:rsidRDefault="00A7635B" w:rsidP="0006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6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00656C" w:rsidRPr="00365017" w:rsidRDefault="005D3313" w:rsidP="00EA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</w:t>
            </w:r>
            <w:r w:rsidR="00E9181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850" w:type="dxa"/>
          </w:tcPr>
          <w:p w:rsidR="0000656C" w:rsidRDefault="0000656C" w:rsidP="00EA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D33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830" w:type="dxa"/>
          </w:tcPr>
          <w:p w:rsidR="0000656C" w:rsidRPr="00365017" w:rsidRDefault="0000656C" w:rsidP="00EA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D33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501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0656C" w:rsidRPr="00365017" w:rsidRDefault="0000656C" w:rsidP="00EA09D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56C" w:rsidRPr="00365017" w:rsidRDefault="002A2C9E" w:rsidP="00EA09D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656C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56C" w:rsidRPr="00365017" w:rsidRDefault="002A2C9E" w:rsidP="00EA09D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656C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56C" w:rsidRPr="00365017" w:rsidRDefault="002A2C9E" w:rsidP="00EA09D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656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мин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56C" w:rsidRPr="00365017" w:rsidRDefault="002A2C9E" w:rsidP="00EA09D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656C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мин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56C" w:rsidRPr="00365017" w:rsidRDefault="002A2C9E" w:rsidP="002A2C9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 40 мин</w:t>
            </w:r>
          </w:p>
        </w:tc>
        <w:tc>
          <w:tcPr>
            <w:tcW w:w="710" w:type="dxa"/>
          </w:tcPr>
          <w:p w:rsidR="0000656C" w:rsidRPr="00365017" w:rsidRDefault="00DE5E0F" w:rsidP="00EA09D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3" w:type="dxa"/>
          </w:tcPr>
          <w:p w:rsidR="0000656C" w:rsidRDefault="00E91812" w:rsidP="00EA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Большакова С.Ю.</w:t>
            </w:r>
          </w:p>
        </w:tc>
        <w:tc>
          <w:tcPr>
            <w:tcW w:w="4253" w:type="dxa"/>
          </w:tcPr>
          <w:p w:rsidR="0000656C" w:rsidRPr="006D4010" w:rsidRDefault="00E91812" w:rsidP="00EA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Большакова С.Ю.</w:t>
            </w:r>
            <w:r w:rsidR="002347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91812">
              <w:rPr>
                <w:rFonts w:ascii="Times New Roman" w:hAnsi="Times New Roman" w:cs="Times New Roman"/>
                <w:bCs/>
                <w:sz w:val="24"/>
                <w:szCs w:val="24"/>
              </w:rPr>
              <w:t>Останкова Н.Г., Верещагина Н.В.</w:t>
            </w:r>
            <w:r w:rsidR="008D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Комарова Н.П., Чупрова О.Ф.</w:t>
            </w:r>
          </w:p>
        </w:tc>
      </w:tr>
      <w:tr w:rsidR="0000656C" w:rsidTr="00234794">
        <w:trPr>
          <w:trHeight w:val="359"/>
        </w:trPr>
        <w:tc>
          <w:tcPr>
            <w:tcW w:w="567" w:type="dxa"/>
          </w:tcPr>
          <w:p w:rsidR="0000656C" w:rsidRDefault="00A7635B" w:rsidP="0006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065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7" w:type="dxa"/>
          </w:tcPr>
          <w:p w:rsidR="0000656C" w:rsidRDefault="005D3313" w:rsidP="00D9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8C4146" w:rsidRPr="008C4146" w:rsidRDefault="008C4146" w:rsidP="00D9285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1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Платформа «Сириус-Онлайн»</w:t>
            </w:r>
          </w:p>
        </w:tc>
        <w:tc>
          <w:tcPr>
            <w:tcW w:w="850" w:type="dxa"/>
          </w:tcPr>
          <w:p w:rsidR="0000656C" w:rsidRDefault="005D3313" w:rsidP="00D92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830" w:type="dxa"/>
          </w:tcPr>
          <w:p w:rsidR="0000656C" w:rsidRPr="00365017" w:rsidRDefault="0000656C" w:rsidP="00D92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36501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0656C" w:rsidRPr="00365017" w:rsidRDefault="0000656C" w:rsidP="00D9285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56C" w:rsidRPr="00365017" w:rsidRDefault="00E42C0C" w:rsidP="00D9285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56C" w:rsidRPr="00365017" w:rsidRDefault="00E42C0C" w:rsidP="00D9285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56C" w:rsidRPr="00365017" w:rsidRDefault="00E42C0C" w:rsidP="00D9285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56C" w:rsidRPr="00365017" w:rsidRDefault="00E42C0C" w:rsidP="00E42C0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56C" w:rsidRPr="00365017" w:rsidRDefault="00E42C0C" w:rsidP="00D9285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710" w:type="dxa"/>
          </w:tcPr>
          <w:p w:rsidR="0000656C" w:rsidRPr="00365017" w:rsidRDefault="00B60A28" w:rsidP="00D9285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3" w:type="dxa"/>
          </w:tcPr>
          <w:p w:rsidR="0000656C" w:rsidRDefault="00B60A28" w:rsidP="00D9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Ускорцева Л.Г.</w:t>
            </w:r>
          </w:p>
        </w:tc>
        <w:tc>
          <w:tcPr>
            <w:tcW w:w="4253" w:type="dxa"/>
          </w:tcPr>
          <w:p w:rsidR="0000656C" w:rsidRPr="006D4010" w:rsidRDefault="00B60A28" w:rsidP="00D9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Ускорцева Л.Г., </w:t>
            </w:r>
            <w:r w:rsidRPr="00B60A28">
              <w:rPr>
                <w:rFonts w:ascii="Times New Roman" w:hAnsi="Times New Roman" w:cs="Times New Roman"/>
                <w:bCs/>
                <w:sz w:val="24"/>
                <w:szCs w:val="24"/>
              </w:rPr>
              <w:t>Верещагина Н.В., Волочанинова С.В.</w:t>
            </w:r>
            <w:r w:rsidR="008D0665">
              <w:rPr>
                <w:rFonts w:ascii="Times New Roman" w:hAnsi="Times New Roman" w:cs="Times New Roman"/>
                <w:bCs/>
                <w:sz w:val="24"/>
                <w:szCs w:val="24"/>
              </w:rPr>
              <w:t>, Большакова С.</w:t>
            </w:r>
            <w:proofErr w:type="gramStart"/>
            <w:r w:rsidR="008D0665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proofErr w:type="gramEnd"/>
            <w:r w:rsidR="008D0665">
              <w:rPr>
                <w:rFonts w:ascii="Times New Roman" w:hAnsi="Times New Roman" w:cs="Times New Roman"/>
                <w:bCs/>
                <w:sz w:val="24"/>
                <w:szCs w:val="24"/>
              </w:rPr>
              <w:t>, Вяткина Е.А.</w:t>
            </w:r>
          </w:p>
        </w:tc>
      </w:tr>
      <w:tr w:rsidR="0000656C" w:rsidTr="00234794">
        <w:trPr>
          <w:trHeight w:val="359"/>
        </w:trPr>
        <w:tc>
          <w:tcPr>
            <w:tcW w:w="567" w:type="dxa"/>
          </w:tcPr>
          <w:p w:rsidR="0000656C" w:rsidRDefault="00A7635B" w:rsidP="0006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065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7" w:type="dxa"/>
          </w:tcPr>
          <w:p w:rsidR="0000656C" w:rsidRPr="00365017" w:rsidRDefault="005D3313" w:rsidP="00C6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</w:tcPr>
          <w:p w:rsidR="0000656C" w:rsidRDefault="005D3313" w:rsidP="00C6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830" w:type="dxa"/>
          </w:tcPr>
          <w:p w:rsidR="0000656C" w:rsidRDefault="0000656C" w:rsidP="00C6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0656C" w:rsidRPr="00365017" w:rsidRDefault="0000656C" w:rsidP="00C61B5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56C" w:rsidRPr="00365017" w:rsidRDefault="00B60A28" w:rsidP="00B60A2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56C" w:rsidRPr="00365017" w:rsidRDefault="00B60A28" w:rsidP="00B60A2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56C" w:rsidRPr="00365017" w:rsidRDefault="0000656C" w:rsidP="00C61B5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  <w:r w:rsidR="002A2C9E">
              <w:rPr>
                <w:rFonts w:ascii="Times New Roman" w:hAnsi="Times New Roman" w:cs="Times New Roman"/>
                <w:sz w:val="24"/>
                <w:szCs w:val="24"/>
              </w:rPr>
              <w:t xml:space="preserve"> 10 мин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56C" w:rsidRPr="00365017" w:rsidRDefault="0000656C" w:rsidP="00C61B5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  <w:r w:rsidR="002A2C9E">
              <w:rPr>
                <w:rFonts w:ascii="Times New Roman" w:hAnsi="Times New Roman" w:cs="Times New Roman"/>
                <w:sz w:val="24"/>
                <w:szCs w:val="24"/>
              </w:rPr>
              <w:t xml:space="preserve"> 10 мин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56C" w:rsidRPr="00365017" w:rsidRDefault="002A2C9E" w:rsidP="00B60A2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0A28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 мин</w:t>
            </w:r>
          </w:p>
        </w:tc>
        <w:tc>
          <w:tcPr>
            <w:tcW w:w="710" w:type="dxa"/>
          </w:tcPr>
          <w:p w:rsidR="0000656C" w:rsidRPr="00365017" w:rsidRDefault="00B60A28" w:rsidP="00C61B5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3" w:type="dxa"/>
          </w:tcPr>
          <w:p w:rsidR="0000656C" w:rsidRDefault="00B60A28" w:rsidP="00C6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Н.П.</w:t>
            </w:r>
          </w:p>
        </w:tc>
        <w:tc>
          <w:tcPr>
            <w:tcW w:w="4253" w:type="dxa"/>
          </w:tcPr>
          <w:p w:rsidR="0000656C" w:rsidRPr="00932DFD" w:rsidRDefault="00B60A28" w:rsidP="00C6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Комарова Н.П., </w:t>
            </w:r>
            <w:r w:rsidRPr="00B60A28">
              <w:rPr>
                <w:rFonts w:ascii="Times New Roman" w:hAnsi="Times New Roman" w:cs="Times New Roman"/>
                <w:bCs/>
                <w:sz w:val="24"/>
                <w:szCs w:val="24"/>
              </w:rPr>
              <w:t>Останкова Н.Г. Верещагина Н.В.</w:t>
            </w:r>
            <w:r w:rsidR="008D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Большакова С.Ю., </w:t>
            </w:r>
            <w:r w:rsidR="008D06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Некрасова Н.П.</w:t>
            </w:r>
          </w:p>
        </w:tc>
      </w:tr>
      <w:tr w:rsidR="0000656C" w:rsidTr="00234794">
        <w:trPr>
          <w:trHeight w:val="359"/>
        </w:trPr>
        <w:tc>
          <w:tcPr>
            <w:tcW w:w="567" w:type="dxa"/>
          </w:tcPr>
          <w:p w:rsidR="0000656C" w:rsidRDefault="00A7635B" w:rsidP="0006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006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00656C" w:rsidRPr="00365017" w:rsidRDefault="005D3313" w:rsidP="0005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50" w:type="dxa"/>
          </w:tcPr>
          <w:p w:rsidR="0000656C" w:rsidRDefault="005D3313" w:rsidP="00050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</w:tc>
        <w:tc>
          <w:tcPr>
            <w:tcW w:w="830" w:type="dxa"/>
          </w:tcPr>
          <w:p w:rsidR="0000656C" w:rsidRDefault="0000656C" w:rsidP="00050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0656C" w:rsidRPr="00365017" w:rsidRDefault="0000656C" w:rsidP="00050BC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0656C" w:rsidRPr="00365017" w:rsidRDefault="0000656C" w:rsidP="00050BC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0656C" w:rsidRPr="00365017" w:rsidRDefault="0000656C" w:rsidP="00050BC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56C" w:rsidRDefault="0000656C" w:rsidP="00050BC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ч</w:t>
            </w:r>
            <w:r w:rsidR="002A2C9E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</w:p>
          <w:p w:rsidR="002A2C9E" w:rsidRPr="00365017" w:rsidRDefault="002A2C9E" w:rsidP="00050BC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тур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56C" w:rsidRDefault="0000656C" w:rsidP="00050BC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ч</w:t>
            </w:r>
            <w:r w:rsidR="002A2C9E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  <w:p w:rsidR="002A2C9E" w:rsidRPr="00365017" w:rsidRDefault="002A2C9E" w:rsidP="00050BC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ту</w:t>
            </w:r>
            <w:r w:rsidR="0049785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56C" w:rsidRDefault="0000656C" w:rsidP="00050BC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  <w:r w:rsidR="002A2C9E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  <w:p w:rsidR="002A2C9E" w:rsidRPr="00365017" w:rsidRDefault="002A2C9E" w:rsidP="00050BC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тур</w:t>
            </w:r>
          </w:p>
        </w:tc>
        <w:tc>
          <w:tcPr>
            <w:tcW w:w="710" w:type="dxa"/>
          </w:tcPr>
          <w:p w:rsidR="0000656C" w:rsidRDefault="00B60A28" w:rsidP="00050BC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3" w:type="dxa"/>
          </w:tcPr>
          <w:p w:rsidR="0000656C" w:rsidRPr="007D5191" w:rsidRDefault="00B60A28" w:rsidP="0005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Волочанинова С.В.</w:t>
            </w:r>
          </w:p>
        </w:tc>
        <w:tc>
          <w:tcPr>
            <w:tcW w:w="4253" w:type="dxa"/>
          </w:tcPr>
          <w:p w:rsidR="0000656C" w:rsidRPr="0000656C" w:rsidRDefault="00B60A28" w:rsidP="0000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Волочанинова С.В., </w:t>
            </w:r>
            <w:r w:rsidRPr="00B60A28">
              <w:rPr>
                <w:rFonts w:ascii="Times New Roman" w:hAnsi="Times New Roman" w:cs="Times New Roman"/>
                <w:bCs/>
                <w:sz w:val="24"/>
                <w:szCs w:val="24"/>
              </w:rPr>
              <w:t>Ускорцева Л.Г., Верещагина Н.В</w:t>
            </w:r>
            <w:r w:rsidR="008D0665">
              <w:rPr>
                <w:rFonts w:ascii="Times New Roman" w:hAnsi="Times New Roman" w:cs="Times New Roman"/>
                <w:bCs/>
                <w:sz w:val="24"/>
                <w:szCs w:val="24"/>
              </w:rPr>
              <w:t>, Большакова С.Ю., Рябова А.А.</w:t>
            </w:r>
          </w:p>
        </w:tc>
      </w:tr>
      <w:tr w:rsidR="0000656C" w:rsidTr="00234794">
        <w:trPr>
          <w:trHeight w:val="359"/>
        </w:trPr>
        <w:tc>
          <w:tcPr>
            <w:tcW w:w="567" w:type="dxa"/>
          </w:tcPr>
          <w:p w:rsidR="0000656C" w:rsidRDefault="00A7635B" w:rsidP="0006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065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7" w:type="dxa"/>
          </w:tcPr>
          <w:p w:rsidR="0000656C" w:rsidRPr="00365017" w:rsidRDefault="005D3313" w:rsidP="00EE4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850" w:type="dxa"/>
          </w:tcPr>
          <w:p w:rsidR="0000656C" w:rsidRDefault="005D3313" w:rsidP="00E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830" w:type="dxa"/>
          </w:tcPr>
          <w:p w:rsidR="0000656C" w:rsidRDefault="0000656C" w:rsidP="00E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0656C" w:rsidRPr="00365017" w:rsidRDefault="0000656C" w:rsidP="00EE4AC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0656C" w:rsidRPr="00365017" w:rsidRDefault="0000656C" w:rsidP="00EE4AC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0656C" w:rsidRPr="00365017" w:rsidRDefault="0000656C" w:rsidP="00EE4AC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0656C" w:rsidRPr="00365017" w:rsidRDefault="0000656C" w:rsidP="00EE4AC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56C" w:rsidRPr="00365017" w:rsidRDefault="0000656C" w:rsidP="00EE4AC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56C" w:rsidRPr="00365017" w:rsidRDefault="002A2C9E" w:rsidP="00EE4AC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656C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710" w:type="dxa"/>
          </w:tcPr>
          <w:p w:rsidR="0000656C" w:rsidRPr="00365017" w:rsidRDefault="00B60A28" w:rsidP="00EE4AC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</w:tcPr>
          <w:p w:rsidR="0000656C" w:rsidRDefault="00B60A28" w:rsidP="00EE4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Вяткина Е.А.</w:t>
            </w:r>
          </w:p>
        </w:tc>
        <w:tc>
          <w:tcPr>
            <w:tcW w:w="4253" w:type="dxa"/>
          </w:tcPr>
          <w:p w:rsidR="0000656C" w:rsidRPr="00442BB8" w:rsidRDefault="00B60A28" w:rsidP="0000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Вяткина Е.А., </w:t>
            </w:r>
            <w:r w:rsidR="0000656C" w:rsidRPr="00B60A28">
              <w:rPr>
                <w:rFonts w:ascii="Times New Roman" w:hAnsi="Times New Roman" w:cs="Times New Roman"/>
                <w:bCs/>
                <w:sz w:val="24"/>
                <w:szCs w:val="24"/>
              </w:rPr>
              <w:t>Ускорцева Л.Г.,</w:t>
            </w:r>
            <w:r w:rsidR="002347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0656C" w:rsidRPr="009F0A33">
              <w:rPr>
                <w:rFonts w:ascii="Times New Roman" w:hAnsi="Times New Roman" w:cs="Times New Roman"/>
                <w:sz w:val="24"/>
                <w:szCs w:val="24"/>
              </w:rPr>
              <w:t>Верещагина Н.В.</w:t>
            </w:r>
            <w:r w:rsidR="008D0665">
              <w:rPr>
                <w:rFonts w:ascii="Times New Roman" w:hAnsi="Times New Roman" w:cs="Times New Roman"/>
                <w:sz w:val="24"/>
                <w:szCs w:val="24"/>
              </w:rPr>
              <w:t>, Останкова Н.Г., Чупрова О.Ф.</w:t>
            </w:r>
          </w:p>
        </w:tc>
      </w:tr>
      <w:tr w:rsidR="0000656C" w:rsidTr="00234794">
        <w:trPr>
          <w:trHeight w:val="359"/>
        </w:trPr>
        <w:tc>
          <w:tcPr>
            <w:tcW w:w="567" w:type="dxa"/>
          </w:tcPr>
          <w:p w:rsidR="0000656C" w:rsidRDefault="0000656C" w:rsidP="0006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6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00656C" w:rsidRPr="00365017" w:rsidRDefault="005D3313" w:rsidP="0092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</w:tcPr>
          <w:p w:rsidR="0000656C" w:rsidRDefault="00EF2BBB" w:rsidP="009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</w:tc>
        <w:tc>
          <w:tcPr>
            <w:tcW w:w="830" w:type="dxa"/>
          </w:tcPr>
          <w:p w:rsidR="0000656C" w:rsidRPr="00365017" w:rsidRDefault="00EF2BBB" w:rsidP="00006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0656C" w:rsidRPr="0036501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0656C" w:rsidRPr="00365017" w:rsidRDefault="0000656C" w:rsidP="0092226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56C" w:rsidRDefault="002A2C9E" w:rsidP="0092226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0A28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  <w:p w:rsidR="00B60A28" w:rsidRDefault="00B60A28" w:rsidP="002A2C9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56C" w:rsidRDefault="002A2C9E" w:rsidP="0092226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0A28">
              <w:rPr>
                <w:rFonts w:ascii="Times New Roman" w:hAnsi="Times New Roman" w:cs="Times New Roman"/>
                <w:sz w:val="24"/>
                <w:szCs w:val="24"/>
              </w:rPr>
              <w:t xml:space="preserve"> ч </w:t>
            </w:r>
          </w:p>
          <w:p w:rsidR="00B60A28" w:rsidRDefault="00B60A28" w:rsidP="002A2C9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56C" w:rsidRDefault="002A2C9E" w:rsidP="0092226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0A28">
              <w:rPr>
                <w:rFonts w:ascii="Times New Roman" w:hAnsi="Times New Roman" w:cs="Times New Roman"/>
                <w:sz w:val="24"/>
                <w:szCs w:val="24"/>
              </w:rPr>
              <w:t xml:space="preserve"> ч </w:t>
            </w:r>
          </w:p>
          <w:p w:rsidR="00B60A28" w:rsidRDefault="00B60A28" w:rsidP="0092226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56C" w:rsidRDefault="002A2C9E" w:rsidP="0092226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0A28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  <w:p w:rsidR="00B60A28" w:rsidRDefault="00B60A28" w:rsidP="0092226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56C" w:rsidRDefault="002A2C9E" w:rsidP="0092226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00656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B60A28" w:rsidRPr="00365017" w:rsidRDefault="00B60A28" w:rsidP="0092226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00656C" w:rsidRPr="00365017" w:rsidRDefault="00E45CA8" w:rsidP="0092226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3" w:type="dxa"/>
          </w:tcPr>
          <w:p w:rsidR="0000656C" w:rsidRPr="00365017" w:rsidRDefault="00E45CA8" w:rsidP="009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Ускорцева Л.Г.</w:t>
            </w:r>
          </w:p>
        </w:tc>
        <w:tc>
          <w:tcPr>
            <w:tcW w:w="4253" w:type="dxa"/>
          </w:tcPr>
          <w:p w:rsidR="0000656C" w:rsidRPr="00442BB8" w:rsidRDefault="00E45CA8" w:rsidP="0092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CA8">
              <w:rPr>
                <w:rFonts w:ascii="Times New Roman" w:hAnsi="Times New Roman" w:cs="Times New Roman"/>
                <w:b/>
                <w:sz w:val="24"/>
                <w:szCs w:val="24"/>
              </w:rPr>
              <w:t>Ускорцева Л.Г.,</w:t>
            </w:r>
            <w:r w:rsidR="002347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0656C" w:rsidRPr="00E45CA8">
              <w:rPr>
                <w:rFonts w:ascii="Times New Roman" w:hAnsi="Times New Roman" w:cs="Times New Roman"/>
                <w:bCs/>
                <w:sz w:val="24"/>
                <w:szCs w:val="24"/>
              </w:rPr>
              <w:t>Вяткина Е.А.,</w:t>
            </w:r>
            <w:r w:rsidR="0000656C">
              <w:rPr>
                <w:rFonts w:ascii="Times New Roman" w:hAnsi="Times New Roman" w:cs="Times New Roman"/>
                <w:sz w:val="24"/>
                <w:szCs w:val="24"/>
              </w:rPr>
              <w:t xml:space="preserve"> Верещагина Н.В.</w:t>
            </w:r>
            <w:r w:rsidR="008D0665">
              <w:rPr>
                <w:rFonts w:ascii="Times New Roman" w:hAnsi="Times New Roman" w:cs="Times New Roman"/>
                <w:sz w:val="24"/>
                <w:szCs w:val="24"/>
              </w:rPr>
              <w:t>, Волочанинова С.В., Некрасова Н.П.</w:t>
            </w:r>
          </w:p>
        </w:tc>
      </w:tr>
      <w:tr w:rsidR="0000656C" w:rsidTr="00234794">
        <w:trPr>
          <w:trHeight w:val="359"/>
        </w:trPr>
        <w:tc>
          <w:tcPr>
            <w:tcW w:w="567" w:type="dxa"/>
          </w:tcPr>
          <w:p w:rsidR="0000656C" w:rsidRDefault="0000656C" w:rsidP="0006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63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00656C" w:rsidRDefault="005D3313" w:rsidP="00877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8C4146" w:rsidRPr="008C4146" w:rsidRDefault="008C4146" w:rsidP="008776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1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Платформа «Сириус-Онлайн»</w:t>
            </w:r>
          </w:p>
        </w:tc>
        <w:tc>
          <w:tcPr>
            <w:tcW w:w="850" w:type="dxa"/>
          </w:tcPr>
          <w:p w:rsidR="0000656C" w:rsidRDefault="00EF2BBB" w:rsidP="00877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830" w:type="dxa"/>
          </w:tcPr>
          <w:p w:rsidR="0000656C" w:rsidRDefault="00EF2BBB" w:rsidP="00877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0656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0656C" w:rsidRPr="00365017" w:rsidRDefault="0000656C" w:rsidP="0087762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656C" w:rsidRPr="00365017" w:rsidRDefault="0000656C" w:rsidP="0087762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656C" w:rsidRPr="00365017" w:rsidRDefault="0000656C" w:rsidP="0087762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656C" w:rsidRPr="00365017" w:rsidRDefault="0000656C" w:rsidP="0087762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56C" w:rsidRPr="00365017" w:rsidRDefault="0000656C" w:rsidP="0087762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56C" w:rsidRPr="00365017" w:rsidRDefault="0000656C" w:rsidP="0087762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00656C" w:rsidRPr="00365017" w:rsidRDefault="00E45CA8" w:rsidP="0087762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3" w:type="dxa"/>
          </w:tcPr>
          <w:p w:rsidR="0000656C" w:rsidRPr="00365017" w:rsidRDefault="00E45CA8" w:rsidP="00877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Ускорцева Л.Г.</w:t>
            </w:r>
          </w:p>
        </w:tc>
        <w:tc>
          <w:tcPr>
            <w:tcW w:w="4253" w:type="dxa"/>
          </w:tcPr>
          <w:p w:rsidR="0000656C" w:rsidRPr="00664189" w:rsidRDefault="00E45CA8" w:rsidP="00877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Ускорцева Л.Г.,</w:t>
            </w:r>
            <w:r w:rsidR="002347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Чупрова О.Ф.</w:t>
            </w:r>
            <w:r w:rsidR="0000656C">
              <w:rPr>
                <w:rFonts w:ascii="Times New Roman" w:hAnsi="Times New Roman" w:cs="Times New Roman"/>
                <w:sz w:val="24"/>
                <w:szCs w:val="24"/>
              </w:rPr>
              <w:t>, Верещагина Н.В.</w:t>
            </w:r>
            <w:r w:rsidR="008D0665">
              <w:rPr>
                <w:rFonts w:ascii="Times New Roman" w:hAnsi="Times New Roman" w:cs="Times New Roman"/>
                <w:sz w:val="24"/>
                <w:szCs w:val="24"/>
              </w:rPr>
              <w:t>, Вяткина Е.А., Рябова А.А.</w:t>
            </w:r>
          </w:p>
        </w:tc>
      </w:tr>
      <w:tr w:rsidR="00FF4DED" w:rsidTr="00234794">
        <w:trPr>
          <w:trHeight w:val="460"/>
        </w:trPr>
        <w:tc>
          <w:tcPr>
            <w:tcW w:w="567" w:type="dxa"/>
            <w:vMerge w:val="restart"/>
          </w:tcPr>
          <w:p w:rsidR="00FF4DED" w:rsidRDefault="00FF4DED" w:rsidP="0006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B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7" w:type="dxa"/>
            <w:vMerge w:val="restart"/>
          </w:tcPr>
          <w:p w:rsidR="00FF4DED" w:rsidRDefault="00FF4DED" w:rsidP="00877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BB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50" w:type="dxa"/>
            <w:vMerge w:val="restart"/>
          </w:tcPr>
          <w:p w:rsidR="00FF4DED" w:rsidRDefault="00FF4DED" w:rsidP="00FF4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  <w:p w:rsidR="00FF4DED" w:rsidRDefault="00FF4DED" w:rsidP="00FF4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FF4DED" w:rsidRDefault="00FF4DED" w:rsidP="00FF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</w:p>
        </w:tc>
        <w:tc>
          <w:tcPr>
            <w:tcW w:w="830" w:type="dxa"/>
            <w:vMerge w:val="restart"/>
          </w:tcPr>
          <w:p w:rsidR="00FF4DED" w:rsidRDefault="00FF4DED" w:rsidP="00877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B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98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</w:tcPr>
          <w:p w:rsidR="00FF4DED" w:rsidRDefault="00FF4DED" w:rsidP="0087762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по классам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FF4DED" w:rsidRDefault="00FF4DED" w:rsidP="0087762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442BB8">
              <w:rPr>
                <w:rFonts w:ascii="Times New Roman" w:hAnsi="Times New Roman" w:cs="Times New Roman"/>
                <w:b/>
                <w:sz w:val="24"/>
                <w:szCs w:val="24"/>
              </w:rPr>
              <w:t>аб</w:t>
            </w:r>
            <w:proofErr w:type="spellEnd"/>
            <w:r w:rsidRPr="00442BB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№                                 </w:t>
            </w:r>
          </w:p>
        </w:tc>
        <w:tc>
          <w:tcPr>
            <w:tcW w:w="1983" w:type="dxa"/>
            <w:vMerge w:val="restart"/>
          </w:tcPr>
          <w:p w:rsidR="00FF4DED" w:rsidRDefault="00FF4DED" w:rsidP="00877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BB8">
              <w:rPr>
                <w:rFonts w:ascii="Times New Roman" w:hAnsi="Times New Roman" w:cs="Times New Roman"/>
                <w:b/>
                <w:sz w:val="24"/>
                <w:szCs w:val="24"/>
              </w:rPr>
              <w:t>Отв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етственные                                                        в аудиториях</w:t>
            </w:r>
          </w:p>
        </w:tc>
        <w:tc>
          <w:tcPr>
            <w:tcW w:w="4253" w:type="dxa"/>
            <w:vMerge w:val="restart"/>
          </w:tcPr>
          <w:p w:rsidR="00FF4DED" w:rsidRDefault="00FF4DED" w:rsidP="00877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Жюри</w:t>
            </w:r>
          </w:p>
        </w:tc>
      </w:tr>
      <w:tr w:rsidR="00FF4DED" w:rsidTr="00234794">
        <w:trPr>
          <w:trHeight w:val="460"/>
        </w:trPr>
        <w:tc>
          <w:tcPr>
            <w:tcW w:w="567" w:type="dxa"/>
            <w:vMerge/>
          </w:tcPr>
          <w:p w:rsidR="00FF4DED" w:rsidRPr="00442BB8" w:rsidRDefault="00FF4DED" w:rsidP="00065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FF4DED" w:rsidRPr="00442BB8" w:rsidRDefault="00FF4DED" w:rsidP="00877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F4DED" w:rsidRDefault="00FF4DED" w:rsidP="00FF4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vMerge/>
          </w:tcPr>
          <w:p w:rsidR="00FF4DED" w:rsidRPr="00442BB8" w:rsidRDefault="00FF4DED" w:rsidP="008776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FF4DED" w:rsidRDefault="00FF4DED" w:rsidP="0087762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FF4DED" w:rsidRDefault="00FF4DED" w:rsidP="0087762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FF4DED" w:rsidRDefault="00FF4DED" w:rsidP="0087762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FF4DED" w:rsidRDefault="00FF4DED" w:rsidP="0087762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F4DED" w:rsidRDefault="00FF4DED" w:rsidP="0087762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F4DED" w:rsidRDefault="00FF4DED" w:rsidP="0087762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0" w:type="dxa"/>
            <w:vMerge/>
            <w:shd w:val="clear" w:color="auto" w:fill="FFFFFF" w:themeFill="background1"/>
          </w:tcPr>
          <w:p w:rsidR="00FF4DED" w:rsidRDefault="00FF4DED" w:rsidP="0087762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FF4DED" w:rsidRDefault="00FF4DED" w:rsidP="00877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FF4DED" w:rsidRDefault="00FF4DED" w:rsidP="00877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656C" w:rsidTr="00234794">
        <w:trPr>
          <w:trHeight w:val="359"/>
        </w:trPr>
        <w:tc>
          <w:tcPr>
            <w:tcW w:w="567" w:type="dxa"/>
          </w:tcPr>
          <w:p w:rsidR="0000656C" w:rsidRPr="00EA3085" w:rsidRDefault="00701943" w:rsidP="0005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63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5D3313" w:rsidRPr="00365017" w:rsidRDefault="005D3313" w:rsidP="0005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0" w:type="dxa"/>
          </w:tcPr>
          <w:p w:rsidR="0000656C" w:rsidRDefault="00EF2BBB" w:rsidP="0005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830" w:type="dxa"/>
          </w:tcPr>
          <w:p w:rsidR="0000656C" w:rsidRDefault="00FF4DED" w:rsidP="0005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2B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0656C" w:rsidRPr="00365017" w:rsidRDefault="0000656C" w:rsidP="0005507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0656C" w:rsidRDefault="0000656C" w:rsidP="0005507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</w:p>
          <w:p w:rsidR="0000656C" w:rsidRPr="00365017" w:rsidRDefault="0000656C" w:rsidP="00E45CA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 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56C" w:rsidRDefault="0000656C" w:rsidP="0005507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</w:p>
          <w:p w:rsidR="0000656C" w:rsidRPr="00365017" w:rsidRDefault="0000656C" w:rsidP="00E45CA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 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56C" w:rsidRPr="00365017" w:rsidRDefault="00E45CA8" w:rsidP="00E45CA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35AD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56C" w:rsidRPr="00365017" w:rsidRDefault="00E45CA8" w:rsidP="00E45CA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35AD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56C" w:rsidRDefault="00E45CA8" w:rsidP="00E45CA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:rsidR="00E45CA8" w:rsidRPr="00365017" w:rsidRDefault="00E45CA8" w:rsidP="00E45CA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710" w:type="dxa"/>
          </w:tcPr>
          <w:p w:rsidR="0000656C" w:rsidRDefault="00E45CA8" w:rsidP="0005507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</w:tcPr>
          <w:p w:rsidR="0000656C" w:rsidRPr="004D1204" w:rsidRDefault="00E45CA8" w:rsidP="0005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Вяткина Е.А.</w:t>
            </w:r>
          </w:p>
        </w:tc>
        <w:tc>
          <w:tcPr>
            <w:tcW w:w="4253" w:type="dxa"/>
          </w:tcPr>
          <w:p w:rsidR="0000656C" w:rsidRPr="00442BB8" w:rsidRDefault="0000656C" w:rsidP="00701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3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E45CA8">
              <w:rPr>
                <w:rFonts w:ascii="Times New Roman" w:hAnsi="Times New Roman" w:cs="Times New Roman"/>
                <w:b/>
                <w:sz w:val="24"/>
                <w:szCs w:val="24"/>
              </w:rPr>
              <w:t>яткина Е.А.</w:t>
            </w:r>
            <w:r w:rsidRPr="009F0A3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Верещагина Н.В., </w:t>
            </w:r>
            <w:r w:rsidR="00701943">
              <w:rPr>
                <w:rFonts w:ascii="Times New Roman" w:hAnsi="Times New Roman" w:cs="Times New Roman"/>
                <w:sz w:val="24"/>
                <w:szCs w:val="24"/>
              </w:rPr>
              <w:t>Ускорцева Л.Г.</w:t>
            </w:r>
            <w:r w:rsidR="008D0665">
              <w:rPr>
                <w:rFonts w:ascii="Times New Roman" w:hAnsi="Times New Roman" w:cs="Times New Roman"/>
                <w:sz w:val="24"/>
                <w:szCs w:val="24"/>
              </w:rPr>
              <w:t xml:space="preserve">, Некрасова Н.П., </w:t>
            </w:r>
            <w:r w:rsidR="003960F8">
              <w:rPr>
                <w:rFonts w:ascii="Times New Roman" w:hAnsi="Times New Roman" w:cs="Times New Roman"/>
                <w:sz w:val="24"/>
                <w:szCs w:val="24"/>
              </w:rPr>
              <w:t>Большакова С.Ю.</w:t>
            </w:r>
          </w:p>
        </w:tc>
      </w:tr>
      <w:tr w:rsidR="00701943" w:rsidTr="00234794">
        <w:trPr>
          <w:trHeight w:val="359"/>
        </w:trPr>
        <w:tc>
          <w:tcPr>
            <w:tcW w:w="567" w:type="dxa"/>
          </w:tcPr>
          <w:p w:rsidR="00701943" w:rsidRDefault="00701943" w:rsidP="0005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63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701943" w:rsidRPr="00365017" w:rsidRDefault="00EF2BBB" w:rsidP="002D5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850" w:type="dxa"/>
          </w:tcPr>
          <w:p w:rsidR="00701943" w:rsidRDefault="00EF2BBB" w:rsidP="002D5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830" w:type="dxa"/>
          </w:tcPr>
          <w:p w:rsidR="00701943" w:rsidRDefault="00701943" w:rsidP="00701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01943" w:rsidRPr="00365017" w:rsidRDefault="00701943" w:rsidP="002D597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01943" w:rsidRDefault="00701943" w:rsidP="002D597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01943" w:rsidRDefault="00701943" w:rsidP="002D597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943" w:rsidRPr="00365017" w:rsidRDefault="000435AD" w:rsidP="00E45CA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943" w:rsidRPr="00365017" w:rsidRDefault="000435AD" w:rsidP="002D597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943" w:rsidRDefault="000435AD" w:rsidP="002D597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  <w:p w:rsidR="00701943" w:rsidRPr="00365017" w:rsidRDefault="00701943" w:rsidP="00E45CA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701943" w:rsidRDefault="00E45CA8" w:rsidP="002D597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3" w:type="dxa"/>
          </w:tcPr>
          <w:p w:rsidR="00701943" w:rsidRDefault="00E45CA8" w:rsidP="002D5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Ускорцева Л.Г.</w:t>
            </w:r>
          </w:p>
        </w:tc>
        <w:tc>
          <w:tcPr>
            <w:tcW w:w="4253" w:type="dxa"/>
          </w:tcPr>
          <w:p w:rsidR="00701943" w:rsidRPr="00442BB8" w:rsidRDefault="00E45CA8" w:rsidP="002D5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Ускорцева Л.Г.</w:t>
            </w:r>
            <w:r w:rsidR="00701943" w:rsidRPr="009F0A3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01943">
              <w:rPr>
                <w:rFonts w:ascii="Times New Roman" w:hAnsi="Times New Roman" w:cs="Times New Roman"/>
                <w:sz w:val="24"/>
                <w:szCs w:val="24"/>
              </w:rPr>
              <w:t xml:space="preserve"> Верещагина Н.В.,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Волочанинова С.В.</w:t>
            </w:r>
            <w:r w:rsidR="003960F8">
              <w:rPr>
                <w:rFonts w:ascii="Times New Roman" w:hAnsi="Times New Roman" w:cs="Times New Roman"/>
                <w:sz w:val="24"/>
                <w:szCs w:val="24"/>
              </w:rPr>
              <w:t>, Рябова А.А., Некрасова Н.П.</w:t>
            </w:r>
          </w:p>
        </w:tc>
      </w:tr>
      <w:tr w:rsidR="0083088D" w:rsidTr="00234794">
        <w:trPr>
          <w:trHeight w:val="359"/>
        </w:trPr>
        <w:tc>
          <w:tcPr>
            <w:tcW w:w="567" w:type="dxa"/>
          </w:tcPr>
          <w:p w:rsidR="0083088D" w:rsidRDefault="0083088D" w:rsidP="0005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63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83088D" w:rsidRPr="00365017" w:rsidRDefault="00EF2BBB" w:rsidP="0005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</w:tcPr>
          <w:p w:rsidR="0083088D" w:rsidRDefault="00EF2BBB" w:rsidP="0005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830" w:type="dxa"/>
          </w:tcPr>
          <w:p w:rsidR="0083088D" w:rsidRDefault="0083088D" w:rsidP="0005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2B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3088D" w:rsidRPr="00365017" w:rsidRDefault="0083088D" w:rsidP="0005507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3088D" w:rsidRDefault="0083088D" w:rsidP="001A6C8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088D" w:rsidRDefault="000435AD" w:rsidP="001A6C8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88D" w:rsidRPr="00DB5E31" w:rsidRDefault="000435AD" w:rsidP="001A6C8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88D" w:rsidRPr="00DB5E31" w:rsidRDefault="00E45CA8" w:rsidP="001A6C8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3088D" w:rsidRPr="00DB5E31">
              <w:rPr>
                <w:rFonts w:ascii="Times New Roman" w:hAnsi="Times New Roman" w:cs="Times New Roman"/>
              </w:rPr>
              <w:t xml:space="preserve"> ч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88D" w:rsidRDefault="00E45CA8" w:rsidP="001A6C8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435AD">
              <w:rPr>
                <w:rFonts w:ascii="Times New Roman" w:hAnsi="Times New Roman" w:cs="Times New Roman"/>
              </w:rPr>
              <w:t>,5</w:t>
            </w:r>
            <w:r>
              <w:rPr>
                <w:rFonts w:ascii="Times New Roman" w:hAnsi="Times New Roman" w:cs="Times New Roman"/>
              </w:rPr>
              <w:t xml:space="preserve"> ч</w:t>
            </w:r>
          </w:p>
          <w:p w:rsidR="00E45CA8" w:rsidRDefault="00E45CA8" w:rsidP="001A6C8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E45CA8" w:rsidRPr="00DB5E31" w:rsidRDefault="00E45CA8" w:rsidP="001A6C8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83088D" w:rsidRDefault="00E45CA8" w:rsidP="001A6C8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</w:tcPr>
          <w:p w:rsidR="0083088D" w:rsidRDefault="0083088D" w:rsidP="001A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45CA8">
              <w:rPr>
                <w:rFonts w:ascii="Times New Roman" w:hAnsi="Times New Roman" w:cs="Times New Roman"/>
                <w:sz w:val="24"/>
                <w:szCs w:val="24"/>
              </w:rPr>
              <w:t>яткина Е.А.</w:t>
            </w:r>
          </w:p>
        </w:tc>
        <w:tc>
          <w:tcPr>
            <w:tcW w:w="4253" w:type="dxa"/>
          </w:tcPr>
          <w:p w:rsidR="0083088D" w:rsidRPr="00442BB8" w:rsidRDefault="0083088D" w:rsidP="001A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3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E45CA8">
              <w:rPr>
                <w:rFonts w:ascii="Times New Roman" w:hAnsi="Times New Roman" w:cs="Times New Roman"/>
                <w:b/>
                <w:sz w:val="24"/>
                <w:szCs w:val="24"/>
              </w:rPr>
              <w:t>яткина Е. А</w:t>
            </w:r>
            <w:r w:rsidRPr="009F0A3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347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Ускорцева Л.Г.</w:t>
            </w:r>
            <w:r w:rsidR="003960F8">
              <w:rPr>
                <w:rFonts w:ascii="Times New Roman" w:hAnsi="Times New Roman" w:cs="Times New Roman"/>
                <w:sz w:val="24"/>
                <w:szCs w:val="24"/>
              </w:rPr>
              <w:t>, Чупрова О.Ф., Верещагина Н.В., Волочанинова С.В.</w:t>
            </w:r>
          </w:p>
        </w:tc>
      </w:tr>
      <w:tr w:rsidR="0083088D" w:rsidTr="00234794">
        <w:trPr>
          <w:trHeight w:val="359"/>
        </w:trPr>
        <w:tc>
          <w:tcPr>
            <w:tcW w:w="567" w:type="dxa"/>
          </w:tcPr>
          <w:p w:rsidR="0083088D" w:rsidRDefault="0083088D" w:rsidP="0005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63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83088D" w:rsidRPr="00365017" w:rsidRDefault="00EF2BBB" w:rsidP="00141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850" w:type="dxa"/>
          </w:tcPr>
          <w:p w:rsidR="0083088D" w:rsidRDefault="00EF2BBB" w:rsidP="0014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</w:tc>
        <w:tc>
          <w:tcPr>
            <w:tcW w:w="830" w:type="dxa"/>
          </w:tcPr>
          <w:p w:rsidR="0083088D" w:rsidRPr="00365017" w:rsidRDefault="0083088D" w:rsidP="0014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2B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3088D" w:rsidRPr="00365017" w:rsidRDefault="0083088D" w:rsidP="00141F0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3088D" w:rsidRPr="00365017" w:rsidRDefault="0083088D" w:rsidP="00141F0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3088D" w:rsidRPr="00365017" w:rsidRDefault="0083088D" w:rsidP="00141F0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88D" w:rsidRPr="00365017" w:rsidRDefault="000435AD" w:rsidP="00141F0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88D" w:rsidRPr="00365017" w:rsidRDefault="000435AD" w:rsidP="00141F0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45CA8">
              <w:rPr>
                <w:rFonts w:ascii="Times New Roman" w:hAnsi="Times New Roman" w:cs="Times New Roman"/>
              </w:rPr>
              <w:t xml:space="preserve"> ч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88D" w:rsidRPr="00365017" w:rsidRDefault="00E45CA8" w:rsidP="00141F0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 ч</w:t>
            </w:r>
          </w:p>
        </w:tc>
        <w:tc>
          <w:tcPr>
            <w:tcW w:w="710" w:type="dxa"/>
          </w:tcPr>
          <w:p w:rsidR="0083088D" w:rsidRPr="00365017" w:rsidRDefault="00E45CA8" w:rsidP="00E45CA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3" w:type="dxa"/>
          </w:tcPr>
          <w:p w:rsidR="0083088D" w:rsidRDefault="0083088D" w:rsidP="00141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45CA8">
              <w:rPr>
                <w:rFonts w:ascii="Times New Roman" w:hAnsi="Times New Roman" w:cs="Times New Roman"/>
                <w:sz w:val="24"/>
                <w:szCs w:val="24"/>
              </w:rPr>
              <w:t>ерещагина Н.В.</w:t>
            </w:r>
          </w:p>
        </w:tc>
        <w:tc>
          <w:tcPr>
            <w:tcW w:w="4253" w:type="dxa"/>
          </w:tcPr>
          <w:p w:rsidR="0083088D" w:rsidRPr="006D4010" w:rsidRDefault="00DE5E0F" w:rsidP="0092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Верещагина Н.В., </w:t>
            </w:r>
            <w:r w:rsidRPr="00DE5E0F">
              <w:rPr>
                <w:rFonts w:ascii="Times New Roman" w:hAnsi="Times New Roman" w:cs="Times New Roman"/>
                <w:bCs/>
                <w:sz w:val="24"/>
                <w:szCs w:val="24"/>
              </w:rPr>
              <w:t>Останкова Н.Г., Вяткина Е.А</w:t>
            </w:r>
            <w:r w:rsidR="003960F8">
              <w:rPr>
                <w:rFonts w:ascii="Times New Roman" w:hAnsi="Times New Roman" w:cs="Times New Roman"/>
                <w:bCs/>
                <w:sz w:val="24"/>
                <w:szCs w:val="24"/>
              </w:rPr>
              <w:t>, Большакова С.Ю., Ускорцева Л.Г.</w:t>
            </w:r>
          </w:p>
        </w:tc>
      </w:tr>
      <w:tr w:rsidR="00291FF3" w:rsidTr="00234794">
        <w:trPr>
          <w:trHeight w:val="359"/>
        </w:trPr>
        <w:tc>
          <w:tcPr>
            <w:tcW w:w="567" w:type="dxa"/>
          </w:tcPr>
          <w:p w:rsidR="00291FF3" w:rsidRDefault="00291FF3" w:rsidP="0005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63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291FF3" w:rsidRDefault="00EF2BBB" w:rsidP="00E22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91FF3" w:rsidRPr="008C4146" w:rsidRDefault="008C4146" w:rsidP="00E22A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1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Платформа «Сириус-Онлайн»</w:t>
            </w:r>
          </w:p>
        </w:tc>
        <w:tc>
          <w:tcPr>
            <w:tcW w:w="850" w:type="dxa"/>
          </w:tcPr>
          <w:p w:rsidR="00291FF3" w:rsidRDefault="00EF2BBB" w:rsidP="00E22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830" w:type="dxa"/>
          </w:tcPr>
          <w:p w:rsidR="00291FF3" w:rsidRPr="00365017" w:rsidRDefault="00291FF3" w:rsidP="00E22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2B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6501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91FF3" w:rsidRPr="00365017" w:rsidRDefault="00291FF3" w:rsidP="00E22A9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1FF3" w:rsidRPr="00365017" w:rsidRDefault="00291FF3" w:rsidP="00E22A9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FF3" w:rsidRPr="00365017" w:rsidRDefault="00291FF3" w:rsidP="00E22A9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FF3" w:rsidRPr="00365017" w:rsidRDefault="00291FF3" w:rsidP="000435A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FF3" w:rsidRPr="00365017" w:rsidRDefault="00291FF3" w:rsidP="000435A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FF3" w:rsidRPr="00365017" w:rsidRDefault="00291FF3" w:rsidP="000435A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91FF3" w:rsidRPr="00365017" w:rsidRDefault="00291FF3" w:rsidP="00E22A9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3" w:type="dxa"/>
          </w:tcPr>
          <w:p w:rsidR="00291FF3" w:rsidRPr="00365017" w:rsidRDefault="00291FF3" w:rsidP="00E22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Чупрова О.Ф.</w:t>
            </w:r>
          </w:p>
        </w:tc>
        <w:tc>
          <w:tcPr>
            <w:tcW w:w="4253" w:type="dxa"/>
          </w:tcPr>
          <w:p w:rsidR="00291FF3" w:rsidRPr="00C52662" w:rsidRDefault="00291FF3" w:rsidP="00E22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204">
              <w:rPr>
                <w:rFonts w:ascii="Times New Roman" w:hAnsi="Times New Roman" w:cs="Times New Roman"/>
                <w:b/>
                <w:sz w:val="24"/>
                <w:szCs w:val="24"/>
              </w:rPr>
              <w:t>Чупрова О.Ф.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Некрасова Н.П., Рябова А.А.</w:t>
            </w:r>
            <w:r w:rsidR="003960F8">
              <w:rPr>
                <w:rFonts w:ascii="Times New Roman" w:hAnsi="Times New Roman" w:cs="Times New Roman"/>
                <w:sz w:val="24"/>
                <w:szCs w:val="24"/>
              </w:rPr>
              <w:t>, Верещагина Н.В., Вяткина Е.А.</w:t>
            </w:r>
          </w:p>
        </w:tc>
      </w:tr>
      <w:tr w:rsidR="00291FF3" w:rsidTr="00234794">
        <w:trPr>
          <w:trHeight w:val="359"/>
        </w:trPr>
        <w:tc>
          <w:tcPr>
            <w:tcW w:w="567" w:type="dxa"/>
          </w:tcPr>
          <w:p w:rsidR="00291FF3" w:rsidRDefault="00291FF3" w:rsidP="0005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63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7" w:type="dxa"/>
          </w:tcPr>
          <w:p w:rsidR="00291FF3" w:rsidRPr="00365017" w:rsidRDefault="00EF2BBB" w:rsidP="00A62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</w:tcPr>
          <w:p w:rsidR="00291FF3" w:rsidRDefault="00EF2BBB" w:rsidP="00A62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830" w:type="dxa"/>
          </w:tcPr>
          <w:p w:rsidR="00291FF3" w:rsidRPr="00365017" w:rsidRDefault="00EF2BBB" w:rsidP="00A62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91FF3" w:rsidRPr="0036501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91FF3" w:rsidRPr="006E06EC" w:rsidRDefault="00291FF3" w:rsidP="00A623A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1FF3" w:rsidRPr="006E06EC" w:rsidRDefault="000435AD" w:rsidP="00A623A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291FF3" w:rsidRPr="006E06EC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FF3" w:rsidRPr="006E06EC" w:rsidRDefault="000435AD" w:rsidP="00A623A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291FF3" w:rsidRPr="006E06EC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FF3" w:rsidRPr="006E06EC" w:rsidRDefault="000435AD" w:rsidP="00A623A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291FF3" w:rsidRPr="006E06EC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FF3" w:rsidRPr="006E06EC" w:rsidRDefault="000435AD" w:rsidP="00A623A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  <w:r w:rsidR="00291FF3" w:rsidRPr="006E06E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FF3" w:rsidRPr="00365017" w:rsidRDefault="000435AD" w:rsidP="00A623A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1FF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710" w:type="dxa"/>
          </w:tcPr>
          <w:p w:rsidR="00291FF3" w:rsidRPr="00365017" w:rsidRDefault="00291FF3" w:rsidP="00A623A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3" w:type="dxa"/>
          </w:tcPr>
          <w:p w:rsidR="00291FF3" w:rsidRPr="00365017" w:rsidRDefault="00291FF3" w:rsidP="00A62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Останкова Н.Г.</w:t>
            </w:r>
          </w:p>
        </w:tc>
        <w:tc>
          <w:tcPr>
            <w:tcW w:w="4253" w:type="dxa"/>
          </w:tcPr>
          <w:p w:rsidR="00291FF3" w:rsidRPr="00664189" w:rsidRDefault="00291FF3" w:rsidP="00A62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Останкова Н.Г.</w:t>
            </w:r>
            <w:r w:rsidRPr="0019045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Вяткина Е.А., Верещагина Н.В.</w:t>
            </w:r>
            <w:r w:rsidR="003960F8">
              <w:rPr>
                <w:rFonts w:ascii="Times New Roman" w:hAnsi="Times New Roman" w:cs="Times New Roman"/>
                <w:sz w:val="24"/>
                <w:szCs w:val="24"/>
              </w:rPr>
              <w:t>, Большакова С.Ю., Некрасова Н.П.</w:t>
            </w:r>
          </w:p>
        </w:tc>
      </w:tr>
      <w:tr w:rsidR="00291FF3" w:rsidTr="00234794">
        <w:trPr>
          <w:trHeight w:val="359"/>
        </w:trPr>
        <w:tc>
          <w:tcPr>
            <w:tcW w:w="567" w:type="dxa"/>
          </w:tcPr>
          <w:p w:rsidR="00291FF3" w:rsidRDefault="00A7635B" w:rsidP="00291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91F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291FF3" w:rsidRPr="00365017" w:rsidRDefault="00EF2BBB" w:rsidP="00141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850" w:type="dxa"/>
          </w:tcPr>
          <w:p w:rsidR="00291FF3" w:rsidRDefault="00EF2BBB" w:rsidP="0014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</w:t>
            </w:r>
          </w:p>
        </w:tc>
        <w:tc>
          <w:tcPr>
            <w:tcW w:w="830" w:type="dxa"/>
          </w:tcPr>
          <w:p w:rsidR="00291FF3" w:rsidRDefault="00EF2BBB" w:rsidP="0092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91FF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91FF3" w:rsidRDefault="00291FF3" w:rsidP="00141F0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91FF3" w:rsidRDefault="00291FF3" w:rsidP="00141F0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91FF3" w:rsidRDefault="00291FF3" w:rsidP="00DE5E0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91FF3" w:rsidRDefault="00291FF3" w:rsidP="00141F0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91FF3" w:rsidRDefault="00291FF3" w:rsidP="00141F0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FF3" w:rsidRDefault="00A7635B" w:rsidP="00920C1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710" w:type="dxa"/>
          </w:tcPr>
          <w:p w:rsidR="00291FF3" w:rsidRDefault="00291FF3" w:rsidP="00DE5E0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291FF3" w:rsidRDefault="00291FF3" w:rsidP="00141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91FF3" w:rsidRPr="003960F8" w:rsidRDefault="003960F8" w:rsidP="00920C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6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Чупрова О.Ф., Верещагина Н.В., </w:t>
            </w:r>
            <w:r w:rsidRPr="003960F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Вяткина Е.А.,</w:t>
            </w:r>
            <w:r w:rsidR="002347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Ускорцева Л.Г., Некрасова Н.П.</w:t>
            </w:r>
          </w:p>
        </w:tc>
      </w:tr>
      <w:tr w:rsidR="00291FF3" w:rsidTr="00234794">
        <w:trPr>
          <w:trHeight w:val="359"/>
        </w:trPr>
        <w:tc>
          <w:tcPr>
            <w:tcW w:w="567" w:type="dxa"/>
          </w:tcPr>
          <w:p w:rsidR="00291FF3" w:rsidRDefault="00A7635B" w:rsidP="00291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291F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291FF3" w:rsidRDefault="00EF2BBB" w:rsidP="00141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8C4146" w:rsidRPr="008C4146" w:rsidRDefault="008C4146" w:rsidP="00141F0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1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Платформа «Сириус-Онлайн»</w:t>
            </w:r>
          </w:p>
        </w:tc>
        <w:tc>
          <w:tcPr>
            <w:tcW w:w="850" w:type="dxa"/>
          </w:tcPr>
          <w:p w:rsidR="00291FF3" w:rsidRDefault="00291FF3" w:rsidP="0014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830" w:type="dxa"/>
          </w:tcPr>
          <w:p w:rsidR="00291FF3" w:rsidRDefault="00291FF3" w:rsidP="0092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2B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91FF3" w:rsidRDefault="00291FF3" w:rsidP="00141F0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1FF3" w:rsidRPr="00365017" w:rsidRDefault="00291FF3" w:rsidP="00141F0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FF3" w:rsidRPr="00365017" w:rsidRDefault="00291FF3" w:rsidP="00141F0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FF3" w:rsidRPr="00365017" w:rsidRDefault="00291FF3" w:rsidP="00141F0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FF3" w:rsidRPr="00365017" w:rsidRDefault="00291FF3" w:rsidP="00141F0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FF3" w:rsidRPr="00365017" w:rsidRDefault="00291FF3" w:rsidP="00920C1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91FF3" w:rsidRDefault="00291FF3" w:rsidP="00141F0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5E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3" w:type="dxa"/>
          </w:tcPr>
          <w:p w:rsidR="00291FF3" w:rsidRDefault="00DE5E0F" w:rsidP="00141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Теплякова Е.Н.</w:t>
            </w:r>
          </w:p>
        </w:tc>
        <w:tc>
          <w:tcPr>
            <w:tcW w:w="4253" w:type="dxa"/>
          </w:tcPr>
          <w:p w:rsidR="00291FF3" w:rsidRPr="00442BB8" w:rsidRDefault="00DE5E0F" w:rsidP="0092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Теплякова Е.Н., </w:t>
            </w:r>
            <w:r w:rsidRPr="00DE5E0F">
              <w:rPr>
                <w:rFonts w:ascii="Times New Roman" w:hAnsi="Times New Roman" w:cs="Times New Roman"/>
                <w:bCs/>
                <w:sz w:val="24"/>
                <w:szCs w:val="24"/>
              </w:rPr>
              <w:t>Чупрова О.Ф., Верещагина Н.В.</w:t>
            </w:r>
            <w:r w:rsidR="003960F8">
              <w:rPr>
                <w:rFonts w:ascii="Times New Roman" w:hAnsi="Times New Roman" w:cs="Times New Roman"/>
                <w:bCs/>
                <w:sz w:val="24"/>
                <w:szCs w:val="24"/>
              </w:rPr>
              <w:t>, Ускорцева Л.Г., Волочанинова С.В.</w:t>
            </w:r>
          </w:p>
        </w:tc>
      </w:tr>
    </w:tbl>
    <w:p w:rsidR="00136B61" w:rsidRDefault="00136B61" w:rsidP="00121F82">
      <w:pPr>
        <w:tabs>
          <w:tab w:val="left" w:pos="3828"/>
          <w:tab w:val="left" w:pos="4678"/>
          <w:tab w:val="left" w:pos="14459"/>
        </w:tabs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121F82" w:rsidRDefault="004D1204" w:rsidP="00121F82">
      <w:pPr>
        <w:tabs>
          <w:tab w:val="left" w:pos="3828"/>
          <w:tab w:val="left" w:pos="4678"/>
          <w:tab w:val="left" w:pos="14459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8B3081">
        <w:rPr>
          <w:rFonts w:ascii="Times New Roman" w:hAnsi="Times New Roman" w:cs="Times New Roman"/>
          <w:b/>
          <w:sz w:val="24"/>
          <w:szCs w:val="24"/>
        </w:rPr>
        <w:t>Оргкомитет олимпиады</w:t>
      </w:r>
      <w:r w:rsidRPr="008B308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Верещагина Н.В.</w:t>
      </w:r>
      <w:r w:rsidRPr="008B308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председатель оргкомитета,</w:t>
      </w:r>
      <w:r w:rsidR="002347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заведующий СП «Забелинская ООШ» МОУ «Шипицынская СОШ»</w:t>
      </w:r>
      <w:r w:rsidRPr="008B308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D1204" w:rsidRPr="00121F82" w:rsidRDefault="00DE5E0F" w:rsidP="00121F82">
      <w:pPr>
        <w:tabs>
          <w:tab w:val="left" w:pos="3828"/>
          <w:tab w:val="left" w:pos="4678"/>
          <w:tab w:val="left" w:pos="14459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Большакова С.Ю</w:t>
      </w:r>
      <w:r w:rsidR="00121F82" w:rsidRPr="00121F82">
        <w:rPr>
          <w:rFonts w:ascii="Times New Roman" w:hAnsi="Times New Roman" w:cs="Times New Roman"/>
          <w:sz w:val="24"/>
          <w:szCs w:val="24"/>
        </w:rPr>
        <w:t>.</w:t>
      </w:r>
      <w:r w:rsidR="004D1204" w:rsidRPr="00121F82">
        <w:rPr>
          <w:rFonts w:ascii="Times New Roman" w:hAnsi="Times New Roman" w:cs="Times New Roman"/>
          <w:sz w:val="24"/>
          <w:szCs w:val="24"/>
        </w:rPr>
        <w:t xml:space="preserve">.- ответственная за </w:t>
      </w:r>
      <w:r w:rsidR="00121F82" w:rsidRPr="00121F82">
        <w:rPr>
          <w:rFonts w:ascii="Times New Roman" w:hAnsi="Times New Roman" w:cs="Times New Roman"/>
          <w:sz w:val="24"/>
          <w:szCs w:val="24"/>
        </w:rPr>
        <w:t>методическую</w:t>
      </w:r>
      <w:r w:rsidR="004D1204" w:rsidRPr="00121F82">
        <w:rPr>
          <w:rFonts w:ascii="Times New Roman" w:hAnsi="Times New Roman" w:cs="Times New Roman"/>
          <w:sz w:val="24"/>
          <w:szCs w:val="24"/>
        </w:rPr>
        <w:t xml:space="preserve"> работу;</w:t>
      </w:r>
    </w:p>
    <w:p w:rsidR="007966F8" w:rsidRDefault="004D1204" w:rsidP="00121F82">
      <w:pPr>
        <w:tabs>
          <w:tab w:val="left" w:pos="3828"/>
          <w:tab w:val="left" w:pos="4678"/>
          <w:tab w:val="left" w:pos="1445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Чупрова О.Ф.</w:t>
      </w:r>
      <w:r w:rsidRPr="005F139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–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учитель математики</w:t>
      </w:r>
      <w:r w:rsidR="00DB7624">
        <w:rPr>
          <w:rFonts w:ascii="Times New Roman" w:hAnsi="Times New Roman" w:cs="Times New Roman"/>
          <w:sz w:val="24"/>
          <w:szCs w:val="24"/>
        </w:rPr>
        <w:t>.</w:t>
      </w:r>
    </w:p>
    <w:p w:rsidR="007966F8" w:rsidRDefault="007966F8" w:rsidP="007966F8">
      <w:pPr>
        <w:rPr>
          <w:rFonts w:ascii="Times New Roman" w:hAnsi="Times New Roman" w:cs="Times New Roman"/>
          <w:sz w:val="24"/>
          <w:szCs w:val="24"/>
        </w:rPr>
      </w:pPr>
    </w:p>
    <w:p w:rsidR="006A387F" w:rsidRPr="007966F8" w:rsidRDefault="007966F8" w:rsidP="007966F8">
      <w:pPr>
        <w:tabs>
          <w:tab w:val="left" w:pos="9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6A387F" w:rsidRPr="007966F8" w:rsidSect="00DB7624">
      <w:pgSz w:w="16838" w:h="11906" w:orient="landscape"/>
      <w:pgMar w:top="426" w:right="678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1BAD"/>
    <w:rsid w:val="0000656C"/>
    <w:rsid w:val="000101D1"/>
    <w:rsid w:val="000435AD"/>
    <w:rsid w:val="00045099"/>
    <w:rsid w:val="00055075"/>
    <w:rsid w:val="00065B63"/>
    <w:rsid w:val="00076A9D"/>
    <w:rsid w:val="00096D7E"/>
    <w:rsid w:val="000D185E"/>
    <w:rsid w:val="00121F82"/>
    <w:rsid w:val="00136B61"/>
    <w:rsid w:val="00164697"/>
    <w:rsid w:val="001C05A6"/>
    <w:rsid w:val="001E2BB2"/>
    <w:rsid w:val="001E7A9A"/>
    <w:rsid w:val="00211E32"/>
    <w:rsid w:val="00214BD2"/>
    <w:rsid w:val="002159EB"/>
    <w:rsid w:val="00234794"/>
    <w:rsid w:val="002439D2"/>
    <w:rsid w:val="00244CFD"/>
    <w:rsid w:val="00246DD1"/>
    <w:rsid w:val="00256AE7"/>
    <w:rsid w:val="00291FF3"/>
    <w:rsid w:val="002A2539"/>
    <w:rsid w:val="002A2C9E"/>
    <w:rsid w:val="002B0E17"/>
    <w:rsid w:val="002B5678"/>
    <w:rsid w:val="002D5F81"/>
    <w:rsid w:val="002E4300"/>
    <w:rsid w:val="002E51CF"/>
    <w:rsid w:val="00300F03"/>
    <w:rsid w:val="0030190E"/>
    <w:rsid w:val="00332707"/>
    <w:rsid w:val="00357FB6"/>
    <w:rsid w:val="00365017"/>
    <w:rsid w:val="0037257F"/>
    <w:rsid w:val="003960F8"/>
    <w:rsid w:val="003A6175"/>
    <w:rsid w:val="003C1283"/>
    <w:rsid w:val="003F10E5"/>
    <w:rsid w:val="003F1C41"/>
    <w:rsid w:val="00405182"/>
    <w:rsid w:val="00427255"/>
    <w:rsid w:val="00436DA7"/>
    <w:rsid w:val="00442BB8"/>
    <w:rsid w:val="00442EF4"/>
    <w:rsid w:val="00496411"/>
    <w:rsid w:val="0049785B"/>
    <w:rsid w:val="004A4E9A"/>
    <w:rsid w:val="004D1204"/>
    <w:rsid w:val="004E794E"/>
    <w:rsid w:val="0050116E"/>
    <w:rsid w:val="00520604"/>
    <w:rsid w:val="00522FE2"/>
    <w:rsid w:val="00541FCD"/>
    <w:rsid w:val="00555EC2"/>
    <w:rsid w:val="00567982"/>
    <w:rsid w:val="00573589"/>
    <w:rsid w:val="005750FA"/>
    <w:rsid w:val="00575C3E"/>
    <w:rsid w:val="005A3FE8"/>
    <w:rsid w:val="005B5F03"/>
    <w:rsid w:val="005D3313"/>
    <w:rsid w:val="005E6495"/>
    <w:rsid w:val="005E6980"/>
    <w:rsid w:val="005F1BAD"/>
    <w:rsid w:val="005F4041"/>
    <w:rsid w:val="00664189"/>
    <w:rsid w:val="006654C8"/>
    <w:rsid w:val="00684E2F"/>
    <w:rsid w:val="006852C5"/>
    <w:rsid w:val="006A387F"/>
    <w:rsid w:val="006A3A4C"/>
    <w:rsid w:val="006A7F60"/>
    <w:rsid w:val="006D4010"/>
    <w:rsid w:val="006E06EC"/>
    <w:rsid w:val="006E777B"/>
    <w:rsid w:val="00701943"/>
    <w:rsid w:val="00707CCE"/>
    <w:rsid w:val="007338C8"/>
    <w:rsid w:val="00753688"/>
    <w:rsid w:val="007552A6"/>
    <w:rsid w:val="00765389"/>
    <w:rsid w:val="00766711"/>
    <w:rsid w:val="007679C4"/>
    <w:rsid w:val="007949E6"/>
    <w:rsid w:val="007966F8"/>
    <w:rsid w:val="007972CC"/>
    <w:rsid w:val="007A4B75"/>
    <w:rsid w:val="007D5191"/>
    <w:rsid w:val="007D7D6F"/>
    <w:rsid w:val="007E37FE"/>
    <w:rsid w:val="0083088D"/>
    <w:rsid w:val="00854DE1"/>
    <w:rsid w:val="00862E9B"/>
    <w:rsid w:val="00863644"/>
    <w:rsid w:val="00864CA8"/>
    <w:rsid w:val="00871643"/>
    <w:rsid w:val="0088024F"/>
    <w:rsid w:val="00884117"/>
    <w:rsid w:val="008842F7"/>
    <w:rsid w:val="00885A36"/>
    <w:rsid w:val="008863CB"/>
    <w:rsid w:val="008B3081"/>
    <w:rsid w:val="008B517E"/>
    <w:rsid w:val="008C4146"/>
    <w:rsid w:val="008D0665"/>
    <w:rsid w:val="008D73CB"/>
    <w:rsid w:val="008E7655"/>
    <w:rsid w:val="008F655E"/>
    <w:rsid w:val="008F6F31"/>
    <w:rsid w:val="00920A46"/>
    <w:rsid w:val="00920C18"/>
    <w:rsid w:val="00932DFD"/>
    <w:rsid w:val="00967FB1"/>
    <w:rsid w:val="00971BBE"/>
    <w:rsid w:val="0098051B"/>
    <w:rsid w:val="009A771C"/>
    <w:rsid w:val="009B0F8B"/>
    <w:rsid w:val="009D23BE"/>
    <w:rsid w:val="009F3833"/>
    <w:rsid w:val="00A3180A"/>
    <w:rsid w:val="00A456CD"/>
    <w:rsid w:val="00A5030D"/>
    <w:rsid w:val="00A51018"/>
    <w:rsid w:val="00A5774B"/>
    <w:rsid w:val="00A755D8"/>
    <w:rsid w:val="00A75CEF"/>
    <w:rsid w:val="00A7635B"/>
    <w:rsid w:val="00A9090A"/>
    <w:rsid w:val="00AE7A6A"/>
    <w:rsid w:val="00B10EE9"/>
    <w:rsid w:val="00B54BC2"/>
    <w:rsid w:val="00B57428"/>
    <w:rsid w:val="00B60A28"/>
    <w:rsid w:val="00B701FB"/>
    <w:rsid w:val="00B77769"/>
    <w:rsid w:val="00BB51D8"/>
    <w:rsid w:val="00BD1F40"/>
    <w:rsid w:val="00BF64A4"/>
    <w:rsid w:val="00C114BD"/>
    <w:rsid w:val="00C30EF1"/>
    <w:rsid w:val="00C5252B"/>
    <w:rsid w:val="00C52662"/>
    <w:rsid w:val="00C626EC"/>
    <w:rsid w:val="00C630D1"/>
    <w:rsid w:val="00C73A69"/>
    <w:rsid w:val="00CB3D9E"/>
    <w:rsid w:val="00CE32AC"/>
    <w:rsid w:val="00D116CD"/>
    <w:rsid w:val="00D20308"/>
    <w:rsid w:val="00D54DA7"/>
    <w:rsid w:val="00D77537"/>
    <w:rsid w:val="00D840E8"/>
    <w:rsid w:val="00DA4F83"/>
    <w:rsid w:val="00DB5E31"/>
    <w:rsid w:val="00DB7624"/>
    <w:rsid w:val="00DC4E88"/>
    <w:rsid w:val="00DD428B"/>
    <w:rsid w:val="00DE5E0F"/>
    <w:rsid w:val="00E40876"/>
    <w:rsid w:val="00E42C0C"/>
    <w:rsid w:val="00E45CA8"/>
    <w:rsid w:val="00E471C9"/>
    <w:rsid w:val="00E4786F"/>
    <w:rsid w:val="00E5145D"/>
    <w:rsid w:val="00E52416"/>
    <w:rsid w:val="00E56AE5"/>
    <w:rsid w:val="00E6359C"/>
    <w:rsid w:val="00E66A7D"/>
    <w:rsid w:val="00E835E4"/>
    <w:rsid w:val="00E8688A"/>
    <w:rsid w:val="00E91812"/>
    <w:rsid w:val="00EA2A50"/>
    <w:rsid w:val="00EA3085"/>
    <w:rsid w:val="00EB1A77"/>
    <w:rsid w:val="00EB32FE"/>
    <w:rsid w:val="00ED48CF"/>
    <w:rsid w:val="00EF2BBB"/>
    <w:rsid w:val="00EF3A61"/>
    <w:rsid w:val="00EF727E"/>
    <w:rsid w:val="00F14E42"/>
    <w:rsid w:val="00F345A4"/>
    <w:rsid w:val="00F52BDB"/>
    <w:rsid w:val="00F60637"/>
    <w:rsid w:val="00F7200B"/>
    <w:rsid w:val="00F75C6B"/>
    <w:rsid w:val="00F92F7E"/>
    <w:rsid w:val="00FA10A1"/>
    <w:rsid w:val="00FA7AA5"/>
    <w:rsid w:val="00FF4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B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6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66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7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B6F5E-5956-41E9-BE4F-5825842DA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МОУ"Шипицынская"СОШ</Company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Валентиновна</dc:creator>
  <cp:lastModifiedBy>user</cp:lastModifiedBy>
  <cp:revision>24</cp:revision>
  <cp:lastPrinted>2021-09-28T17:07:00Z</cp:lastPrinted>
  <dcterms:created xsi:type="dcterms:W3CDTF">2019-09-26T20:22:00Z</dcterms:created>
  <dcterms:modified xsi:type="dcterms:W3CDTF">2021-09-29T16:04:00Z</dcterms:modified>
</cp:coreProperties>
</file>