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E1" w:rsidRPr="00CF55E1" w:rsidRDefault="00CF55E1" w:rsidP="00CF55E1">
      <w:pPr>
        <w:rPr>
          <w:rFonts w:ascii="Times New Roman" w:hAnsi="Times New Roman" w:cs="Times New Roman"/>
          <w:b/>
          <w:sz w:val="28"/>
          <w:szCs w:val="28"/>
        </w:rPr>
      </w:pPr>
      <w:r w:rsidRPr="00CF55E1">
        <w:rPr>
          <w:rFonts w:ascii="Times New Roman" w:hAnsi="Times New Roman" w:cs="Times New Roman"/>
          <w:b/>
          <w:sz w:val="28"/>
          <w:szCs w:val="28"/>
        </w:rPr>
        <w:t>Всероссийская олимпиада по физике 2019-2020 уч.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5E1">
        <w:rPr>
          <w:rFonts w:ascii="Times New Roman" w:hAnsi="Times New Roman" w:cs="Times New Roman"/>
          <w:b/>
          <w:sz w:val="28"/>
          <w:szCs w:val="28"/>
        </w:rPr>
        <w:t>год,  школьный этап</w:t>
      </w:r>
    </w:p>
    <w:p w:rsidR="00CF55E1" w:rsidRPr="00F23036" w:rsidRDefault="00CF55E1" w:rsidP="00F23036">
      <w:pPr>
        <w:spacing w:before="21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036">
        <w:rPr>
          <w:rFonts w:ascii="Times New Roman" w:hAnsi="Times New Roman" w:cs="Times New Roman"/>
          <w:b/>
          <w:sz w:val="28"/>
          <w:szCs w:val="28"/>
        </w:rPr>
        <w:t>8  класс</w:t>
      </w:r>
    </w:p>
    <w:p w:rsidR="00F23036" w:rsidRPr="00F23036" w:rsidRDefault="00F23036" w:rsidP="00F2303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выполнения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90 </w:t>
      </w:r>
      <w:r w:rsidRPr="00F23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минут</w:t>
      </w:r>
    </w:p>
    <w:p w:rsidR="008E2150" w:rsidRDefault="00A424B0" w:rsidP="008E21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24B0">
        <w:rPr>
          <w:rFonts w:ascii="Times New Roman" w:hAnsi="Times New Roman" w:cs="Times New Roman"/>
          <w:b/>
          <w:sz w:val="24"/>
          <w:szCs w:val="24"/>
          <w:u w:val="single"/>
        </w:rPr>
        <w:t>Задача 1.</w:t>
      </w:r>
      <w:r w:rsidR="008E2150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  <w:bookmarkStart w:id="0" w:name="_GoBack"/>
      <w:bookmarkEnd w:id="0"/>
    </w:p>
    <w:p w:rsidR="00217323" w:rsidRPr="00FA3EDA" w:rsidRDefault="005422DA" w:rsidP="005422DA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E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FA3EDA">
        <w:rPr>
          <w:rFonts w:ascii="Times New Roman" w:hAnsi="Times New Roman" w:cs="Times New Roman"/>
          <w:sz w:val="24"/>
          <w:szCs w:val="24"/>
        </w:rPr>
        <w:t>Первую половину пути автобус двигался со скоростью, в 8 раз большей, чем вторую. Средняя</w:t>
      </w:r>
      <w:r w:rsidRPr="00A424B0">
        <w:rPr>
          <w:rFonts w:ascii="Times New Roman" w:hAnsi="Times New Roman" w:cs="Times New Roman"/>
          <w:sz w:val="24"/>
          <w:szCs w:val="24"/>
        </w:rPr>
        <w:t xml:space="preserve"> скорость автобуса на всём пути равна 16 км</w:t>
      </w:r>
      <w:r w:rsidR="00A424B0" w:rsidRPr="00A424B0">
        <w:rPr>
          <w:rFonts w:ascii="Times New Roman" w:hAnsi="Times New Roman" w:cs="Times New Roman"/>
          <w:sz w:val="24"/>
          <w:szCs w:val="24"/>
        </w:rPr>
        <w:t>/ч. Определите скорость автобуса на  второй половине пути.</w:t>
      </w:r>
      <w:r w:rsidR="00FA3ED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23036" w:rsidRDefault="00F23036" w:rsidP="008E215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2150" w:rsidRDefault="00A424B0" w:rsidP="008E21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24B0">
        <w:rPr>
          <w:rFonts w:ascii="Times New Roman" w:hAnsi="Times New Roman" w:cs="Times New Roman"/>
          <w:b/>
          <w:sz w:val="24"/>
          <w:szCs w:val="24"/>
          <w:u w:val="single"/>
        </w:rPr>
        <w:t>Задача 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E2150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</w:p>
    <w:p w:rsidR="005B2105" w:rsidRDefault="00A424B0" w:rsidP="005422DA">
      <w:pPr>
        <w:spacing w:before="210"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Изогнутая в виде буквы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широкая трубка</w:t>
      </w:r>
      <w:r w:rsidR="00602135">
        <w:rPr>
          <w:rFonts w:ascii="Times New Roman" w:hAnsi="Times New Roman" w:cs="Times New Roman"/>
          <w:sz w:val="24"/>
          <w:szCs w:val="24"/>
        </w:rPr>
        <w:t xml:space="preserve"> заполнена водой и одним концом опущена в сосуд с керосином, другим – в сосуд с водой. Уровни жидкостей в сосудах одинаковы. Будет ли перемещаться вода в трубке? Ответ обоснуйте математически</w:t>
      </w:r>
      <w:r w:rsidR="005B2105">
        <w:rPr>
          <w:rFonts w:ascii="Times New Roman" w:hAnsi="Times New Roman" w:cs="Times New Roman"/>
          <w:sz w:val="24"/>
          <w:szCs w:val="24"/>
        </w:rPr>
        <w:t>.</w:t>
      </w:r>
    </w:p>
    <w:p w:rsidR="00FA3EDA" w:rsidRPr="00FA3EDA" w:rsidRDefault="0077599E" w:rsidP="00FA3EDA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E4D1525" wp14:editId="3E30DEC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2550" cy="1066800"/>
            <wp:effectExtent l="0" t="0" r="0" b="0"/>
            <wp:wrapSquare wrapText="bothSides"/>
            <wp:docPr id="4" name="Рисунок 4" descr="C:\Documents and Settings\Admin\Рабочий стол\skf7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skf74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82" t="25294" r="15897" b="8824"/>
                    <a:stretch/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 w:cs="Times New Roman"/>
            <w:sz w:val="24"/>
            <w:szCs w:val="24"/>
          </w:rPr>
          <m:t>ρ</m:t>
        </m:r>
      </m:oMath>
      <w:r w:rsidR="006D5057"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 xml:space="preserve">к </w:t>
      </w:r>
      <w:r w:rsidR="006D5057" w:rsidRPr="006D5057">
        <w:rPr>
          <w:rFonts w:ascii="Times New Roman" w:eastAsiaTheme="minorEastAsia" w:hAnsi="Times New Roman" w:cs="Times New Roman"/>
          <w:noProof/>
          <w:sz w:val="24"/>
          <w:szCs w:val="24"/>
        </w:rPr>
        <w:t>=</w:t>
      </w:r>
      <w:r w:rsidR="006D505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800 кг/м</w:t>
      </w:r>
      <w:r w:rsidR="006D5057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 w:rsidR="006D505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</w:rPr>
          <m:t>,    ρ</m:t>
        </m:r>
      </m:oMath>
      <w:r w:rsidR="006D5057"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>в</w:t>
      </w:r>
      <w:r w:rsidR="006D505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= 1000 кг/м</w:t>
      </w:r>
      <w:r w:rsidR="006D5057"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 w:rsidR="00FA3EDA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    </w:t>
      </w:r>
    </w:p>
    <w:p w:rsidR="008E2150" w:rsidRDefault="006D5057" w:rsidP="008E21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77599E" w:rsidRPr="0077599E">
        <w:rPr>
          <w:rFonts w:ascii="Times New Roman" w:hAnsi="Times New Roman" w:cs="Times New Roman"/>
          <w:b/>
          <w:sz w:val="24"/>
          <w:szCs w:val="24"/>
          <w:u w:val="single"/>
        </w:rPr>
        <w:t>Задача 3.</w:t>
      </w:r>
      <w:r w:rsidR="008E2150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</w:p>
    <w:p w:rsidR="000E36BF" w:rsidRPr="006D5057" w:rsidRDefault="0077599E" w:rsidP="000E36BF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Какую массу имеет деревянный брусок, </w:t>
      </w:r>
      <w:r w:rsidR="00E26DE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снованием</w:t>
      </w:r>
      <w:r w:rsidR="00E26DE7">
        <w:rPr>
          <w:rFonts w:ascii="Times New Roman" w:hAnsi="Times New Roman" w:cs="Times New Roman"/>
          <w:sz w:val="24"/>
          <w:szCs w:val="24"/>
        </w:rPr>
        <w:t xml:space="preserve"> которого является квадрат со стороной </w:t>
      </w:r>
      <m:oMath>
        <m:r>
          <m:rPr>
            <m:scr m:val="script"/>
          </m:rPr>
          <w:rPr>
            <w:rFonts w:ascii="Cambria Math" w:hAnsi="Cambria Math" w:cs="Times New Roman"/>
            <w:sz w:val="24"/>
            <w:szCs w:val="24"/>
          </w:rPr>
          <m:t>l</m:t>
        </m:r>
      </m:oMath>
      <w:r w:rsidR="00E26DE7">
        <w:rPr>
          <w:rFonts w:ascii="Times New Roman" w:hAnsi="Times New Roman" w:cs="Times New Roman"/>
          <w:sz w:val="24"/>
          <w:szCs w:val="24"/>
        </w:rPr>
        <w:t>, если при переносе его из масла в воду глубина погружения бруска уменьшилась на h?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</w:p>
    <w:p w:rsidR="00FA3EDA" w:rsidRPr="00FA3EDA" w:rsidRDefault="006D5057" w:rsidP="00FA3EDA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ρ</m:t>
        </m:r>
      </m:oMath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 xml:space="preserve">м </w:t>
      </w:r>
      <w:r w:rsidRPr="006D5057">
        <w:rPr>
          <w:rFonts w:ascii="Times New Roman" w:eastAsiaTheme="minorEastAsia" w:hAnsi="Times New Roman" w:cs="Times New Roman"/>
          <w:noProof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900 кг/м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</w:rPr>
          <m:t>,    ρ</m:t>
        </m:r>
      </m:oMath>
      <w:r>
        <w:rPr>
          <w:rFonts w:ascii="Times New Roman" w:eastAsiaTheme="minorEastAsia" w:hAnsi="Times New Roman" w:cs="Times New Roman"/>
          <w:noProof/>
          <w:sz w:val="24"/>
          <w:szCs w:val="24"/>
          <w:vertAlign w:val="subscript"/>
        </w:rPr>
        <w:t>в</w:t>
      </w:r>
      <w:r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= 1000 кг/м</w:t>
      </w:r>
      <w:r>
        <w:rPr>
          <w:rFonts w:ascii="Times New Roman" w:eastAsiaTheme="minorEastAsia" w:hAnsi="Times New Roman" w:cs="Times New Roman"/>
          <w:noProof/>
          <w:sz w:val="24"/>
          <w:szCs w:val="24"/>
          <w:vertAlign w:val="superscript"/>
        </w:rPr>
        <w:t>3</w:t>
      </w:r>
      <w:r w:rsidR="00FA3EDA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</w:t>
      </w:r>
    </w:p>
    <w:p w:rsidR="006D5057" w:rsidRPr="00FA3EDA" w:rsidRDefault="006D5057" w:rsidP="000E36B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8E2150" w:rsidRDefault="000E36BF" w:rsidP="008E21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6BF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Задача 4</w:t>
      </w:r>
      <w:r w:rsidR="008E2150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. </w:t>
      </w:r>
      <w:r w:rsidR="008E2150">
        <w:rPr>
          <w:rFonts w:ascii="Times New Roman" w:hAnsi="Times New Roman" w:cs="Times New Roman"/>
          <w:b/>
          <w:sz w:val="24"/>
          <w:szCs w:val="24"/>
          <w:u w:val="single"/>
        </w:rPr>
        <w:t>(10баллов)</w:t>
      </w:r>
    </w:p>
    <w:p w:rsidR="00FA3EDA" w:rsidRPr="00FA3EDA" w:rsidRDefault="000E36BF" w:rsidP="00FA3EDA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0E36BF">
        <w:rPr>
          <w:rFonts w:ascii="Times New Roman" w:eastAsiaTheme="minorEastAsia" w:hAnsi="Times New Roman" w:cs="Times New Roman"/>
          <w:sz w:val="24"/>
          <w:szCs w:val="24"/>
        </w:rPr>
        <w:t>днородная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цепочка длиной 2 м</w:t>
      </w:r>
      <w:r w:rsidR="00DE75B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леж</w:t>
      </w:r>
      <w:r w:rsidR="00DE75B8">
        <w:rPr>
          <w:rFonts w:ascii="Times New Roman" w:eastAsiaTheme="minorEastAsia" w:hAnsi="Times New Roman" w:cs="Times New Roman"/>
          <w:sz w:val="24"/>
          <w:szCs w:val="24"/>
        </w:rPr>
        <w:t>ит на столе. Когда часть цепочки длиной 0,2 м опускают со стола, она начинает скользить вниз. Масса цепочки 5 кг, а сила трения между столом и цепочкой составляет 0,1</w:t>
      </w:r>
      <w:r w:rsidR="006D505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E75B8">
        <w:rPr>
          <w:rFonts w:ascii="Times New Roman" w:eastAsiaTheme="minorEastAsia" w:hAnsi="Times New Roman" w:cs="Times New Roman"/>
          <w:sz w:val="24"/>
          <w:szCs w:val="24"/>
        </w:rPr>
        <w:t xml:space="preserve">веса цепочки. Какая работа против силы трения свершается </w:t>
      </w:r>
      <w:r w:rsidR="006D5057">
        <w:rPr>
          <w:rFonts w:ascii="Times New Roman" w:eastAsiaTheme="minorEastAsia" w:hAnsi="Times New Roman" w:cs="Times New Roman"/>
          <w:sz w:val="24"/>
          <w:szCs w:val="24"/>
        </w:rPr>
        <w:t xml:space="preserve"> при соскальзывании цепочки?</w:t>
      </w:r>
      <w:r w:rsidR="00FA3EDA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</w:p>
    <w:p w:rsidR="000E36BF" w:rsidRPr="000E36BF" w:rsidRDefault="000E36BF" w:rsidP="006D5057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0E36BF" w:rsidRDefault="006D5057" w:rsidP="007759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5057">
        <w:rPr>
          <w:rFonts w:ascii="Times New Roman" w:hAnsi="Times New Roman" w:cs="Times New Roman"/>
          <w:b/>
          <w:sz w:val="24"/>
          <w:szCs w:val="24"/>
          <w:u w:val="single"/>
        </w:rPr>
        <w:t>Задача 5.</w:t>
      </w:r>
      <w:r w:rsidR="008E2150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(10баллов)</w:t>
      </w:r>
    </w:p>
    <w:p w:rsidR="00FA3EDA" w:rsidRPr="00FA3EDA" w:rsidRDefault="006D5057" w:rsidP="00FA3EDA">
      <w:pPr>
        <w:spacing w:before="210"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057">
        <w:rPr>
          <w:rFonts w:ascii="Times New Roman" w:hAnsi="Times New Roman" w:cs="Times New Roman"/>
          <w:sz w:val="24"/>
          <w:szCs w:val="24"/>
        </w:rPr>
        <w:t>В калориметр с водой</w:t>
      </w:r>
      <w:r>
        <w:rPr>
          <w:rFonts w:ascii="Times New Roman" w:hAnsi="Times New Roman" w:cs="Times New Roman"/>
          <w:sz w:val="24"/>
          <w:szCs w:val="24"/>
        </w:rPr>
        <w:t xml:space="preserve"> объёмом 1 л опустили мокрый снег</w:t>
      </w:r>
      <w:r w:rsidR="007D792E">
        <w:rPr>
          <w:rFonts w:ascii="Times New Roman" w:hAnsi="Times New Roman" w:cs="Times New Roman"/>
          <w:sz w:val="24"/>
          <w:szCs w:val="24"/>
        </w:rPr>
        <w:t>. Масса снега 250 г, начальная температура воды 20</w:t>
      </w:r>
      <m:oMath>
        <m:r>
          <w:rPr>
            <w:rFonts w:ascii="Cambria Math" w:hAnsi="Cambria Math" w:cs="Times New Roman"/>
            <w:sz w:val="24"/>
            <w:szCs w:val="24"/>
          </w:rPr>
          <m:t>℃.</m:t>
        </m:r>
      </m:oMath>
      <w:r w:rsidR="007D792E">
        <w:rPr>
          <w:rFonts w:ascii="Times New Roman" w:eastAsiaTheme="minorEastAsia" w:hAnsi="Times New Roman" w:cs="Times New Roman"/>
          <w:sz w:val="24"/>
          <w:szCs w:val="24"/>
        </w:rPr>
        <w:t xml:space="preserve"> После плавления снега температура воды в калориметре стала равной 5</w:t>
      </w:r>
      <m:oMath>
        <m:r>
          <w:rPr>
            <w:rFonts w:ascii="Cambria Math" w:hAnsi="Cambria Math" w:cs="Times New Roman"/>
            <w:sz w:val="24"/>
            <w:szCs w:val="24"/>
          </w:rPr>
          <m:t>℃</m:t>
        </m:r>
      </m:oMath>
      <w:r w:rsidR="007D792E">
        <w:rPr>
          <w:rFonts w:ascii="Times New Roman" w:eastAsiaTheme="minorEastAsia" w:hAnsi="Times New Roman" w:cs="Times New Roman"/>
          <w:sz w:val="24"/>
          <w:szCs w:val="24"/>
        </w:rPr>
        <w:t>. Сколько воды содержалось в снегу?</w:t>
      </w:r>
      <w:r w:rsidR="00FA3EDA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</w:p>
    <w:p w:rsidR="00FA3EDA" w:rsidRDefault="007D792E" w:rsidP="0077599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= 4200 Дж/(кг*</w:t>
      </w:r>
      <m:oMath>
        <m:r>
          <w:rPr>
            <w:rFonts w:ascii="Cambria Math" w:hAnsi="Cambria Math" w:cs="Times New Roman"/>
            <w:sz w:val="24"/>
            <w:szCs w:val="24"/>
          </w:rPr>
          <m:t>℃</m:t>
        </m:r>
      </m:oMath>
      <w:r>
        <w:rPr>
          <w:rFonts w:ascii="Times New Roman" w:hAnsi="Times New Roman" w:cs="Times New Roman"/>
          <w:sz w:val="24"/>
          <w:szCs w:val="24"/>
        </w:rPr>
        <w:t xml:space="preserve">),   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</m:oMath>
      <w:r w:rsidR="00FA3ED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л</w:t>
      </w:r>
      <w:r w:rsidR="00FA3EDA">
        <w:rPr>
          <w:rFonts w:ascii="Times New Roman" w:eastAsiaTheme="minorEastAsia" w:hAnsi="Times New Roman" w:cs="Times New Roman"/>
          <w:sz w:val="24"/>
          <w:szCs w:val="24"/>
        </w:rPr>
        <w:t>= 330 кДж/кг</w:t>
      </w:r>
    </w:p>
    <w:p w:rsidR="00FA3EDA" w:rsidRDefault="00FA3EDA" w:rsidP="00FA3EDA">
      <w:pPr>
        <w:rPr>
          <w:rFonts w:ascii="Times New Roman" w:hAnsi="Times New Roman" w:cs="Times New Roman"/>
          <w:sz w:val="24"/>
          <w:szCs w:val="24"/>
        </w:rPr>
      </w:pPr>
    </w:p>
    <w:p w:rsidR="007D792E" w:rsidRPr="00FF5F4E" w:rsidRDefault="00FF5F4E" w:rsidP="00FA3ED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5F4E">
        <w:rPr>
          <w:rFonts w:ascii="Times New Roman" w:hAnsi="Times New Roman" w:cs="Times New Roman"/>
          <w:b/>
          <w:sz w:val="24"/>
          <w:szCs w:val="24"/>
          <w:u w:val="single"/>
        </w:rPr>
        <w:t>Максимальное количество баллов – 50.</w:t>
      </w:r>
    </w:p>
    <w:p w:rsidR="008E2150" w:rsidRDefault="008E2150" w:rsidP="00621DFF">
      <w:pPr>
        <w:rPr>
          <w:rFonts w:ascii="Times New Roman" w:hAnsi="Times New Roman" w:cs="Times New Roman"/>
          <w:b/>
          <w:sz w:val="28"/>
          <w:szCs w:val="28"/>
        </w:rPr>
      </w:pPr>
    </w:p>
    <w:p w:rsidR="00610CD6" w:rsidRDefault="00610CD6" w:rsidP="00220B26">
      <w:pPr>
        <w:spacing w:before="210"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610CD6" w:rsidSect="005422D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5D"/>
    <w:rsid w:val="000024DD"/>
    <w:rsid w:val="00040F3F"/>
    <w:rsid w:val="000521C8"/>
    <w:rsid w:val="00053009"/>
    <w:rsid w:val="00073271"/>
    <w:rsid w:val="000E10AA"/>
    <w:rsid w:val="000E36BF"/>
    <w:rsid w:val="000F38E4"/>
    <w:rsid w:val="00117847"/>
    <w:rsid w:val="00133A34"/>
    <w:rsid w:val="00147D99"/>
    <w:rsid w:val="00183FEF"/>
    <w:rsid w:val="001B0B74"/>
    <w:rsid w:val="001E72A2"/>
    <w:rsid w:val="00217323"/>
    <w:rsid w:val="00220B26"/>
    <w:rsid w:val="002652F6"/>
    <w:rsid w:val="002921D9"/>
    <w:rsid w:val="002A6315"/>
    <w:rsid w:val="002E3362"/>
    <w:rsid w:val="0031383B"/>
    <w:rsid w:val="00347227"/>
    <w:rsid w:val="00353D5F"/>
    <w:rsid w:val="004209D8"/>
    <w:rsid w:val="0044087D"/>
    <w:rsid w:val="004510C3"/>
    <w:rsid w:val="00456D5B"/>
    <w:rsid w:val="004B6C5D"/>
    <w:rsid w:val="00516ABF"/>
    <w:rsid w:val="005422DA"/>
    <w:rsid w:val="0059630C"/>
    <w:rsid w:val="005B2105"/>
    <w:rsid w:val="00602135"/>
    <w:rsid w:val="00610CD6"/>
    <w:rsid w:val="00621DFF"/>
    <w:rsid w:val="0066261A"/>
    <w:rsid w:val="006D25F3"/>
    <w:rsid w:val="006D5057"/>
    <w:rsid w:val="00752466"/>
    <w:rsid w:val="0077465E"/>
    <w:rsid w:val="0077599E"/>
    <w:rsid w:val="00786A83"/>
    <w:rsid w:val="007B1458"/>
    <w:rsid w:val="007B26EC"/>
    <w:rsid w:val="007D792E"/>
    <w:rsid w:val="00861CF6"/>
    <w:rsid w:val="008971C5"/>
    <w:rsid w:val="008E2150"/>
    <w:rsid w:val="008E399F"/>
    <w:rsid w:val="0094546E"/>
    <w:rsid w:val="00A26FC0"/>
    <w:rsid w:val="00A424B0"/>
    <w:rsid w:val="00AC0C65"/>
    <w:rsid w:val="00AF4247"/>
    <w:rsid w:val="00B035A3"/>
    <w:rsid w:val="00B52043"/>
    <w:rsid w:val="00B610AD"/>
    <w:rsid w:val="00C73336"/>
    <w:rsid w:val="00C90199"/>
    <w:rsid w:val="00CB193A"/>
    <w:rsid w:val="00CF55E1"/>
    <w:rsid w:val="00D151B5"/>
    <w:rsid w:val="00DE75B8"/>
    <w:rsid w:val="00DF3AB6"/>
    <w:rsid w:val="00DF41C0"/>
    <w:rsid w:val="00E26DE7"/>
    <w:rsid w:val="00EE32EA"/>
    <w:rsid w:val="00EE44A1"/>
    <w:rsid w:val="00F23036"/>
    <w:rsid w:val="00FA3EDA"/>
    <w:rsid w:val="00FF446F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91">
    <w:name w:val="p791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2">
    <w:name w:val="p792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6">
    <w:name w:val="p196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4">
    <w:name w:val="p13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4">
    <w:name w:val="p16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0">
    <w:name w:val="ft60"/>
    <w:basedOn w:val="a0"/>
    <w:rsid w:val="004B6C5D"/>
  </w:style>
  <w:style w:type="character" w:customStyle="1" w:styleId="apple-converted-space">
    <w:name w:val="apple-converted-space"/>
    <w:basedOn w:val="a0"/>
    <w:rsid w:val="004B6C5D"/>
  </w:style>
  <w:style w:type="character" w:customStyle="1" w:styleId="ft51">
    <w:name w:val="ft51"/>
    <w:basedOn w:val="a0"/>
    <w:rsid w:val="004B6C5D"/>
  </w:style>
  <w:style w:type="paragraph" w:customStyle="1" w:styleId="p154">
    <w:name w:val="p15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7">
    <w:name w:val="ft167"/>
    <w:basedOn w:val="a0"/>
    <w:rsid w:val="004B6C5D"/>
  </w:style>
  <w:style w:type="paragraph" w:customStyle="1" w:styleId="p41">
    <w:name w:val="p41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2">
    <w:name w:val="p132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3">
    <w:name w:val="p153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6">
    <w:name w:val="p816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22">
    <w:name w:val="ft322"/>
    <w:basedOn w:val="a0"/>
    <w:rsid w:val="004B6C5D"/>
  </w:style>
  <w:style w:type="character" w:customStyle="1" w:styleId="ft396">
    <w:name w:val="ft396"/>
    <w:basedOn w:val="a0"/>
    <w:rsid w:val="004B6C5D"/>
  </w:style>
  <w:style w:type="character" w:customStyle="1" w:styleId="ft5">
    <w:name w:val="ft5"/>
    <w:basedOn w:val="a0"/>
    <w:rsid w:val="004B6C5D"/>
  </w:style>
  <w:style w:type="paragraph" w:customStyle="1" w:styleId="p817">
    <w:name w:val="p817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8">
    <w:name w:val="p818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3">
    <w:name w:val="p833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4">
    <w:name w:val="p83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5">
    <w:name w:val="p835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71">
    <w:name w:val="ft271"/>
    <w:basedOn w:val="a0"/>
    <w:rsid w:val="004B6C5D"/>
  </w:style>
  <w:style w:type="character" w:customStyle="1" w:styleId="ft8">
    <w:name w:val="ft8"/>
    <w:basedOn w:val="a0"/>
    <w:rsid w:val="004B6C5D"/>
  </w:style>
  <w:style w:type="paragraph" w:customStyle="1" w:styleId="p836">
    <w:name w:val="p836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7">
    <w:name w:val="p837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8">
    <w:name w:val="p838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9">
    <w:name w:val="p839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0">
    <w:name w:val="p710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0">
    <w:name w:val="p840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6">
    <w:name w:val="ft66"/>
    <w:basedOn w:val="a0"/>
    <w:rsid w:val="004B6C5D"/>
  </w:style>
  <w:style w:type="character" w:customStyle="1" w:styleId="ft177">
    <w:name w:val="ft177"/>
    <w:basedOn w:val="a0"/>
    <w:rsid w:val="004B6C5D"/>
  </w:style>
  <w:style w:type="character" w:customStyle="1" w:styleId="ft93">
    <w:name w:val="ft93"/>
    <w:basedOn w:val="a0"/>
    <w:rsid w:val="004B6C5D"/>
  </w:style>
  <w:style w:type="character" w:customStyle="1" w:styleId="ft310">
    <w:name w:val="ft310"/>
    <w:basedOn w:val="a0"/>
    <w:rsid w:val="004B6C5D"/>
  </w:style>
  <w:style w:type="character" w:customStyle="1" w:styleId="ft126">
    <w:name w:val="ft126"/>
    <w:basedOn w:val="a0"/>
    <w:rsid w:val="004B6C5D"/>
  </w:style>
  <w:style w:type="character" w:customStyle="1" w:styleId="ft308">
    <w:name w:val="ft308"/>
    <w:basedOn w:val="a0"/>
    <w:rsid w:val="004B6C5D"/>
  </w:style>
  <w:style w:type="character" w:customStyle="1" w:styleId="ft169">
    <w:name w:val="ft169"/>
    <w:basedOn w:val="a0"/>
    <w:rsid w:val="004B6C5D"/>
  </w:style>
  <w:style w:type="paragraph" w:customStyle="1" w:styleId="p795">
    <w:name w:val="p79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8">
    <w:name w:val="p188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3">
    <w:name w:val="p143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9">
    <w:name w:val="p159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52">
    <w:name w:val="ft152"/>
    <w:basedOn w:val="a0"/>
    <w:rsid w:val="00217323"/>
  </w:style>
  <w:style w:type="paragraph" w:customStyle="1" w:styleId="p165">
    <w:name w:val="p16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5">
    <w:name w:val="p13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2">
    <w:name w:val="p222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1">
    <w:name w:val="ft61"/>
    <w:basedOn w:val="a0"/>
    <w:rsid w:val="00217323"/>
  </w:style>
  <w:style w:type="paragraph" w:customStyle="1" w:styleId="p198">
    <w:name w:val="p198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1">
    <w:name w:val="p201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1">
    <w:name w:val="p151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19">
    <w:name w:val="ft119"/>
    <w:basedOn w:val="a0"/>
    <w:rsid w:val="00217323"/>
  </w:style>
  <w:style w:type="character" w:customStyle="1" w:styleId="ft603">
    <w:name w:val="ft603"/>
    <w:basedOn w:val="a0"/>
    <w:rsid w:val="00217323"/>
  </w:style>
  <w:style w:type="paragraph" w:customStyle="1" w:styleId="p412">
    <w:name w:val="p412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8">
    <w:name w:val="ft48"/>
    <w:basedOn w:val="a0"/>
    <w:rsid w:val="00217323"/>
  </w:style>
  <w:style w:type="paragraph" w:customStyle="1" w:styleId="p225">
    <w:name w:val="p22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05">
    <w:name w:val="ft605"/>
    <w:basedOn w:val="a0"/>
    <w:rsid w:val="00217323"/>
  </w:style>
  <w:style w:type="paragraph" w:customStyle="1" w:styleId="p796">
    <w:name w:val="p796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3">
    <w:name w:val="ft53"/>
    <w:basedOn w:val="a0"/>
    <w:rsid w:val="00217323"/>
  </w:style>
  <w:style w:type="character" w:customStyle="1" w:styleId="ft606">
    <w:name w:val="ft606"/>
    <w:basedOn w:val="a0"/>
    <w:rsid w:val="00217323"/>
  </w:style>
  <w:style w:type="paragraph" w:customStyle="1" w:styleId="p797">
    <w:name w:val="p797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8">
    <w:name w:val="p798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10">
    <w:name w:val="ft610"/>
    <w:basedOn w:val="a0"/>
    <w:rsid w:val="00217323"/>
  </w:style>
  <w:style w:type="character" w:customStyle="1" w:styleId="ft147">
    <w:name w:val="ft147"/>
    <w:basedOn w:val="a0"/>
    <w:rsid w:val="00217323"/>
  </w:style>
  <w:style w:type="paragraph" w:styleId="a3">
    <w:name w:val="Balloon Text"/>
    <w:basedOn w:val="a"/>
    <w:link w:val="a4"/>
    <w:uiPriority w:val="99"/>
    <w:semiHidden/>
    <w:unhideWhenUsed/>
    <w:rsid w:val="005B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10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26DE7"/>
    <w:rPr>
      <w:color w:val="808080"/>
    </w:rPr>
  </w:style>
  <w:style w:type="table" w:styleId="a6">
    <w:name w:val="Table Grid"/>
    <w:basedOn w:val="a1"/>
    <w:uiPriority w:val="59"/>
    <w:rsid w:val="00621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91">
    <w:name w:val="p791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2">
    <w:name w:val="p792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6">
    <w:name w:val="p196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4">
    <w:name w:val="p13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4">
    <w:name w:val="p16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0">
    <w:name w:val="ft60"/>
    <w:basedOn w:val="a0"/>
    <w:rsid w:val="004B6C5D"/>
  </w:style>
  <w:style w:type="character" w:customStyle="1" w:styleId="apple-converted-space">
    <w:name w:val="apple-converted-space"/>
    <w:basedOn w:val="a0"/>
    <w:rsid w:val="004B6C5D"/>
  </w:style>
  <w:style w:type="character" w:customStyle="1" w:styleId="ft51">
    <w:name w:val="ft51"/>
    <w:basedOn w:val="a0"/>
    <w:rsid w:val="004B6C5D"/>
  </w:style>
  <w:style w:type="paragraph" w:customStyle="1" w:styleId="p154">
    <w:name w:val="p15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67">
    <w:name w:val="ft167"/>
    <w:basedOn w:val="a0"/>
    <w:rsid w:val="004B6C5D"/>
  </w:style>
  <w:style w:type="paragraph" w:customStyle="1" w:styleId="p41">
    <w:name w:val="p41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2">
    <w:name w:val="p132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3">
    <w:name w:val="p153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6">
    <w:name w:val="p816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22">
    <w:name w:val="ft322"/>
    <w:basedOn w:val="a0"/>
    <w:rsid w:val="004B6C5D"/>
  </w:style>
  <w:style w:type="character" w:customStyle="1" w:styleId="ft396">
    <w:name w:val="ft396"/>
    <w:basedOn w:val="a0"/>
    <w:rsid w:val="004B6C5D"/>
  </w:style>
  <w:style w:type="character" w:customStyle="1" w:styleId="ft5">
    <w:name w:val="ft5"/>
    <w:basedOn w:val="a0"/>
    <w:rsid w:val="004B6C5D"/>
  </w:style>
  <w:style w:type="paragraph" w:customStyle="1" w:styleId="p817">
    <w:name w:val="p817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8">
    <w:name w:val="p818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3">
    <w:name w:val="p833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4">
    <w:name w:val="p834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5">
    <w:name w:val="p835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71">
    <w:name w:val="ft271"/>
    <w:basedOn w:val="a0"/>
    <w:rsid w:val="004B6C5D"/>
  </w:style>
  <w:style w:type="character" w:customStyle="1" w:styleId="ft8">
    <w:name w:val="ft8"/>
    <w:basedOn w:val="a0"/>
    <w:rsid w:val="004B6C5D"/>
  </w:style>
  <w:style w:type="paragraph" w:customStyle="1" w:styleId="p836">
    <w:name w:val="p836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7">
    <w:name w:val="p837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8">
    <w:name w:val="p838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9">
    <w:name w:val="p839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0">
    <w:name w:val="p710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0">
    <w:name w:val="p840"/>
    <w:basedOn w:val="a"/>
    <w:rsid w:val="004B6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6">
    <w:name w:val="ft66"/>
    <w:basedOn w:val="a0"/>
    <w:rsid w:val="004B6C5D"/>
  </w:style>
  <w:style w:type="character" w:customStyle="1" w:styleId="ft177">
    <w:name w:val="ft177"/>
    <w:basedOn w:val="a0"/>
    <w:rsid w:val="004B6C5D"/>
  </w:style>
  <w:style w:type="character" w:customStyle="1" w:styleId="ft93">
    <w:name w:val="ft93"/>
    <w:basedOn w:val="a0"/>
    <w:rsid w:val="004B6C5D"/>
  </w:style>
  <w:style w:type="character" w:customStyle="1" w:styleId="ft310">
    <w:name w:val="ft310"/>
    <w:basedOn w:val="a0"/>
    <w:rsid w:val="004B6C5D"/>
  </w:style>
  <w:style w:type="character" w:customStyle="1" w:styleId="ft126">
    <w:name w:val="ft126"/>
    <w:basedOn w:val="a0"/>
    <w:rsid w:val="004B6C5D"/>
  </w:style>
  <w:style w:type="character" w:customStyle="1" w:styleId="ft308">
    <w:name w:val="ft308"/>
    <w:basedOn w:val="a0"/>
    <w:rsid w:val="004B6C5D"/>
  </w:style>
  <w:style w:type="character" w:customStyle="1" w:styleId="ft169">
    <w:name w:val="ft169"/>
    <w:basedOn w:val="a0"/>
    <w:rsid w:val="004B6C5D"/>
  </w:style>
  <w:style w:type="paragraph" w:customStyle="1" w:styleId="p795">
    <w:name w:val="p79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8">
    <w:name w:val="p188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3">
    <w:name w:val="p143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9">
    <w:name w:val="p159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52">
    <w:name w:val="ft152"/>
    <w:basedOn w:val="a0"/>
    <w:rsid w:val="00217323"/>
  </w:style>
  <w:style w:type="paragraph" w:customStyle="1" w:styleId="p165">
    <w:name w:val="p16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5">
    <w:name w:val="p13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2">
    <w:name w:val="p222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1">
    <w:name w:val="ft61"/>
    <w:basedOn w:val="a0"/>
    <w:rsid w:val="00217323"/>
  </w:style>
  <w:style w:type="paragraph" w:customStyle="1" w:styleId="p198">
    <w:name w:val="p198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1">
    <w:name w:val="p201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1">
    <w:name w:val="p151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119">
    <w:name w:val="ft119"/>
    <w:basedOn w:val="a0"/>
    <w:rsid w:val="00217323"/>
  </w:style>
  <w:style w:type="character" w:customStyle="1" w:styleId="ft603">
    <w:name w:val="ft603"/>
    <w:basedOn w:val="a0"/>
    <w:rsid w:val="00217323"/>
  </w:style>
  <w:style w:type="paragraph" w:customStyle="1" w:styleId="p412">
    <w:name w:val="p412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8">
    <w:name w:val="ft48"/>
    <w:basedOn w:val="a0"/>
    <w:rsid w:val="00217323"/>
  </w:style>
  <w:style w:type="paragraph" w:customStyle="1" w:styleId="p225">
    <w:name w:val="p225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05">
    <w:name w:val="ft605"/>
    <w:basedOn w:val="a0"/>
    <w:rsid w:val="00217323"/>
  </w:style>
  <w:style w:type="paragraph" w:customStyle="1" w:styleId="p796">
    <w:name w:val="p796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53">
    <w:name w:val="ft53"/>
    <w:basedOn w:val="a0"/>
    <w:rsid w:val="00217323"/>
  </w:style>
  <w:style w:type="character" w:customStyle="1" w:styleId="ft606">
    <w:name w:val="ft606"/>
    <w:basedOn w:val="a0"/>
    <w:rsid w:val="00217323"/>
  </w:style>
  <w:style w:type="paragraph" w:customStyle="1" w:styleId="p797">
    <w:name w:val="p797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8">
    <w:name w:val="p798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21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10">
    <w:name w:val="ft610"/>
    <w:basedOn w:val="a0"/>
    <w:rsid w:val="00217323"/>
  </w:style>
  <w:style w:type="character" w:customStyle="1" w:styleId="ft147">
    <w:name w:val="ft147"/>
    <w:basedOn w:val="a0"/>
    <w:rsid w:val="00217323"/>
  </w:style>
  <w:style w:type="paragraph" w:styleId="a3">
    <w:name w:val="Balloon Text"/>
    <w:basedOn w:val="a"/>
    <w:link w:val="a4"/>
    <w:uiPriority w:val="99"/>
    <w:semiHidden/>
    <w:unhideWhenUsed/>
    <w:rsid w:val="005B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10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26DE7"/>
    <w:rPr>
      <w:color w:val="808080"/>
    </w:rPr>
  </w:style>
  <w:style w:type="table" w:styleId="a6">
    <w:name w:val="Table Grid"/>
    <w:basedOn w:val="a1"/>
    <w:uiPriority w:val="59"/>
    <w:rsid w:val="00621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0443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01701">
              <w:marLeft w:val="0"/>
              <w:marRight w:val="0"/>
              <w:marTop w:val="7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499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22</cp:revision>
  <dcterms:created xsi:type="dcterms:W3CDTF">2019-08-22T22:55:00Z</dcterms:created>
  <dcterms:modified xsi:type="dcterms:W3CDTF">2019-09-13T04:46:00Z</dcterms:modified>
</cp:coreProperties>
</file>