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3" w:rsidRDefault="00E521C0" w:rsidP="002E3A73">
      <w:pPr>
        <w:tabs>
          <w:tab w:val="left" w:pos="6150"/>
        </w:tabs>
        <w:ind w:left="36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-605791</wp:posOffset>
            </wp:positionV>
            <wp:extent cx="6743700" cy="9623559"/>
            <wp:effectExtent l="19050" t="0" r="0" b="0"/>
            <wp:wrapNone/>
            <wp:docPr id="1" name="Рисунок 1" descr="C:\Users\user\Downloads\Титул. лист К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. лист КУ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2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73">
        <w:rPr>
          <w:b/>
        </w:rPr>
        <w:tab/>
        <w:t xml:space="preserve">     УТВЕРЖДАЮ</w:t>
      </w:r>
    </w:p>
    <w:p w:rsidR="002E3A73" w:rsidRPr="00CE7846" w:rsidRDefault="002E3A73" w:rsidP="00F5448B">
      <w:pPr>
        <w:ind w:left="36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E465FC">
        <w:rPr>
          <w:sz w:val="20"/>
          <w:szCs w:val="20"/>
        </w:rPr>
        <w:t>Директор МОУ «</w:t>
      </w:r>
      <w:proofErr w:type="spellStart"/>
      <w:r w:rsidR="00E465FC">
        <w:rPr>
          <w:sz w:val="20"/>
          <w:szCs w:val="20"/>
        </w:rPr>
        <w:t>Шипицынская</w:t>
      </w:r>
      <w:proofErr w:type="spellEnd"/>
      <w:r w:rsidR="00E465FC">
        <w:rPr>
          <w:sz w:val="20"/>
          <w:szCs w:val="20"/>
        </w:rPr>
        <w:t xml:space="preserve"> СОШ»</w:t>
      </w:r>
    </w:p>
    <w:p w:rsidR="002E3A73" w:rsidRPr="00CE7846" w:rsidRDefault="002E3A73" w:rsidP="00F5448B">
      <w:pPr>
        <w:ind w:left="360"/>
        <w:jc w:val="right"/>
        <w:rPr>
          <w:sz w:val="20"/>
          <w:szCs w:val="20"/>
        </w:rPr>
      </w:pPr>
      <w:r w:rsidRPr="00CE7846">
        <w:rPr>
          <w:sz w:val="20"/>
          <w:szCs w:val="20"/>
        </w:rPr>
        <w:tab/>
      </w:r>
      <w:r w:rsidRPr="00CE7846">
        <w:rPr>
          <w:sz w:val="20"/>
          <w:szCs w:val="20"/>
        </w:rPr>
        <w:tab/>
      </w:r>
      <w:r w:rsidRPr="00CE7846">
        <w:rPr>
          <w:sz w:val="20"/>
          <w:szCs w:val="20"/>
        </w:rPr>
        <w:tab/>
        <w:t xml:space="preserve">______________/ Е.В. </w:t>
      </w:r>
      <w:proofErr w:type="spellStart"/>
      <w:r w:rsidRPr="00CE7846">
        <w:rPr>
          <w:sz w:val="20"/>
          <w:szCs w:val="20"/>
        </w:rPr>
        <w:t>Селякова</w:t>
      </w:r>
      <w:proofErr w:type="spellEnd"/>
    </w:p>
    <w:p w:rsidR="002E3A73" w:rsidRPr="00CE7846" w:rsidRDefault="002E3A73" w:rsidP="00F5448B">
      <w:pPr>
        <w:ind w:left="360"/>
        <w:jc w:val="right"/>
        <w:rPr>
          <w:sz w:val="20"/>
          <w:szCs w:val="20"/>
        </w:rPr>
      </w:pPr>
      <w:r w:rsidRPr="00CE7846">
        <w:rPr>
          <w:sz w:val="20"/>
          <w:szCs w:val="20"/>
        </w:rPr>
        <w:tab/>
      </w:r>
      <w:r w:rsidRPr="00CE7846">
        <w:rPr>
          <w:sz w:val="20"/>
          <w:szCs w:val="20"/>
        </w:rPr>
        <w:tab/>
      </w:r>
      <w:r w:rsidR="00077D7B">
        <w:rPr>
          <w:sz w:val="20"/>
          <w:szCs w:val="20"/>
        </w:rPr>
        <w:t xml:space="preserve"> Приказ № </w:t>
      </w:r>
      <w:r w:rsidR="002E4333">
        <w:rPr>
          <w:sz w:val="20"/>
          <w:szCs w:val="20"/>
        </w:rPr>
        <w:t>375</w:t>
      </w:r>
      <w:r w:rsidR="00A43ED4">
        <w:rPr>
          <w:sz w:val="20"/>
          <w:szCs w:val="20"/>
        </w:rPr>
        <w:t xml:space="preserve">от </w:t>
      </w:r>
      <w:r w:rsidR="002E4333">
        <w:rPr>
          <w:sz w:val="20"/>
          <w:szCs w:val="20"/>
        </w:rPr>
        <w:t>30</w:t>
      </w:r>
      <w:r w:rsidR="008A1AE7">
        <w:rPr>
          <w:sz w:val="20"/>
          <w:szCs w:val="20"/>
        </w:rPr>
        <w:t xml:space="preserve"> августа 2019</w:t>
      </w:r>
      <w:r w:rsidRPr="00A43ED4">
        <w:rPr>
          <w:sz w:val="20"/>
          <w:szCs w:val="20"/>
        </w:rPr>
        <w:t xml:space="preserve"> года</w:t>
      </w:r>
    </w:p>
    <w:p w:rsidR="002E3A73" w:rsidRDefault="002E3A73" w:rsidP="00F5448B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3A73" w:rsidRDefault="002E3A73" w:rsidP="002E3A73">
      <w:pPr>
        <w:tabs>
          <w:tab w:val="left" w:pos="7480"/>
        </w:tabs>
      </w:pPr>
    </w:p>
    <w:p w:rsidR="002E3A73" w:rsidRDefault="002E3A73" w:rsidP="002E3A73"/>
    <w:p w:rsidR="002E3A73" w:rsidRDefault="002E3A73" w:rsidP="002E3A73"/>
    <w:p w:rsidR="002E3A73" w:rsidRDefault="002E3A73" w:rsidP="002E3A73"/>
    <w:p w:rsidR="002E3A73" w:rsidRDefault="002E3A73" w:rsidP="002E3A73"/>
    <w:p w:rsidR="002E3A73" w:rsidRDefault="002E3A73" w:rsidP="002E3A73"/>
    <w:p w:rsidR="002E3A73" w:rsidRDefault="002E3A73" w:rsidP="002E3A73"/>
    <w:p w:rsidR="001908E0" w:rsidRDefault="001908E0" w:rsidP="002E3A73"/>
    <w:p w:rsidR="001908E0" w:rsidRDefault="001908E0" w:rsidP="002E3A73"/>
    <w:p w:rsidR="001908E0" w:rsidRDefault="001908E0" w:rsidP="002E3A73"/>
    <w:p w:rsidR="002E3A73" w:rsidRDefault="002E3A73" w:rsidP="002E3A73"/>
    <w:p w:rsidR="002E3A73" w:rsidRPr="00B25932" w:rsidRDefault="002E3A73" w:rsidP="002E3A73"/>
    <w:p w:rsidR="002E3A73" w:rsidRDefault="002E3A73" w:rsidP="002E3A73"/>
    <w:p w:rsidR="002E3A73" w:rsidRPr="001908E0" w:rsidRDefault="002E3A73" w:rsidP="002E3A73">
      <w:pPr>
        <w:jc w:val="center"/>
        <w:rPr>
          <w:b/>
          <w:sz w:val="36"/>
          <w:szCs w:val="36"/>
        </w:rPr>
      </w:pPr>
      <w:r w:rsidRPr="001908E0">
        <w:rPr>
          <w:b/>
          <w:sz w:val="36"/>
          <w:szCs w:val="36"/>
        </w:rPr>
        <w:t>Кал</w:t>
      </w:r>
      <w:r w:rsidR="00A2789C">
        <w:rPr>
          <w:b/>
          <w:sz w:val="36"/>
          <w:szCs w:val="36"/>
        </w:rPr>
        <w:t xml:space="preserve">ендарный </w:t>
      </w:r>
      <w:r w:rsidRPr="001908E0">
        <w:rPr>
          <w:b/>
          <w:sz w:val="36"/>
          <w:szCs w:val="36"/>
        </w:rPr>
        <w:t>учебный график</w:t>
      </w:r>
    </w:p>
    <w:p w:rsidR="002E3A73" w:rsidRPr="001908E0" w:rsidRDefault="002E3A73" w:rsidP="002E3A73">
      <w:pPr>
        <w:jc w:val="center"/>
        <w:rPr>
          <w:b/>
          <w:sz w:val="36"/>
          <w:szCs w:val="36"/>
        </w:rPr>
      </w:pPr>
      <w:r w:rsidRPr="001908E0">
        <w:rPr>
          <w:b/>
          <w:sz w:val="36"/>
          <w:szCs w:val="36"/>
        </w:rPr>
        <w:t xml:space="preserve">муниципального общеобразовательного учреждения </w:t>
      </w:r>
    </w:p>
    <w:p w:rsidR="002E3A73" w:rsidRPr="001908E0" w:rsidRDefault="002E3A73" w:rsidP="002E3A73">
      <w:pPr>
        <w:jc w:val="center"/>
        <w:rPr>
          <w:b/>
          <w:sz w:val="36"/>
          <w:szCs w:val="36"/>
        </w:rPr>
      </w:pPr>
      <w:r w:rsidRPr="001908E0">
        <w:rPr>
          <w:b/>
          <w:sz w:val="36"/>
          <w:szCs w:val="36"/>
        </w:rPr>
        <w:t>«</w:t>
      </w:r>
      <w:proofErr w:type="spellStart"/>
      <w:r w:rsidRPr="001908E0">
        <w:rPr>
          <w:b/>
          <w:sz w:val="36"/>
          <w:szCs w:val="36"/>
        </w:rPr>
        <w:t>Шипицынская</w:t>
      </w:r>
      <w:proofErr w:type="spellEnd"/>
      <w:r w:rsidRPr="001908E0">
        <w:rPr>
          <w:b/>
          <w:sz w:val="36"/>
          <w:szCs w:val="36"/>
        </w:rPr>
        <w:t xml:space="preserve"> средняя общеобразовательная школа»</w:t>
      </w:r>
    </w:p>
    <w:p w:rsidR="002E3A73" w:rsidRPr="001908E0" w:rsidRDefault="002E3A73" w:rsidP="002E3A73">
      <w:pPr>
        <w:jc w:val="center"/>
        <w:rPr>
          <w:b/>
          <w:sz w:val="36"/>
          <w:szCs w:val="36"/>
        </w:rPr>
      </w:pPr>
      <w:proofErr w:type="spellStart"/>
      <w:r w:rsidRPr="001908E0">
        <w:rPr>
          <w:b/>
          <w:sz w:val="36"/>
          <w:szCs w:val="36"/>
        </w:rPr>
        <w:t>Котласского</w:t>
      </w:r>
      <w:proofErr w:type="spellEnd"/>
      <w:r w:rsidRPr="001908E0">
        <w:rPr>
          <w:b/>
          <w:sz w:val="36"/>
          <w:szCs w:val="36"/>
        </w:rPr>
        <w:t xml:space="preserve"> района Архангельской области</w:t>
      </w:r>
    </w:p>
    <w:p w:rsidR="002E3A73" w:rsidRPr="001908E0" w:rsidRDefault="008A1AE7" w:rsidP="002E3A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</w:t>
      </w:r>
      <w:r w:rsidR="00A53656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2020</w:t>
      </w:r>
      <w:r w:rsidR="002E3A73" w:rsidRPr="001908E0">
        <w:rPr>
          <w:b/>
          <w:sz w:val="36"/>
          <w:szCs w:val="36"/>
        </w:rPr>
        <w:t xml:space="preserve"> учебный год</w:t>
      </w:r>
    </w:p>
    <w:p w:rsidR="002E3A73" w:rsidRPr="00055F1F" w:rsidRDefault="002E3A73" w:rsidP="002E3A73">
      <w:pPr>
        <w:ind w:left="360"/>
        <w:jc w:val="both"/>
        <w:rPr>
          <w:sz w:val="32"/>
          <w:szCs w:val="32"/>
        </w:rPr>
      </w:pPr>
    </w:p>
    <w:p w:rsidR="002E3A73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Pr="006024FA" w:rsidRDefault="002E3A73" w:rsidP="002E3A73">
      <w:pPr>
        <w:rPr>
          <w:sz w:val="32"/>
          <w:szCs w:val="32"/>
        </w:rPr>
      </w:pPr>
    </w:p>
    <w:p w:rsidR="002E3A73" w:rsidRDefault="002E3A73" w:rsidP="002E3A73">
      <w:pPr>
        <w:rPr>
          <w:sz w:val="32"/>
          <w:szCs w:val="32"/>
        </w:rPr>
      </w:pPr>
    </w:p>
    <w:p w:rsidR="002E3A73" w:rsidRDefault="002E3A73" w:rsidP="002E3A73">
      <w:pPr>
        <w:rPr>
          <w:sz w:val="32"/>
          <w:szCs w:val="32"/>
        </w:rPr>
      </w:pPr>
    </w:p>
    <w:p w:rsidR="00CE7846" w:rsidRDefault="002E3A73" w:rsidP="002E3A73">
      <w:pPr>
        <w:tabs>
          <w:tab w:val="left" w:pos="78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E3A73" w:rsidRDefault="002E3A73" w:rsidP="002E3A73">
      <w:pPr>
        <w:pStyle w:val="a3"/>
        <w:numPr>
          <w:ilvl w:val="0"/>
          <w:numId w:val="1"/>
        </w:numPr>
        <w:tabs>
          <w:tab w:val="left" w:pos="7860"/>
        </w:tabs>
        <w:jc w:val="center"/>
        <w:rPr>
          <w:b/>
          <w:sz w:val="28"/>
          <w:szCs w:val="28"/>
        </w:rPr>
      </w:pPr>
      <w:r w:rsidRPr="006024FA">
        <w:rPr>
          <w:b/>
          <w:sz w:val="28"/>
          <w:szCs w:val="28"/>
        </w:rPr>
        <w:lastRenderedPageBreak/>
        <w:t>Продолжительность учебного года</w:t>
      </w:r>
    </w:p>
    <w:p w:rsidR="002E3A73" w:rsidRDefault="002E3A73" w:rsidP="002E3A73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2E3A73" w:rsidRPr="00970DC3" w:rsidRDefault="002E3A73" w:rsidP="002E3A73">
      <w:pPr>
        <w:pStyle w:val="a3"/>
        <w:numPr>
          <w:ilvl w:val="0"/>
          <w:numId w:val="2"/>
        </w:numPr>
        <w:tabs>
          <w:tab w:val="left" w:pos="7860"/>
        </w:tabs>
        <w:jc w:val="both"/>
      </w:pPr>
      <w:r w:rsidRPr="00970DC3">
        <w:rPr>
          <w:b/>
        </w:rPr>
        <w:t>Начало учебного года</w:t>
      </w:r>
      <w:r w:rsidRPr="00970DC3">
        <w:t xml:space="preserve"> – </w:t>
      </w:r>
      <w:r w:rsidR="008A1AE7" w:rsidRPr="00970DC3">
        <w:t>02 сентября 2019</w:t>
      </w:r>
      <w:r w:rsidRPr="00970DC3">
        <w:t xml:space="preserve"> г.</w:t>
      </w:r>
    </w:p>
    <w:p w:rsidR="002E3A73" w:rsidRPr="00970DC3" w:rsidRDefault="002E3A73" w:rsidP="002E3A73">
      <w:pPr>
        <w:pStyle w:val="a3"/>
        <w:numPr>
          <w:ilvl w:val="0"/>
          <w:numId w:val="2"/>
        </w:numPr>
        <w:tabs>
          <w:tab w:val="left" w:pos="7860"/>
        </w:tabs>
        <w:jc w:val="both"/>
      </w:pPr>
      <w:r w:rsidRPr="00970DC3">
        <w:rPr>
          <w:b/>
        </w:rPr>
        <w:t>Окончание учебного года</w:t>
      </w:r>
      <w:r w:rsidRPr="00970DC3">
        <w:t>:</w:t>
      </w:r>
    </w:p>
    <w:p w:rsidR="002E3A73" w:rsidRPr="00B8493F" w:rsidRDefault="00B52A94" w:rsidP="002E3A73">
      <w:pPr>
        <w:pStyle w:val="a3"/>
        <w:tabs>
          <w:tab w:val="left" w:pos="7860"/>
        </w:tabs>
        <w:jc w:val="both"/>
      </w:pPr>
      <w:r>
        <w:t>1 класс - 28</w:t>
      </w:r>
      <w:r w:rsidR="008D0CB2">
        <w:t xml:space="preserve"> мая 2020</w:t>
      </w:r>
      <w:r w:rsidR="002E3A73" w:rsidRPr="00B8493F">
        <w:t xml:space="preserve"> г.;</w:t>
      </w:r>
    </w:p>
    <w:p w:rsidR="002E3A73" w:rsidRPr="00B8493F" w:rsidRDefault="004D6798" w:rsidP="002E3A73">
      <w:pPr>
        <w:pStyle w:val="a3"/>
        <w:tabs>
          <w:tab w:val="left" w:pos="7860"/>
        </w:tabs>
        <w:jc w:val="both"/>
      </w:pPr>
      <w:r>
        <w:t>2</w:t>
      </w:r>
      <w:r w:rsidR="00B52A94">
        <w:t xml:space="preserve"> – 8 классы – 28</w:t>
      </w:r>
      <w:r w:rsidR="00392DC5">
        <w:t xml:space="preserve"> мая 20</w:t>
      </w:r>
      <w:r w:rsidR="008D0CB2">
        <w:t>20</w:t>
      </w:r>
      <w:r w:rsidR="002E3A73" w:rsidRPr="00B8493F">
        <w:t xml:space="preserve"> г.;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4D6798">
        <w:t xml:space="preserve">9 класс – </w:t>
      </w:r>
      <w:r w:rsidR="008D0CB2">
        <w:t>25</w:t>
      </w:r>
      <w:r w:rsidR="00392DC5">
        <w:t xml:space="preserve"> мая 20</w:t>
      </w:r>
      <w:r w:rsidR="008D0CB2">
        <w:t>20</w:t>
      </w:r>
      <w:r w:rsidR="004D6798">
        <w:t xml:space="preserve"> г.</w:t>
      </w:r>
      <w:r w:rsidRPr="004D6798">
        <w:t>;</w:t>
      </w:r>
    </w:p>
    <w:p w:rsidR="002E3A73" w:rsidRPr="00B8493F" w:rsidRDefault="00B52A94" w:rsidP="002E3A73">
      <w:pPr>
        <w:pStyle w:val="a3"/>
        <w:tabs>
          <w:tab w:val="left" w:pos="7860"/>
        </w:tabs>
        <w:jc w:val="both"/>
      </w:pPr>
      <w:r>
        <w:t>10 класс – 28</w:t>
      </w:r>
      <w:r w:rsidR="00392DC5">
        <w:t xml:space="preserve"> мая 20</w:t>
      </w:r>
      <w:r w:rsidR="008D0CB2">
        <w:t>20</w:t>
      </w:r>
      <w:r w:rsidR="002E3A73" w:rsidRPr="00B8493F">
        <w:t xml:space="preserve"> г.;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4D6798">
        <w:t>11 класс –</w:t>
      </w:r>
      <w:r w:rsidR="004D6798" w:rsidRPr="004D6798">
        <w:t xml:space="preserve">– </w:t>
      </w:r>
      <w:r w:rsidR="008D0CB2">
        <w:t>25 мая 2020</w:t>
      </w:r>
      <w:r w:rsidR="004D6798">
        <w:t xml:space="preserve"> г</w:t>
      </w:r>
      <w:r w:rsidRPr="004D6798">
        <w:t>.</w:t>
      </w:r>
    </w:p>
    <w:p w:rsidR="002E3A73" w:rsidRDefault="002E3A73" w:rsidP="002E3A73">
      <w:pPr>
        <w:pStyle w:val="a3"/>
        <w:tabs>
          <w:tab w:val="left" w:pos="7860"/>
        </w:tabs>
        <w:jc w:val="both"/>
        <w:rPr>
          <w:sz w:val="28"/>
          <w:szCs w:val="28"/>
        </w:rPr>
      </w:pPr>
    </w:p>
    <w:p w:rsidR="002E3A73" w:rsidRPr="00970DC3" w:rsidRDefault="002E3A73" w:rsidP="002E3A7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года: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1 класс – 33 учебные недели;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2 – 4 классы - 34 учебные недели;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5 – 9 классы –34 учебные недели;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10 – 11 классы –34 учебные недели.</w:t>
      </w:r>
    </w:p>
    <w:p w:rsidR="002E3A73" w:rsidRDefault="002E3A73" w:rsidP="002E3A73">
      <w:pPr>
        <w:pStyle w:val="a3"/>
        <w:tabs>
          <w:tab w:val="left" w:pos="7860"/>
        </w:tabs>
        <w:jc w:val="both"/>
        <w:rPr>
          <w:sz w:val="28"/>
          <w:szCs w:val="28"/>
        </w:rPr>
      </w:pPr>
    </w:p>
    <w:p w:rsidR="002E3A73" w:rsidRPr="00970DC3" w:rsidRDefault="002E3A73" w:rsidP="002E3A7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Количество учебных дней в неделю: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1 класс – 5;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2 – 4 классы - 5;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5 – 9 классы –5;</w:t>
      </w:r>
    </w:p>
    <w:p w:rsidR="002E3A73" w:rsidRPr="00B8493F" w:rsidRDefault="002E3A73" w:rsidP="002E3A73">
      <w:pPr>
        <w:pStyle w:val="a3"/>
        <w:tabs>
          <w:tab w:val="left" w:pos="7860"/>
        </w:tabs>
        <w:jc w:val="both"/>
      </w:pPr>
      <w:r w:rsidRPr="00B8493F">
        <w:t>10 – 11 классы – 5.</w:t>
      </w:r>
    </w:p>
    <w:p w:rsidR="002E3A73" w:rsidRDefault="002E3A73" w:rsidP="002E3A73">
      <w:pPr>
        <w:pStyle w:val="a3"/>
        <w:tabs>
          <w:tab w:val="left" w:pos="7860"/>
        </w:tabs>
        <w:jc w:val="both"/>
        <w:rPr>
          <w:sz w:val="28"/>
          <w:szCs w:val="28"/>
        </w:rPr>
      </w:pPr>
    </w:p>
    <w:p w:rsidR="002E3A73" w:rsidRPr="00970DC3" w:rsidRDefault="002E3A73" w:rsidP="002E3A7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четвертям</w:t>
      </w:r>
      <w:r w:rsidR="004D6798" w:rsidRPr="00970DC3">
        <w:rPr>
          <w:b/>
        </w:rPr>
        <w:t xml:space="preserve"> и продолжительность каникул 1-х классов</w:t>
      </w:r>
      <w:r w:rsidRPr="00970DC3">
        <w:rPr>
          <w:b/>
        </w:rPr>
        <w:t>:</w:t>
      </w:r>
    </w:p>
    <w:p w:rsidR="002E3A73" w:rsidRPr="00403FBC" w:rsidRDefault="002E3A73" w:rsidP="002E3A73">
      <w:pPr>
        <w:pStyle w:val="a3"/>
        <w:tabs>
          <w:tab w:val="left" w:pos="7860"/>
        </w:tabs>
        <w:jc w:val="both"/>
        <w:rPr>
          <w:b/>
          <w:sz w:val="28"/>
          <w:szCs w:val="28"/>
        </w:rPr>
      </w:pPr>
    </w:p>
    <w:p w:rsidR="002E3A73" w:rsidRPr="004C3D3B" w:rsidRDefault="002E3A73" w:rsidP="002E3A73">
      <w:pPr>
        <w:tabs>
          <w:tab w:val="left" w:pos="5220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1237"/>
        <w:gridCol w:w="1806"/>
        <w:gridCol w:w="1499"/>
        <w:gridCol w:w="1499"/>
        <w:gridCol w:w="1986"/>
        <w:gridCol w:w="1544"/>
      </w:tblGrid>
      <w:tr w:rsidR="002E3A73" w:rsidTr="00764B37">
        <w:tc>
          <w:tcPr>
            <w:tcW w:w="1237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06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99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2E3A73" w:rsidRPr="00C85A01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85A01">
              <w:rPr>
                <w:b/>
                <w:sz w:val="24"/>
                <w:szCs w:val="24"/>
              </w:rPr>
              <w:t>Продолжи</w:t>
            </w:r>
            <w:r>
              <w:rPr>
                <w:b/>
                <w:sz w:val="24"/>
                <w:szCs w:val="24"/>
              </w:rPr>
              <w:t>-</w:t>
            </w:r>
            <w:r w:rsidRPr="00C85A01">
              <w:rPr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(количество дней)</w:t>
            </w:r>
          </w:p>
        </w:tc>
      </w:tr>
      <w:tr w:rsidR="00764B37" w:rsidTr="00764B37">
        <w:tc>
          <w:tcPr>
            <w:tcW w:w="1237" w:type="dxa"/>
          </w:tcPr>
          <w:p w:rsidR="00764B37" w:rsidRPr="00A05EC8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06" w:type="dxa"/>
          </w:tcPr>
          <w:p w:rsidR="00764B37" w:rsidRPr="00A05EC8" w:rsidRDefault="008D0CB2" w:rsidP="008D0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 – 25.10.2019</w:t>
            </w:r>
          </w:p>
        </w:tc>
        <w:tc>
          <w:tcPr>
            <w:tcW w:w="1499" w:type="dxa"/>
          </w:tcPr>
          <w:p w:rsidR="00764B37" w:rsidRPr="00A05EC8" w:rsidRDefault="00764B37" w:rsidP="00764B37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C85A01" w:rsidRDefault="008D0CB2" w:rsidP="00764B37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D0CB2" w:rsidRPr="008D0CB2" w:rsidRDefault="008D0CB2" w:rsidP="008D0CB2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8D0CB2">
              <w:rPr>
                <w:rFonts w:eastAsiaTheme="minorEastAsia"/>
              </w:rPr>
              <w:t>26.10 – 04.11.2019</w:t>
            </w:r>
          </w:p>
          <w:p w:rsidR="00764B37" w:rsidRPr="00C85A01" w:rsidRDefault="00764B37" w:rsidP="008D0CB2">
            <w:pPr>
              <w:tabs>
                <w:tab w:val="left" w:pos="5220"/>
              </w:tabs>
              <w:jc w:val="center"/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Pr="00A05EC8" w:rsidRDefault="00764B37" w:rsidP="00764B37">
            <w:pPr>
              <w:tabs>
                <w:tab w:val="left" w:pos="5220"/>
              </w:tabs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4B37" w:rsidTr="00764B37">
        <w:tc>
          <w:tcPr>
            <w:tcW w:w="1237" w:type="dxa"/>
          </w:tcPr>
          <w:p w:rsidR="00764B37" w:rsidRPr="00A05EC8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06" w:type="dxa"/>
          </w:tcPr>
          <w:p w:rsidR="00764B37" w:rsidRPr="00A05EC8" w:rsidRDefault="008D0CB2" w:rsidP="00CE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  <w:r w:rsidR="00D34E69">
              <w:rPr>
                <w:sz w:val="24"/>
                <w:szCs w:val="24"/>
              </w:rPr>
              <w:t xml:space="preserve"> – 27</w:t>
            </w:r>
            <w:r w:rsidR="00764B37">
              <w:rPr>
                <w:sz w:val="24"/>
                <w:szCs w:val="24"/>
              </w:rPr>
              <w:t>.</w:t>
            </w:r>
            <w:r w:rsidR="00413AA3">
              <w:rPr>
                <w:sz w:val="24"/>
                <w:szCs w:val="24"/>
              </w:rPr>
              <w:t>12.2019</w:t>
            </w:r>
          </w:p>
          <w:p w:rsidR="00764B37" w:rsidRPr="00A05EC8" w:rsidRDefault="00764B37" w:rsidP="00CE7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64B37" w:rsidRPr="00A05EC8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A05EC8" w:rsidRDefault="00797C2F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34E69" w:rsidRPr="00D34E69" w:rsidRDefault="00D34E69" w:rsidP="00D34E69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D34E69">
              <w:rPr>
                <w:rFonts w:eastAsiaTheme="minorEastAsia"/>
              </w:rPr>
              <w:t>28.12.2019 – 08.01.2020</w:t>
            </w:r>
          </w:p>
          <w:p w:rsidR="00764B37" w:rsidRPr="00A05EC8" w:rsidRDefault="00764B37" w:rsidP="00CE7846">
            <w:pPr>
              <w:tabs>
                <w:tab w:val="left" w:pos="5220"/>
              </w:tabs>
              <w:jc w:val="center"/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Pr="00A05EC8" w:rsidRDefault="00D34E69" w:rsidP="00CE7846">
            <w:pPr>
              <w:tabs>
                <w:tab w:val="left" w:pos="5220"/>
              </w:tabs>
              <w:jc w:val="center"/>
            </w:pPr>
            <w:r>
              <w:t>12</w:t>
            </w:r>
          </w:p>
        </w:tc>
      </w:tr>
      <w:tr w:rsidR="00764B37" w:rsidTr="00764B37">
        <w:tc>
          <w:tcPr>
            <w:tcW w:w="1237" w:type="dxa"/>
          </w:tcPr>
          <w:p w:rsidR="00764B37" w:rsidRPr="00420363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A05EC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06" w:type="dxa"/>
          </w:tcPr>
          <w:p w:rsidR="00764B37" w:rsidRDefault="00D34E69" w:rsidP="00CE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 – 06</w:t>
            </w:r>
            <w:r w:rsidR="00764B37">
              <w:rPr>
                <w:sz w:val="24"/>
                <w:szCs w:val="24"/>
              </w:rPr>
              <w:t>.03.</w:t>
            </w:r>
          </w:p>
          <w:p w:rsidR="00764B37" w:rsidRPr="00A05EC8" w:rsidRDefault="00D34E69" w:rsidP="00CE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64B37" w:rsidRPr="00A05EC8" w:rsidRDefault="00764B37" w:rsidP="00CE7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64B37" w:rsidRPr="00A05EC8" w:rsidRDefault="00797C2F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527791" w:rsidRDefault="00797C2F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64B37" w:rsidRDefault="00D34E69" w:rsidP="00CE7846">
            <w:pPr>
              <w:tabs>
                <w:tab w:val="left" w:pos="5220"/>
              </w:tabs>
              <w:jc w:val="center"/>
            </w:pPr>
            <w:r>
              <w:t>10.02 – 16</w:t>
            </w:r>
            <w:r w:rsidR="00764B37">
              <w:t>.02.</w:t>
            </w:r>
          </w:p>
          <w:p w:rsidR="00764B37" w:rsidRDefault="00D34E69" w:rsidP="00CE7846">
            <w:pPr>
              <w:tabs>
                <w:tab w:val="left" w:pos="5220"/>
              </w:tabs>
              <w:jc w:val="center"/>
            </w:pPr>
            <w:r>
              <w:t>2020</w:t>
            </w:r>
          </w:p>
          <w:p w:rsidR="00764B37" w:rsidRDefault="00764B37" w:rsidP="00CE7846">
            <w:pPr>
              <w:tabs>
                <w:tab w:val="left" w:pos="5220"/>
              </w:tabs>
              <w:jc w:val="center"/>
            </w:pPr>
            <w:r>
              <w:t>(дополнительные);</w:t>
            </w:r>
          </w:p>
          <w:p w:rsidR="00764B37" w:rsidRDefault="00D34E69" w:rsidP="00CE7846">
            <w:pPr>
              <w:tabs>
                <w:tab w:val="left" w:pos="5220"/>
              </w:tabs>
              <w:jc w:val="center"/>
            </w:pPr>
            <w:r>
              <w:t>07.03 – 15</w:t>
            </w:r>
            <w:r w:rsidR="00764B37">
              <w:t>.03.</w:t>
            </w:r>
          </w:p>
          <w:p w:rsidR="00764B37" w:rsidRPr="00420363" w:rsidRDefault="00D34E69" w:rsidP="00CE7846">
            <w:pPr>
              <w:tabs>
                <w:tab w:val="left" w:pos="5220"/>
              </w:tabs>
              <w:jc w:val="center"/>
            </w:pPr>
            <w:r>
              <w:t>2020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Default="00764B37" w:rsidP="00CE7846">
            <w:pPr>
              <w:tabs>
                <w:tab w:val="left" w:pos="5220"/>
              </w:tabs>
              <w:jc w:val="center"/>
            </w:pPr>
            <w:r>
              <w:t>7</w:t>
            </w:r>
          </w:p>
          <w:p w:rsidR="00764B37" w:rsidRPr="00D66C75" w:rsidRDefault="00764B37" w:rsidP="00CE7846"/>
          <w:p w:rsidR="00764B37" w:rsidRPr="00D66C75" w:rsidRDefault="00D34E69" w:rsidP="00CE7846">
            <w:pPr>
              <w:jc w:val="center"/>
            </w:pPr>
            <w:r>
              <w:t>9</w:t>
            </w:r>
          </w:p>
        </w:tc>
      </w:tr>
      <w:tr w:rsidR="00764B37" w:rsidTr="00764B37">
        <w:tc>
          <w:tcPr>
            <w:tcW w:w="1237" w:type="dxa"/>
          </w:tcPr>
          <w:p w:rsidR="00764B37" w:rsidRPr="00420363" w:rsidRDefault="00764B37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A05EC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06" w:type="dxa"/>
          </w:tcPr>
          <w:p w:rsidR="00764B37" w:rsidRDefault="00797C2F" w:rsidP="00CE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 – 28</w:t>
            </w:r>
            <w:r w:rsidR="00764B37">
              <w:rPr>
                <w:sz w:val="24"/>
                <w:szCs w:val="24"/>
              </w:rPr>
              <w:t>.05.</w:t>
            </w:r>
          </w:p>
          <w:p w:rsidR="00764B37" w:rsidRPr="00A05EC8" w:rsidRDefault="004B1895" w:rsidP="00CE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64B37" w:rsidRPr="00A05EC8" w:rsidRDefault="00764B37" w:rsidP="00CE7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64B37" w:rsidRPr="00A05EC8" w:rsidRDefault="00797C2F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527791" w:rsidRDefault="00797C2F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64B37" w:rsidRDefault="00797C2F" w:rsidP="00CE7846">
            <w:pPr>
              <w:tabs>
                <w:tab w:val="left" w:pos="5220"/>
              </w:tabs>
              <w:jc w:val="center"/>
            </w:pPr>
            <w:r>
              <w:t>29</w:t>
            </w:r>
            <w:r w:rsidR="00764B37">
              <w:t>.05 – 31.08.</w:t>
            </w:r>
          </w:p>
          <w:p w:rsidR="00764B37" w:rsidRPr="00420363" w:rsidRDefault="004B1895" w:rsidP="00CE7846">
            <w:pPr>
              <w:tabs>
                <w:tab w:val="left" w:pos="5220"/>
              </w:tabs>
              <w:jc w:val="center"/>
            </w:pPr>
            <w:r>
              <w:t>2020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Pr="00420363" w:rsidRDefault="00764B37" w:rsidP="00CE7846">
            <w:pPr>
              <w:tabs>
                <w:tab w:val="left" w:pos="5220"/>
              </w:tabs>
              <w:jc w:val="center"/>
            </w:pPr>
            <w:r>
              <w:t>9</w:t>
            </w:r>
            <w:r w:rsidR="00797C2F">
              <w:t>6</w:t>
            </w:r>
          </w:p>
        </w:tc>
      </w:tr>
      <w:tr w:rsidR="00764B37" w:rsidTr="00764B37">
        <w:tc>
          <w:tcPr>
            <w:tcW w:w="3043" w:type="dxa"/>
            <w:gridSpan w:val="2"/>
          </w:tcPr>
          <w:p w:rsidR="00764B37" w:rsidRPr="00A05EC8" w:rsidRDefault="00764B37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A05EC8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СЕГО ЗА ГОД</w:t>
            </w:r>
          </w:p>
        </w:tc>
        <w:tc>
          <w:tcPr>
            <w:tcW w:w="1499" w:type="dxa"/>
          </w:tcPr>
          <w:p w:rsidR="00764B37" w:rsidRPr="00CF79C5" w:rsidRDefault="00764B37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64B37" w:rsidRPr="00CF79C5" w:rsidRDefault="00764B37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64B37" w:rsidRPr="00CF79C5" w:rsidRDefault="00764B37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-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764B37" w:rsidRPr="00CF79C5" w:rsidRDefault="00764B37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13</w:t>
            </w:r>
            <w:r w:rsidR="00797C2F">
              <w:rPr>
                <w:b/>
              </w:rPr>
              <w:t>4</w:t>
            </w:r>
          </w:p>
        </w:tc>
      </w:tr>
    </w:tbl>
    <w:p w:rsidR="002E3A73" w:rsidRDefault="002E3A73" w:rsidP="002E3A73">
      <w:pPr>
        <w:jc w:val="center"/>
        <w:rPr>
          <w:b/>
          <w:sz w:val="28"/>
          <w:szCs w:val="28"/>
        </w:rPr>
      </w:pPr>
    </w:p>
    <w:p w:rsidR="002E3A73" w:rsidRDefault="002E3A73" w:rsidP="002E3A73">
      <w:pPr>
        <w:jc w:val="center"/>
        <w:rPr>
          <w:b/>
          <w:sz w:val="28"/>
          <w:szCs w:val="28"/>
        </w:rPr>
      </w:pPr>
    </w:p>
    <w:p w:rsidR="00970DC3" w:rsidRDefault="00970DC3" w:rsidP="002E3A73">
      <w:pPr>
        <w:jc w:val="center"/>
        <w:rPr>
          <w:b/>
          <w:sz w:val="28"/>
          <w:szCs w:val="28"/>
        </w:rPr>
      </w:pPr>
    </w:p>
    <w:p w:rsidR="001969AA" w:rsidRDefault="001969AA" w:rsidP="002E3A73">
      <w:pPr>
        <w:jc w:val="center"/>
        <w:rPr>
          <w:b/>
          <w:sz w:val="28"/>
          <w:szCs w:val="28"/>
        </w:rPr>
      </w:pPr>
    </w:p>
    <w:p w:rsidR="004D6798" w:rsidRPr="00970DC3" w:rsidRDefault="004D6798" w:rsidP="004D6798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lastRenderedPageBreak/>
        <w:t>Продолжительность учебного времени по четвертям и продо</w:t>
      </w:r>
      <w:r w:rsidR="00766E4D" w:rsidRPr="00970DC3">
        <w:rPr>
          <w:b/>
        </w:rPr>
        <w:t>лжительность каникул 2 - 8-х</w:t>
      </w:r>
      <w:r w:rsidRPr="00970DC3">
        <w:rPr>
          <w:b/>
        </w:rPr>
        <w:t xml:space="preserve"> классов:</w:t>
      </w:r>
    </w:p>
    <w:p w:rsidR="002E3A73" w:rsidRDefault="002E3A73" w:rsidP="002E3A73">
      <w:pPr>
        <w:jc w:val="center"/>
        <w:rPr>
          <w:b/>
          <w:sz w:val="28"/>
          <w:szCs w:val="28"/>
        </w:rPr>
      </w:pPr>
    </w:p>
    <w:tbl>
      <w:tblPr>
        <w:tblStyle w:val="a4"/>
        <w:tblW w:w="11115" w:type="dxa"/>
        <w:tblLook w:val="04A0"/>
      </w:tblPr>
      <w:tblGrid>
        <w:gridCol w:w="1238"/>
        <w:gridCol w:w="1847"/>
        <w:gridCol w:w="1499"/>
        <w:gridCol w:w="1499"/>
        <w:gridCol w:w="1972"/>
        <w:gridCol w:w="1516"/>
        <w:gridCol w:w="1544"/>
      </w:tblGrid>
      <w:tr w:rsidR="002E3A73" w:rsidRPr="004C3D3B" w:rsidTr="00CE7846">
        <w:trPr>
          <w:gridAfter w:val="1"/>
          <w:wAfter w:w="1544" w:type="dxa"/>
        </w:trPr>
        <w:tc>
          <w:tcPr>
            <w:tcW w:w="1238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7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99" w:type="dxa"/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2E3A73" w:rsidRPr="004C3D3B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4B1895" w:rsidRPr="00A05EC8" w:rsidTr="00CE7846">
        <w:trPr>
          <w:gridAfter w:val="1"/>
          <w:wAfter w:w="1544" w:type="dxa"/>
        </w:trPr>
        <w:tc>
          <w:tcPr>
            <w:tcW w:w="1238" w:type="dxa"/>
          </w:tcPr>
          <w:p w:rsidR="004B1895" w:rsidRPr="00A05EC8" w:rsidRDefault="004B1895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7" w:type="dxa"/>
          </w:tcPr>
          <w:p w:rsidR="004B1895" w:rsidRPr="00CB687D" w:rsidRDefault="004B1895" w:rsidP="00B52A94">
            <w:pPr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>02.09.2019 – 25.10.2019</w:t>
            </w:r>
          </w:p>
        </w:tc>
        <w:tc>
          <w:tcPr>
            <w:tcW w:w="1499" w:type="dxa"/>
          </w:tcPr>
          <w:p w:rsidR="004B1895" w:rsidRPr="00CB687D" w:rsidRDefault="004B1895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4B1895" w:rsidRPr="00CB687D" w:rsidRDefault="004B1895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4B1895" w:rsidRPr="00CB687D" w:rsidRDefault="004B1895" w:rsidP="00CB687D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D0CB2">
              <w:rPr>
                <w:rFonts w:eastAsiaTheme="minorEastAsia"/>
                <w:sz w:val="24"/>
                <w:szCs w:val="24"/>
              </w:rPr>
              <w:t>26.10 – 04.11.2019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B1895" w:rsidRPr="00CB687D" w:rsidRDefault="004B1895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CB687D">
              <w:rPr>
                <w:sz w:val="24"/>
                <w:szCs w:val="24"/>
              </w:rPr>
              <w:t xml:space="preserve">10 </w:t>
            </w:r>
          </w:p>
        </w:tc>
      </w:tr>
      <w:tr w:rsidR="00CB687D" w:rsidRPr="00A05EC8" w:rsidTr="00CE7846">
        <w:trPr>
          <w:gridAfter w:val="1"/>
          <w:wAfter w:w="1544" w:type="dxa"/>
        </w:trPr>
        <w:tc>
          <w:tcPr>
            <w:tcW w:w="1238" w:type="dxa"/>
          </w:tcPr>
          <w:p w:rsidR="00CB687D" w:rsidRPr="00A05EC8" w:rsidRDefault="00CB687D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7" w:type="dxa"/>
          </w:tcPr>
          <w:p w:rsidR="00CB687D" w:rsidRPr="00CB687D" w:rsidRDefault="00CB687D" w:rsidP="00B52A94">
            <w:pPr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>05.11.2019 – 27.12.2019</w:t>
            </w:r>
          </w:p>
          <w:p w:rsidR="00CB687D" w:rsidRPr="00CB687D" w:rsidRDefault="00CB687D" w:rsidP="00B5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B687D" w:rsidRPr="00CB687D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CB687D" w:rsidRDefault="00797C2F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Pr="00CB687D" w:rsidRDefault="00CB687D" w:rsidP="00CB687D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D34E69">
              <w:rPr>
                <w:rFonts w:eastAsiaTheme="minorEastAsia"/>
                <w:sz w:val="24"/>
                <w:szCs w:val="24"/>
              </w:rPr>
              <w:t>28.12.2019 – 08.01.2020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CB687D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>12</w:t>
            </w:r>
          </w:p>
        </w:tc>
      </w:tr>
      <w:tr w:rsidR="00CB687D" w:rsidRPr="00A05EC8" w:rsidTr="00CE7846">
        <w:trPr>
          <w:gridAfter w:val="1"/>
          <w:wAfter w:w="1544" w:type="dxa"/>
        </w:trPr>
        <w:tc>
          <w:tcPr>
            <w:tcW w:w="1238" w:type="dxa"/>
          </w:tcPr>
          <w:p w:rsidR="00CB687D" w:rsidRPr="00A05EC8" w:rsidRDefault="00CB687D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7" w:type="dxa"/>
          </w:tcPr>
          <w:p w:rsidR="00CB687D" w:rsidRDefault="00CB687D" w:rsidP="00B5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 – 06.03.</w:t>
            </w:r>
          </w:p>
          <w:p w:rsidR="00CB687D" w:rsidRPr="00A05EC8" w:rsidRDefault="00CB687D" w:rsidP="00B5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B687D" w:rsidRPr="00A05EC8" w:rsidRDefault="00CB687D" w:rsidP="00B5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B687D" w:rsidRPr="00A05EC8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527791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Default="00CB687D" w:rsidP="00B52A94">
            <w:pPr>
              <w:tabs>
                <w:tab w:val="left" w:pos="5220"/>
              </w:tabs>
              <w:jc w:val="center"/>
            </w:pPr>
            <w:r>
              <w:t>07.03 – 15.03.</w:t>
            </w:r>
          </w:p>
          <w:p w:rsidR="00CB687D" w:rsidRPr="00420363" w:rsidRDefault="00CB687D" w:rsidP="00B52A94">
            <w:pPr>
              <w:tabs>
                <w:tab w:val="left" w:pos="5220"/>
              </w:tabs>
              <w:jc w:val="center"/>
            </w:pPr>
            <w:r>
              <w:t>2020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D66C75" w:rsidRDefault="00CB687D" w:rsidP="00CB687D">
            <w:pPr>
              <w:jc w:val="center"/>
            </w:pPr>
            <w:r>
              <w:t>9</w:t>
            </w:r>
          </w:p>
        </w:tc>
      </w:tr>
      <w:tr w:rsidR="00CB687D" w:rsidRPr="00A05EC8" w:rsidTr="00CE7846">
        <w:trPr>
          <w:gridAfter w:val="1"/>
          <w:wAfter w:w="1544" w:type="dxa"/>
        </w:trPr>
        <w:tc>
          <w:tcPr>
            <w:tcW w:w="1238" w:type="dxa"/>
          </w:tcPr>
          <w:p w:rsidR="00CB687D" w:rsidRPr="00A05EC8" w:rsidRDefault="00CB687D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7" w:type="dxa"/>
          </w:tcPr>
          <w:p w:rsidR="00CB687D" w:rsidRDefault="00157B29" w:rsidP="00B5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 – 28</w:t>
            </w:r>
            <w:r w:rsidR="00CB687D">
              <w:rPr>
                <w:sz w:val="24"/>
                <w:szCs w:val="24"/>
              </w:rPr>
              <w:t>.05.</w:t>
            </w:r>
          </w:p>
          <w:p w:rsidR="00CB687D" w:rsidRPr="00A05EC8" w:rsidRDefault="00CB687D" w:rsidP="00B5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B687D" w:rsidRPr="00A05EC8" w:rsidRDefault="00CB687D" w:rsidP="00B5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B687D" w:rsidRPr="00A05EC8" w:rsidRDefault="00797C2F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527791" w:rsidRDefault="00797C2F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Default="00157B29" w:rsidP="00B52A94">
            <w:pPr>
              <w:tabs>
                <w:tab w:val="left" w:pos="5220"/>
              </w:tabs>
              <w:jc w:val="center"/>
            </w:pPr>
            <w:r>
              <w:t>29</w:t>
            </w:r>
            <w:r w:rsidR="00CB687D">
              <w:t>.05 – 31.08.</w:t>
            </w:r>
          </w:p>
          <w:p w:rsidR="00CB687D" w:rsidRPr="00420363" w:rsidRDefault="00CB687D" w:rsidP="00B52A94">
            <w:pPr>
              <w:tabs>
                <w:tab w:val="left" w:pos="5220"/>
              </w:tabs>
              <w:jc w:val="center"/>
            </w:pPr>
            <w:r>
              <w:t>2020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420363" w:rsidRDefault="00157B29" w:rsidP="00B52A94">
            <w:pPr>
              <w:tabs>
                <w:tab w:val="left" w:pos="5220"/>
              </w:tabs>
              <w:jc w:val="center"/>
            </w:pPr>
            <w:r>
              <w:t>96</w:t>
            </w:r>
          </w:p>
        </w:tc>
      </w:tr>
      <w:tr w:rsidR="00CB687D" w:rsidRPr="00A05EC8" w:rsidTr="00CE7846">
        <w:tc>
          <w:tcPr>
            <w:tcW w:w="3085" w:type="dxa"/>
            <w:gridSpan w:val="2"/>
          </w:tcPr>
          <w:p w:rsidR="00CB687D" w:rsidRPr="00DB1E22" w:rsidRDefault="00CB687D" w:rsidP="00CE7846">
            <w:pPr>
              <w:jc w:val="center"/>
              <w:rPr>
                <w:b/>
                <w:sz w:val="24"/>
                <w:szCs w:val="24"/>
              </w:rPr>
            </w:pPr>
            <w:r w:rsidRPr="00DB1E22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CB687D" w:rsidRPr="00CF79C5" w:rsidRDefault="00CB687D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34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CF79C5" w:rsidRDefault="00CB687D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170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Pr="00CF79C5" w:rsidRDefault="00CB687D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CF79C5" w:rsidRDefault="00CB687D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12</w:t>
            </w:r>
            <w:r w:rsidR="00157B29">
              <w:rPr>
                <w:b/>
              </w:rPr>
              <w:t>7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CB687D" w:rsidRPr="00A05EC8" w:rsidRDefault="00CB687D" w:rsidP="00CE7846">
            <w:pPr>
              <w:tabs>
                <w:tab w:val="left" w:pos="5220"/>
              </w:tabs>
              <w:jc w:val="center"/>
            </w:pPr>
          </w:p>
        </w:tc>
      </w:tr>
    </w:tbl>
    <w:p w:rsidR="002E3A73" w:rsidRDefault="002E3A73" w:rsidP="002E3A73">
      <w:pPr>
        <w:jc w:val="center"/>
        <w:rPr>
          <w:b/>
          <w:sz w:val="28"/>
          <w:szCs w:val="28"/>
        </w:rPr>
      </w:pPr>
    </w:p>
    <w:p w:rsidR="004D6798" w:rsidRPr="00970DC3" w:rsidRDefault="004D6798" w:rsidP="00820B32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четвертям и</w:t>
      </w:r>
      <w:r w:rsidR="00137E1E" w:rsidRPr="00970DC3">
        <w:rPr>
          <w:b/>
        </w:rPr>
        <w:t xml:space="preserve"> продолжительность каникул 9</w:t>
      </w:r>
      <w:r w:rsidRPr="00970DC3">
        <w:rPr>
          <w:b/>
        </w:rPr>
        <w:t>-х классов:</w:t>
      </w:r>
    </w:p>
    <w:tbl>
      <w:tblPr>
        <w:tblStyle w:val="a4"/>
        <w:tblW w:w="11115" w:type="dxa"/>
        <w:tblLook w:val="04A0"/>
      </w:tblPr>
      <w:tblGrid>
        <w:gridCol w:w="1238"/>
        <w:gridCol w:w="1847"/>
        <w:gridCol w:w="1499"/>
        <w:gridCol w:w="1499"/>
        <w:gridCol w:w="1972"/>
        <w:gridCol w:w="1516"/>
        <w:gridCol w:w="1544"/>
      </w:tblGrid>
      <w:tr w:rsidR="004D6798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1847" w:type="dxa"/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Дата начала и окончания четверти</w:t>
            </w:r>
          </w:p>
        </w:tc>
        <w:tc>
          <w:tcPr>
            <w:tcW w:w="1499" w:type="dxa"/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64B37"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 w:rsidRPr="00764B37">
              <w:rPr>
                <w:b/>
              </w:rPr>
              <w:t>Дата начала и окончания каникул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D6798" w:rsidRPr="00764B37" w:rsidRDefault="004D6798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 w:rsidRPr="00764B37"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CB687D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CB687D" w:rsidRPr="00764B37" w:rsidRDefault="00CB687D" w:rsidP="004D6798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764B37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47" w:type="dxa"/>
          </w:tcPr>
          <w:p w:rsidR="00CB687D" w:rsidRPr="00CB687D" w:rsidRDefault="00CB687D" w:rsidP="00B52A94">
            <w:pPr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>02.09.2019 – 25.10.2019</w:t>
            </w:r>
          </w:p>
        </w:tc>
        <w:tc>
          <w:tcPr>
            <w:tcW w:w="1499" w:type="dxa"/>
          </w:tcPr>
          <w:p w:rsidR="00CB687D" w:rsidRPr="00CB687D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CB687D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Pr="00157B29" w:rsidRDefault="00CB687D" w:rsidP="00B52A94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157B29">
              <w:rPr>
                <w:rFonts w:eastAsiaTheme="minorEastAsia"/>
              </w:rPr>
              <w:t>26.10 – 04.11.2019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CB687D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CB687D">
              <w:rPr>
                <w:sz w:val="24"/>
                <w:szCs w:val="24"/>
              </w:rPr>
              <w:t xml:space="preserve">10 </w:t>
            </w:r>
          </w:p>
        </w:tc>
      </w:tr>
      <w:tr w:rsidR="00CB687D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CB687D" w:rsidRPr="00764B37" w:rsidRDefault="00CB687D" w:rsidP="004D6798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764B3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47" w:type="dxa"/>
          </w:tcPr>
          <w:p w:rsidR="00CB687D" w:rsidRPr="00CB687D" w:rsidRDefault="00CB687D" w:rsidP="00B52A94">
            <w:pPr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>05.11.2019</w:t>
            </w:r>
            <w:r w:rsidR="00157B29">
              <w:rPr>
                <w:sz w:val="24"/>
                <w:szCs w:val="24"/>
              </w:rPr>
              <w:t xml:space="preserve"> – 30</w:t>
            </w:r>
            <w:r w:rsidRPr="00CB687D">
              <w:rPr>
                <w:sz w:val="24"/>
                <w:szCs w:val="24"/>
              </w:rPr>
              <w:t>.12.2019</w:t>
            </w:r>
          </w:p>
          <w:p w:rsidR="00CB687D" w:rsidRPr="00CB687D" w:rsidRDefault="00CB687D" w:rsidP="00B5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B687D" w:rsidRPr="00CB687D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CB687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CB687D" w:rsidRDefault="00970DC3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Pr="00157B29" w:rsidRDefault="00157B29" w:rsidP="00B52A94">
            <w:pPr>
              <w:tabs>
                <w:tab w:val="left" w:pos="944"/>
              </w:tabs>
              <w:spacing w:after="200" w:line="276" w:lineRule="auto"/>
              <w:jc w:val="center"/>
              <w:rPr>
                <w:rFonts w:eastAsiaTheme="minorEastAsia"/>
              </w:rPr>
            </w:pPr>
            <w:r w:rsidRPr="00157B29">
              <w:rPr>
                <w:rFonts w:eastAsiaTheme="minorEastAsia"/>
              </w:rPr>
              <w:t>31.12.2019</w:t>
            </w:r>
            <w:r w:rsidR="00CB687D" w:rsidRPr="00157B29">
              <w:rPr>
                <w:rFonts w:eastAsiaTheme="minorEastAsia"/>
              </w:rPr>
              <w:t xml:space="preserve"> – 08.01.2020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CB687D" w:rsidRDefault="00157B29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B687D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CB687D" w:rsidRPr="00CB687D" w:rsidRDefault="00CB687D" w:rsidP="004D6798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764B3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847" w:type="dxa"/>
          </w:tcPr>
          <w:p w:rsidR="00CB687D" w:rsidRDefault="00CB687D" w:rsidP="00B5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 – 06.03.</w:t>
            </w:r>
          </w:p>
          <w:p w:rsidR="00CB687D" w:rsidRPr="00A05EC8" w:rsidRDefault="00CB687D" w:rsidP="00B5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B687D" w:rsidRPr="00A05EC8" w:rsidRDefault="00CB687D" w:rsidP="00B5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B687D" w:rsidRPr="00A05EC8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527791" w:rsidRDefault="00CB687D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Pr="00157B29" w:rsidRDefault="00970DC3" w:rsidP="00B52A94">
            <w:pPr>
              <w:tabs>
                <w:tab w:val="left" w:pos="5220"/>
              </w:tabs>
              <w:jc w:val="center"/>
            </w:pPr>
            <w:r w:rsidRPr="00157B29">
              <w:t>07.03 – 11</w:t>
            </w:r>
            <w:r w:rsidR="00CB687D" w:rsidRPr="00157B29">
              <w:t>.03.</w:t>
            </w:r>
          </w:p>
          <w:p w:rsidR="00CB687D" w:rsidRPr="00157B29" w:rsidRDefault="00CB687D" w:rsidP="00B52A94">
            <w:pPr>
              <w:tabs>
                <w:tab w:val="left" w:pos="5220"/>
              </w:tabs>
              <w:jc w:val="center"/>
            </w:pPr>
            <w:r w:rsidRPr="00157B29">
              <w:t>2020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D66C75" w:rsidRDefault="00970DC3" w:rsidP="00B52A94">
            <w:pPr>
              <w:jc w:val="center"/>
            </w:pPr>
            <w:r>
              <w:t>5</w:t>
            </w:r>
          </w:p>
        </w:tc>
      </w:tr>
      <w:tr w:rsidR="00CB687D" w:rsidRPr="00764B37" w:rsidTr="004D6798">
        <w:trPr>
          <w:gridAfter w:val="1"/>
          <w:wAfter w:w="1544" w:type="dxa"/>
        </w:trPr>
        <w:tc>
          <w:tcPr>
            <w:tcW w:w="1238" w:type="dxa"/>
          </w:tcPr>
          <w:p w:rsidR="00CB687D" w:rsidRPr="00CB687D" w:rsidRDefault="00CB687D" w:rsidP="004D6798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764B3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847" w:type="dxa"/>
          </w:tcPr>
          <w:p w:rsidR="00CB687D" w:rsidRDefault="00CB687D" w:rsidP="00B5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0DC3">
              <w:rPr>
                <w:sz w:val="24"/>
                <w:szCs w:val="24"/>
              </w:rPr>
              <w:t>.03 – 25</w:t>
            </w:r>
            <w:r>
              <w:rPr>
                <w:sz w:val="24"/>
                <w:szCs w:val="24"/>
              </w:rPr>
              <w:t>.05.</w:t>
            </w:r>
          </w:p>
          <w:p w:rsidR="00CB687D" w:rsidRPr="00A05EC8" w:rsidRDefault="00CB687D" w:rsidP="00B5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B687D" w:rsidRPr="00A05EC8" w:rsidRDefault="00CB687D" w:rsidP="00B5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CB687D" w:rsidRPr="00A05EC8" w:rsidRDefault="00157B29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527791" w:rsidRDefault="00157B29" w:rsidP="00B52A94">
            <w:pPr>
              <w:tabs>
                <w:tab w:val="left" w:pos="522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Pr="00157B29" w:rsidRDefault="007A2A08" w:rsidP="00B52A94">
            <w:pPr>
              <w:tabs>
                <w:tab w:val="left" w:pos="5220"/>
              </w:tabs>
              <w:jc w:val="center"/>
            </w:pPr>
            <w:r>
              <w:t>22.02 – 24.02</w:t>
            </w:r>
            <w:r w:rsidR="00970DC3" w:rsidRPr="00157B29">
              <w:t>;</w:t>
            </w:r>
          </w:p>
          <w:p w:rsidR="00970DC3" w:rsidRPr="00157B29" w:rsidRDefault="00970DC3" w:rsidP="00B52A94">
            <w:pPr>
              <w:tabs>
                <w:tab w:val="left" w:pos="5220"/>
              </w:tabs>
              <w:jc w:val="center"/>
            </w:pPr>
            <w:r w:rsidRPr="00157B29">
              <w:t>09.05 - 11.05</w:t>
            </w:r>
          </w:p>
          <w:p w:rsidR="00CB687D" w:rsidRPr="00157B29" w:rsidRDefault="00CB687D" w:rsidP="00B52A94">
            <w:pPr>
              <w:tabs>
                <w:tab w:val="left" w:pos="5220"/>
              </w:tabs>
              <w:jc w:val="center"/>
            </w:pPr>
            <w:r w:rsidRPr="00157B29">
              <w:t>2020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420363" w:rsidRDefault="00157B29" w:rsidP="00B52A94">
            <w:pPr>
              <w:tabs>
                <w:tab w:val="left" w:pos="5220"/>
              </w:tabs>
              <w:jc w:val="center"/>
            </w:pPr>
            <w:r>
              <w:t>6</w:t>
            </w:r>
          </w:p>
        </w:tc>
      </w:tr>
      <w:tr w:rsidR="00CB687D" w:rsidRPr="00A05EC8" w:rsidTr="004D6798">
        <w:tc>
          <w:tcPr>
            <w:tcW w:w="3085" w:type="dxa"/>
            <w:gridSpan w:val="2"/>
          </w:tcPr>
          <w:p w:rsidR="00CB687D" w:rsidRPr="00764B37" w:rsidRDefault="00CB687D" w:rsidP="004D6798">
            <w:pPr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CB687D" w:rsidRPr="00764B37" w:rsidRDefault="00CB687D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 w:rsidRPr="00764B37">
              <w:rPr>
                <w:b/>
              </w:rPr>
              <w:t>34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B687D" w:rsidRPr="00764B37" w:rsidRDefault="00CB687D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 w:rsidRPr="00764B37">
              <w:rPr>
                <w:b/>
              </w:rPr>
              <w:t>170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CB687D" w:rsidRPr="00764B37" w:rsidRDefault="00CB687D" w:rsidP="004D6798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764B3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CB687D" w:rsidRPr="00CF79C5" w:rsidRDefault="00157B29" w:rsidP="004D67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CB687D" w:rsidRPr="00A05EC8" w:rsidRDefault="00CB687D" w:rsidP="004D6798">
            <w:pPr>
              <w:tabs>
                <w:tab w:val="left" w:pos="5220"/>
              </w:tabs>
              <w:jc w:val="center"/>
            </w:pPr>
          </w:p>
        </w:tc>
      </w:tr>
    </w:tbl>
    <w:p w:rsidR="004D6798" w:rsidRPr="00403FBC" w:rsidRDefault="004D6798" w:rsidP="004D6798">
      <w:pPr>
        <w:pStyle w:val="a3"/>
        <w:tabs>
          <w:tab w:val="left" w:pos="7860"/>
        </w:tabs>
        <w:jc w:val="both"/>
        <w:rPr>
          <w:b/>
          <w:sz w:val="28"/>
          <w:szCs w:val="28"/>
        </w:rPr>
      </w:pPr>
    </w:p>
    <w:p w:rsidR="00791D6B" w:rsidRPr="00970DC3" w:rsidRDefault="00791D6B" w:rsidP="00970DC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t>Продолжительность учебного времени по полугодиям и продолжительность каникул 10 класса:</w:t>
      </w:r>
    </w:p>
    <w:tbl>
      <w:tblPr>
        <w:tblStyle w:val="a4"/>
        <w:tblW w:w="11115" w:type="dxa"/>
        <w:tblLook w:val="04A0"/>
      </w:tblPr>
      <w:tblGrid>
        <w:gridCol w:w="1373"/>
        <w:gridCol w:w="1822"/>
        <w:gridCol w:w="1499"/>
        <w:gridCol w:w="1499"/>
        <w:gridCol w:w="1935"/>
        <w:gridCol w:w="1515"/>
        <w:gridCol w:w="1472"/>
      </w:tblGrid>
      <w:tr w:rsidR="00791D6B" w:rsidRPr="004C3D3B" w:rsidTr="00791D6B">
        <w:trPr>
          <w:gridAfter w:val="1"/>
          <w:wAfter w:w="1472" w:type="dxa"/>
        </w:trPr>
        <w:tc>
          <w:tcPr>
            <w:tcW w:w="1373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822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>Дата начала и ок</w:t>
            </w:r>
            <w:r w:rsidR="0018059C">
              <w:rPr>
                <w:b/>
                <w:sz w:val="24"/>
                <w:szCs w:val="24"/>
              </w:rPr>
              <w:t>ончания полугодия</w:t>
            </w:r>
          </w:p>
        </w:tc>
        <w:tc>
          <w:tcPr>
            <w:tcW w:w="1499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791D6B" w:rsidRPr="00A05EC8" w:rsidTr="00791D6B">
        <w:trPr>
          <w:gridAfter w:val="1"/>
          <w:wAfter w:w="1472" w:type="dxa"/>
        </w:trPr>
        <w:tc>
          <w:tcPr>
            <w:tcW w:w="1373" w:type="dxa"/>
          </w:tcPr>
          <w:p w:rsidR="00791D6B" w:rsidRPr="00A05EC8" w:rsidRDefault="00791D6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22" w:type="dxa"/>
          </w:tcPr>
          <w:p w:rsidR="00791D6B" w:rsidRDefault="00970DC3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 – 27</w:t>
            </w:r>
            <w:r w:rsidR="00791D6B">
              <w:rPr>
                <w:sz w:val="24"/>
                <w:szCs w:val="24"/>
              </w:rPr>
              <w:t>.12.</w:t>
            </w:r>
          </w:p>
          <w:p w:rsidR="00791D6B" w:rsidRPr="00A05EC8" w:rsidRDefault="00970DC3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91D6B" w:rsidRPr="00A05EC8" w:rsidRDefault="00791D6B" w:rsidP="00D14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91D6B" w:rsidRPr="00A05EC8" w:rsidRDefault="00791D6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Pr="00C85A01" w:rsidRDefault="00157B29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91D6B" w:rsidRDefault="00970DC3" w:rsidP="00D14446">
            <w:pPr>
              <w:tabs>
                <w:tab w:val="left" w:pos="5220"/>
              </w:tabs>
              <w:jc w:val="center"/>
            </w:pPr>
            <w:r>
              <w:t>26</w:t>
            </w:r>
            <w:r w:rsidR="006E7BF3">
              <w:t>.10 – 04</w:t>
            </w:r>
            <w:r w:rsidR="00791D6B">
              <w:t>.11.</w:t>
            </w:r>
            <w:r w:rsidR="006E7BF3">
              <w:t>19</w:t>
            </w:r>
            <w:r w:rsidR="007A2A08">
              <w:t>;</w:t>
            </w:r>
          </w:p>
          <w:p w:rsidR="00791D6B" w:rsidRPr="00C85A01" w:rsidRDefault="006E7BF3" w:rsidP="00D14446">
            <w:pPr>
              <w:tabs>
                <w:tab w:val="left" w:pos="5220"/>
              </w:tabs>
              <w:jc w:val="center"/>
            </w:pPr>
            <w:r>
              <w:t>28.12.2019</w:t>
            </w:r>
            <w:r w:rsidR="0018059C">
              <w:t xml:space="preserve"> – 08</w:t>
            </w:r>
            <w:r>
              <w:t>.01.2020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Pr="00791D6B" w:rsidRDefault="00791D6B" w:rsidP="00D14446">
            <w:pPr>
              <w:tabs>
                <w:tab w:val="left" w:pos="5220"/>
              </w:tabs>
              <w:jc w:val="center"/>
            </w:pPr>
            <w:r>
              <w:t>2</w:t>
            </w:r>
            <w:r w:rsidR="00970DC3">
              <w:t>2</w:t>
            </w:r>
          </w:p>
        </w:tc>
      </w:tr>
      <w:tr w:rsidR="00791D6B" w:rsidRPr="00D66C75" w:rsidTr="00791D6B">
        <w:trPr>
          <w:gridAfter w:val="1"/>
          <w:wAfter w:w="1472" w:type="dxa"/>
        </w:trPr>
        <w:tc>
          <w:tcPr>
            <w:tcW w:w="1373" w:type="dxa"/>
          </w:tcPr>
          <w:p w:rsidR="00791D6B" w:rsidRPr="00791D6B" w:rsidRDefault="00791D6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2" w:type="dxa"/>
          </w:tcPr>
          <w:p w:rsidR="00791D6B" w:rsidRDefault="0018059C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A2A08">
              <w:rPr>
                <w:sz w:val="24"/>
                <w:szCs w:val="24"/>
              </w:rPr>
              <w:t>.01 – 28</w:t>
            </w:r>
            <w:r w:rsidR="00791D6B">
              <w:rPr>
                <w:sz w:val="24"/>
                <w:szCs w:val="24"/>
              </w:rPr>
              <w:t>.05.</w:t>
            </w:r>
          </w:p>
          <w:p w:rsidR="00791D6B" w:rsidRPr="00A05EC8" w:rsidRDefault="00970DC3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99" w:type="dxa"/>
          </w:tcPr>
          <w:p w:rsidR="00791D6B" w:rsidRPr="00A05EC8" w:rsidRDefault="00791D6B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Pr="00420363" w:rsidRDefault="007A2A08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20B32" w:rsidRDefault="006E7BF3" w:rsidP="00820B32">
            <w:pPr>
              <w:tabs>
                <w:tab w:val="left" w:pos="5220"/>
              </w:tabs>
              <w:jc w:val="center"/>
            </w:pPr>
            <w:r>
              <w:t>07</w:t>
            </w:r>
            <w:r w:rsidR="0018059C">
              <w:t>.03 – 1</w:t>
            </w:r>
            <w:r>
              <w:t>5</w:t>
            </w:r>
            <w:r w:rsidR="00820B32">
              <w:t>.03.</w:t>
            </w:r>
            <w:r>
              <w:t>20;</w:t>
            </w:r>
          </w:p>
          <w:p w:rsidR="006E7BF3" w:rsidRDefault="007A2A08" w:rsidP="00820B32">
            <w:pPr>
              <w:tabs>
                <w:tab w:val="left" w:pos="5220"/>
              </w:tabs>
              <w:jc w:val="center"/>
            </w:pPr>
            <w:r>
              <w:t>29</w:t>
            </w:r>
            <w:r w:rsidR="006E7BF3">
              <w:t>.05 – 31.08.20</w:t>
            </w:r>
          </w:p>
          <w:p w:rsidR="00791D6B" w:rsidRPr="00420363" w:rsidRDefault="00791D6B" w:rsidP="00820B32">
            <w:pPr>
              <w:tabs>
                <w:tab w:val="left" w:pos="5220"/>
              </w:tabs>
              <w:jc w:val="center"/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Default="006E7BF3" w:rsidP="00D14446">
            <w:pPr>
              <w:jc w:val="center"/>
            </w:pPr>
            <w:r>
              <w:t>9</w:t>
            </w:r>
          </w:p>
          <w:p w:rsidR="006E7BF3" w:rsidRPr="00D66C75" w:rsidRDefault="007A2A08" w:rsidP="00D14446">
            <w:pPr>
              <w:jc w:val="center"/>
            </w:pPr>
            <w:r>
              <w:t>96</w:t>
            </w:r>
          </w:p>
        </w:tc>
      </w:tr>
      <w:tr w:rsidR="00791D6B" w:rsidRPr="00A05EC8" w:rsidTr="00791D6B">
        <w:tc>
          <w:tcPr>
            <w:tcW w:w="3195" w:type="dxa"/>
            <w:gridSpan w:val="2"/>
          </w:tcPr>
          <w:p w:rsidR="00791D6B" w:rsidRPr="00DB1E22" w:rsidRDefault="00791D6B" w:rsidP="00D14446">
            <w:pPr>
              <w:jc w:val="center"/>
              <w:rPr>
                <w:b/>
                <w:sz w:val="24"/>
                <w:szCs w:val="24"/>
              </w:rPr>
            </w:pPr>
            <w:r w:rsidRPr="00DB1E22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791D6B" w:rsidRPr="00CF79C5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34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Pr="00CF79C5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170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91D6B" w:rsidRPr="00CF79C5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Pr="00CF79C5" w:rsidRDefault="007A2A08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791D6B" w:rsidRPr="00A05EC8" w:rsidRDefault="00791D6B" w:rsidP="00D14446">
            <w:pPr>
              <w:tabs>
                <w:tab w:val="left" w:pos="5220"/>
              </w:tabs>
              <w:jc w:val="center"/>
            </w:pPr>
          </w:p>
        </w:tc>
      </w:tr>
    </w:tbl>
    <w:p w:rsidR="004D6798" w:rsidRDefault="004D6798" w:rsidP="002E3A73">
      <w:pPr>
        <w:jc w:val="center"/>
        <w:rPr>
          <w:b/>
          <w:sz w:val="28"/>
          <w:szCs w:val="28"/>
        </w:rPr>
      </w:pPr>
    </w:p>
    <w:p w:rsidR="00791D6B" w:rsidRPr="00970DC3" w:rsidRDefault="00791D6B" w:rsidP="00970DC3">
      <w:pPr>
        <w:pStyle w:val="a3"/>
        <w:numPr>
          <w:ilvl w:val="0"/>
          <w:numId w:val="3"/>
        </w:numPr>
        <w:tabs>
          <w:tab w:val="left" w:pos="7860"/>
        </w:tabs>
        <w:jc w:val="both"/>
        <w:rPr>
          <w:b/>
        </w:rPr>
      </w:pPr>
      <w:r w:rsidRPr="00970DC3">
        <w:rPr>
          <w:b/>
        </w:rPr>
        <w:lastRenderedPageBreak/>
        <w:t>Продолжительность учебного времени по полугодиям и продолжительность каникул 11 класса:</w:t>
      </w:r>
    </w:p>
    <w:tbl>
      <w:tblPr>
        <w:tblStyle w:val="a4"/>
        <w:tblW w:w="11115" w:type="dxa"/>
        <w:tblLook w:val="04A0"/>
      </w:tblPr>
      <w:tblGrid>
        <w:gridCol w:w="1373"/>
        <w:gridCol w:w="1822"/>
        <w:gridCol w:w="1499"/>
        <w:gridCol w:w="1499"/>
        <w:gridCol w:w="1935"/>
        <w:gridCol w:w="1515"/>
        <w:gridCol w:w="1472"/>
      </w:tblGrid>
      <w:tr w:rsidR="00791D6B" w:rsidRPr="004C3D3B" w:rsidTr="00D14446">
        <w:trPr>
          <w:gridAfter w:val="1"/>
          <w:wAfter w:w="1472" w:type="dxa"/>
        </w:trPr>
        <w:tc>
          <w:tcPr>
            <w:tcW w:w="1373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822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4C3D3B">
              <w:rPr>
                <w:b/>
                <w:sz w:val="24"/>
                <w:szCs w:val="24"/>
              </w:rPr>
              <w:t xml:space="preserve">Дата начала и окончания </w:t>
            </w:r>
            <w:r w:rsidR="0018059C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1499" w:type="dxa"/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91D6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Дата начала и окончания каникул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791D6B" w:rsidRPr="004C3D3B" w:rsidRDefault="00791D6B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820B32" w:rsidRPr="00A05EC8" w:rsidTr="00D14446">
        <w:trPr>
          <w:gridAfter w:val="1"/>
          <w:wAfter w:w="1472" w:type="dxa"/>
        </w:trPr>
        <w:tc>
          <w:tcPr>
            <w:tcW w:w="1373" w:type="dxa"/>
          </w:tcPr>
          <w:p w:rsidR="00820B32" w:rsidRPr="00A05EC8" w:rsidRDefault="00820B32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822" w:type="dxa"/>
          </w:tcPr>
          <w:p w:rsidR="00820B32" w:rsidRDefault="007A2A08" w:rsidP="0073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 – 30</w:t>
            </w:r>
            <w:r w:rsidR="00820B32">
              <w:rPr>
                <w:sz w:val="24"/>
                <w:szCs w:val="24"/>
              </w:rPr>
              <w:t>.12.</w:t>
            </w:r>
          </w:p>
          <w:p w:rsidR="00820B32" w:rsidRPr="00A05EC8" w:rsidRDefault="006E7BF3" w:rsidP="00733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820B32" w:rsidRPr="00A05EC8" w:rsidRDefault="00820B32" w:rsidP="0073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820B32" w:rsidRPr="00A05EC8" w:rsidRDefault="00820B32" w:rsidP="007330CC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20B32" w:rsidRPr="00C85A01" w:rsidRDefault="00820B32" w:rsidP="007330CC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7BF3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20B32" w:rsidRDefault="006E7BF3" w:rsidP="006E7BF3">
            <w:pPr>
              <w:tabs>
                <w:tab w:val="left" w:pos="5220"/>
              </w:tabs>
              <w:jc w:val="center"/>
            </w:pPr>
            <w:r>
              <w:t>26.10 – 04.11.19</w:t>
            </w:r>
          </w:p>
          <w:p w:rsidR="00820B32" w:rsidRPr="00C85A01" w:rsidRDefault="007A2A08" w:rsidP="007330CC">
            <w:pPr>
              <w:tabs>
                <w:tab w:val="left" w:pos="5220"/>
              </w:tabs>
              <w:jc w:val="center"/>
            </w:pPr>
            <w:r>
              <w:t>31.12.2019</w:t>
            </w:r>
            <w:r w:rsidR="0018059C">
              <w:t xml:space="preserve"> – 08</w:t>
            </w:r>
            <w:r w:rsidR="006E7BF3">
              <w:t>.01.20</w:t>
            </w:r>
            <w:r>
              <w:t>020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820B32" w:rsidRDefault="006E7BF3" w:rsidP="007330CC">
            <w:pPr>
              <w:tabs>
                <w:tab w:val="left" w:pos="5220"/>
              </w:tabs>
              <w:jc w:val="center"/>
            </w:pPr>
            <w:r>
              <w:t>1</w:t>
            </w:r>
            <w:r w:rsidR="0018059C">
              <w:t>0</w:t>
            </w:r>
          </w:p>
          <w:p w:rsidR="006E7BF3" w:rsidRPr="00791D6B" w:rsidRDefault="007A2A08" w:rsidP="007330CC">
            <w:pPr>
              <w:tabs>
                <w:tab w:val="left" w:pos="5220"/>
              </w:tabs>
              <w:jc w:val="center"/>
            </w:pPr>
            <w:r>
              <w:t>9</w:t>
            </w:r>
          </w:p>
        </w:tc>
      </w:tr>
      <w:tr w:rsidR="00820B32" w:rsidRPr="00D66C75" w:rsidTr="00D14446">
        <w:trPr>
          <w:gridAfter w:val="1"/>
          <w:wAfter w:w="1472" w:type="dxa"/>
        </w:trPr>
        <w:tc>
          <w:tcPr>
            <w:tcW w:w="1373" w:type="dxa"/>
          </w:tcPr>
          <w:p w:rsidR="00820B32" w:rsidRPr="00791D6B" w:rsidRDefault="00820B32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822" w:type="dxa"/>
          </w:tcPr>
          <w:p w:rsidR="00820B32" w:rsidRDefault="0018059C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E7BF3">
              <w:rPr>
                <w:sz w:val="24"/>
                <w:szCs w:val="24"/>
              </w:rPr>
              <w:t>.01 – 25</w:t>
            </w:r>
            <w:r w:rsidR="00820B32">
              <w:rPr>
                <w:sz w:val="24"/>
                <w:szCs w:val="24"/>
              </w:rPr>
              <w:t>.05.</w:t>
            </w:r>
          </w:p>
          <w:p w:rsidR="00820B32" w:rsidRPr="00A05EC8" w:rsidRDefault="006E7BF3" w:rsidP="00D14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99" w:type="dxa"/>
          </w:tcPr>
          <w:p w:rsidR="00820B32" w:rsidRPr="00A05EC8" w:rsidRDefault="00820B32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20B32" w:rsidRPr="00420363" w:rsidRDefault="006E7BF3" w:rsidP="00D144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18059C" w:rsidRDefault="006E7BF3" w:rsidP="0018059C">
            <w:pPr>
              <w:tabs>
                <w:tab w:val="left" w:pos="5220"/>
              </w:tabs>
              <w:jc w:val="center"/>
            </w:pPr>
            <w:r>
              <w:t>07.03 – 11</w:t>
            </w:r>
            <w:r w:rsidR="0018059C">
              <w:t>.03;</w:t>
            </w:r>
          </w:p>
          <w:p w:rsidR="006E7BF3" w:rsidRDefault="007A2A08" w:rsidP="006E7BF3">
            <w:pPr>
              <w:tabs>
                <w:tab w:val="left" w:pos="5220"/>
              </w:tabs>
              <w:jc w:val="center"/>
            </w:pPr>
            <w:r>
              <w:t>22.02 – 24.02</w:t>
            </w:r>
            <w:r w:rsidR="006E7BF3">
              <w:t>;</w:t>
            </w:r>
          </w:p>
          <w:p w:rsidR="006E7BF3" w:rsidRDefault="006E7BF3" w:rsidP="006E7BF3">
            <w:pPr>
              <w:tabs>
                <w:tab w:val="left" w:pos="5220"/>
              </w:tabs>
              <w:jc w:val="center"/>
            </w:pPr>
            <w:r>
              <w:t>09.05 - 11.05</w:t>
            </w:r>
          </w:p>
          <w:p w:rsidR="00820B32" w:rsidRPr="00420363" w:rsidRDefault="006E7BF3" w:rsidP="006E7BF3">
            <w:pPr>
              <w:tabs>
                <w:tab w:val="left" w:pos="5220"/>
              </w:tabs>
              <w:jc w:val="center"/>
            </w:pPr>
            <w:r>
              <w:t>2020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820B32" w:rsidRDefault="006E7BF3" w:rsidP="00D14446">
            <w:pPr>
              <w:jc w:val="center"/>
            </w:pPr>
            <w:r>
              <w:t>5</w:t>
            </w:r>
          </w:p>
          <w:p w:rsidR="006E7BF3" w:rsidRDefault="007A2A08" w:rsidP="00D14446">
            <w:pPr>
              <w:jc w:val="center"/>
            </w:pPr>
            <w:r>
              <w:t>3</w:t>
            </w:r>
          </w:p>
          <w:p w:rsidR="006E7BF3" w:rsidRPr="00D66C75" w:rsidRDefault="006E7BF3" w:rsidP="00D14446">
            <w:pPr>
              <w:jc w:val="center"/>
            </w:pPr>
            <w:r>
              <w:t>3</w:t>
            </w:r>
          </w:p>
        </w:tc>
      </w:tr>
      <w:tr w:rsidR="00820B32" w:rsidRPr="00A05EC8" w:rsidTr="00D14446">
        <w:tc>
          <w:tcPr>
            <w:tcW w:w="3195" w:type="dxa"/>
            <w:gridSpan w:val="2"/>
          </w:tcPr>
          <w:p w:rsidR="00820B32" w:rsidRPr="00DB1E22" w:rsidRDefault="00820B32" w:rsidP="00D14446">
            <w:pPr>
              <w:jc w:val="center"/>
              <w:rPr>
                <w:b/>
                <w:sz w:val="24"/>
                <w:szCs w:val="24"/>
              </w:rPr>
            </w:pPr>
            <w:r w:rsidRPr="00DB1E22">
              <w:rPr>
                <w:b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</w:tcPr>
          <w:p w:rsidR="00820B32" w:rsidRPr="00CF79C5" w:rsidRDefault="00820B32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34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820B32" w:rsidRPr="00CF79C5" w:rsidRDefault="00820B32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 w:rsidRPr="00CF79C5">
              <w:rPr>
                <w:b/>
              </w:rPr>
              <w:t>1</w:t>
            </w:r>
            <w:r>
              <w:rPr>
                <w:b/>
              </w:rPr>
              <w:t>70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820B32" w:rsidRPr="00CF79C5" w:rsidRDefault="00820B32" w:rsidP="00D144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F79C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820B32" w:rsidRPr="00CF79C5" w:rsidRDefault="007A2A08" w:rsidP="00D144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820B32" w:rsidRPr="00A05EC8" w:rsidRDefault="00820B32" w:rsidP="00D14446">
            <w:pPr>
              <w:tabs>
                <w:tab w:val="left" w:pos="5220"/>
              </w:tabs>
              <w:jc w:val="center"/>
            </w:pPr>
          </w:p>
        </w:tc>
      </w:tr>
    </w:tbl>
    <w:p w:rsidR="00791D6B" w:rsidRDefault="00791D6B" w:rsidP="00820B32">
      <w:pPr>
        <w:rPr>
          <w:b/>
          <w:sz w:val="28"/>
          <w:szCs w:val="28"/>
        </w:rPr>
      </w:pPr>
    </w:p>
    <w:p w:rsidR="002E3A73" w:rsidRDefault="002E3A73" w:rsidP="002E3A73">
      <w:pPr>
        <w:pStyle w:val="a3"/>
        <w:numPr>
          <w:ilvl w:val="0"/>
          <w:numId w:val="3"/>
        </w:numPr>
        <w:jc w:val="both"/>
      </w:pPr>
      <w:r>
        <w:t>Промежуточная аттеста</w:t>
      </w:r>
      <w:r w:rsidR="00E71BAD">
        <w:t>ция в</w:t>
      </w:r>
      <w:r w:rsidR="00F90A1C">
        <w:t xml:space="preserve"> 1</w:t>
      </w:r>
      <w:r w:rsidR="00E71BAD">
        <w:t xml:space="preserve"> - 11</w:t>
      </w:r>
      <w:r>
        <w:t xml:space="preserve">-х классах проводится </w:t>
      </w:r>
      <w:r w:rsidR="00CF79C5">
        <w:t xml:space="preserve">по итогам учебного года </w:t>
      </w:r>
      <w:r w:rsidR="00E71BAD">
        <w:t xml:space="preserve">по каждому учебному предмету, курсу, дисциплине, модулю </w:t>
      </w:r>
      <w:r>
        <w:t xml:space="preserve">в соответствии с </w:t>
      </w:r>
      <w:r w:rsidR="00CF79C5">
        <w:t xml:space="preserve">Законом РФ «Об образовании в Российской Федерации», </w:t>
      </w:r>
      <w:r>
        <w:t>уставом МОУ «</w:t>
      </w:r>
      <w:proofErr w:type="spellStart"/>
      <w:r>
        <w:t>Шипицынская</w:t>
      </w:r>
      <w:proofErr w:type="spellEnd"/>
      <w:r>
        <w:t xml:space="preserve"> СОШ»</w:t>
      </w:r>
      <w:r w:rsidR="00CF79C5">
        <w:t xml:space="preserve">, Положением о </w:t>
      </w:r>
      <w:r w:rsidR="00B52A94">
        <w:t xml:space="preserve">формах, периодичности и порядке текущего контроля успеваемости и </w:t>
      </w:r>
      <w:r w:rsidR="00CF79C5">
        <w:t xml:space="preserve">промежуточной </w:t>
      </w:r>
      <w:proofErr w:type="gramStart"/>
      <w:r w:rsidR="00CF79C5">
        <w:t>аттестации</w:t>
      </w:r>
      <w:proofErr w:type="gramEnd"/>
      <w:r w:rsidR="00CF79C5">
        <w:t xml:space="preserve"> обучающихся </w:t>
      </w:r>
      <w:r w:rsidR="00B52A94">
        <w:t xml:space="preserve">с 01 апреля по 15 мая 2020 года </w:t>
      </w:r>
      <w:r w:rsidR="00E71BAD">
        <w:t>без прекращения образовательного процесса</w:t>
      </w:r>
      <w:r>
        <w:t>.</w:t>
      </w:r>
    </w:p>
    <w:p w:rsidR="002E3A73" w:rsidRDefault="00AE2043" w:rsidP="002E3A73">
      <w:pPr>
        <w:pStyle w:val="a3"/>
        <w:numPr>
          <w:ilvl w:val="0"/>
          <w:numId w:val="3"/>
        </w:numPr>
        <w:jc w:val="both"/>
      </w:pPr>
      <w:r>
        <w:t>Государственная итоговая</w:t>
      </w:r>
      <w:r w:rsidR="002E3A73">
        <w:t xml:space="preserve"> аттестация выпускников 9-х и 11-х классов проводится соответственно срокам, устанавливаемым Министерством </w:t>
      </w:r>
      <w:r w:rsidR="00B52A94">
        <w:t xml:space="preserve">просвещения </w:t>
      </w:r>
      <w:r w:rsidR="006E7BF3">
        <w:t>Российской Федерации</w:t>
      </w:r>
      <w:r w:rsidR="002E4333">
        <w:t xml:space="preserve"> и Федеральной службой по надзору в сфере образования и науки</w:t>
      </w:r>
      <w:bookmarkStart w:id="0" w:name="_GoBack"/>
      <w:bookmarkEnd w:id="0"/>
      <w:r w:rsidR="006E7BF3">
        <w:t xml:space="preserve"> на 2019-2020</w:t>
      </w:r>
      <w:r w:rsidR="002E3A73">
        <w:t xml:space="preserve"> учебный год.</w:t>
      </w:r>
    </w:p>
    <w:p w:rsidR="002E3A73" w:rsidRDefault="002E3A73" w:rsidP="002E3A73">
      <w:pPr>
        <w:pStyle w:val="a3"/>
        <w:numPr>
          <w:ilvl w:val="0"/>
          <w:numId w:val="3"/>
        </w:numPr>
        <w:jc w:val="both"/>
      </w:pPr>
      <w:r>
        <w:t>Сроки проведения учебных сборов для юношей 10 класса устанавливаются в соответствии с приказом отдела образования администрации МО «</w:t>
      </w:r>
      <w:proofErr w:type="spellStart"/>
      <w:r>
        <w:t>Котласский</w:t>
      </w:r>
      <w:proofErr w:type="spellEnd"/>
      <w:r>
        <w:t xml:space="preserve"> муниципальный район»</w:t>
      </w:r>
      <w:r w:rsidR="00CF79C5">
        <w:t>.</w:t>
      </w:r>
    </w:p>
    <w:p w:rsidR="00CF79C5" w:rsidRPr="008B7794" w:rsidRDefault="00CF79C5" w:rsidP="002E3A73">
      <w:pPr>
        <w:pStyle w:val="a3"/>
        <w:numPr>
          <w:ilvl w:val="0"/>
          <w:numId w:val="3"/>
        </w:numPr>
        <w:jc w:val="both"/>
      </w:pPr>
      <w:r>
        <w:t>Во время проведения государственной итоговой аттестации выпускников 9, 11-х классов обучающиеся 1-8, 10 классов учатся во вторую смену</w:t>
      </w:r>
    </w:p>
    <w:p w:rsidR="002E3A73" w:rsidRDefault="002E3A73" w:rsidP="002E3A73"/>
    <w:p w:rsidR="002E3A73" w:rsidRPr="00EE0524" w:rsidRDefault="002E3A73" w:rsidP="002E3A73">
      <w:pPr>
        <w:pStyle w:val="a3"/>
        <w:numPr>
          <w:ilvl w:val="0"/>
          <w:numId w:val="1"/>
        </w:numPr>
        <w:tabs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занятий:</w:t>
      </w:r>
    </w:p>
    <w:p w:rsidR="002E3A73" w:rsidRPr="006E7BF3" w:rsidRDefault="002E3A73" w:rsidP="002E3A73">
      <w:pPr>
        <w:pStyle w:val="a3"/>
        <w:numPr>
          <w:ilvl w:val="0"/>
          <w:numId w:val="3"/>
        </w:numPr>
        <w:tabs>
          <w:tab w:val="left" w:pos="5220"/>
        </w:tabs>
        <w:rPr>
          <w:b/>
        </w:rPr>
      </w:pPr>
      <w:r w:rsidRPr="006E7BF3">
        <w:rPr>
          <w:b/>
        </w:rPr>
        <w:t>Сменность:</w:t>
      </w:r>
    </w:p>
    <w:tbl>
      <w:tblPr>
        <w:tblStyle w:val="a4"/>
        <w:tblW w:w="0" w:type="auto"/>
        <w:tblInd w:w="675" w:type="dxa"/>
        <w:tblLook w:val="04A0"/>
      </w:tblPr>
      <w:tblGrid>
        <w:gridCol w:w="4470"/>
        <w:gridCol w:w="4426"/>
      </w:tblGrid>
      <w:tr w:rsidR="002E3A73" w:rsidTr="00CE7846">
        <w:tc>
          <w:tcPr>
            <w:tcW w:w="4470" w:type="dxa"/>
          </w:tcPr>
          <w:p w:rsidR="002E3A73" w:rsidRPr="0008461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Смена</w:t>
            </w:r>
          </w:p>
        </w:tc>
        <w:tc>
          <w:tcPr>
            <w:tcW w:w="4426" w:type="dxa"/>
          </w:tcPr>
          <w:p w:rsidR="002E3A73" w:rsidRPr="0008461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Распределение параллелей классов по сменам</w:t>
            </w:r>
          </w:p>
        </w:tc>
      </w:tr>
      <w:tr w:rsidR="002E3A73" w:rsidTr="00CE7846">
        <w:tc>
          <w:tcPr>
            <w:tcW w:w="4470" w:type="dxa"/>
          </w:tcPr>
          <w:p w:rsidR="002E3A73" w:rsidRPr="00A05EC8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  <w:lang w:val="en-US"/>
              </w:rPr>
            </w:pPr>
            <w:r w:rsidRPr="00A05EC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426" w:type="dxa"/>
          </w:tcPr>
          <w:p w:rsidR="002E3A73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1 - 2, 4 - 11</w:t>
            </w:r>
          </w:p>
        </w:tc>
      </w:tr>
      <w:tr w:rsidR="002E3A73" w:rsidTr="00CE7846">
        <w:tc>
          <w:tcPr>
            <w:tcW w:w="4470" w:type="dxa"/>
          </w:tcPr>
          <w:p w:rsidR="00D14446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 w:rsidRPr="00A05EC8">
              <w:rPr>
                <w:sz w:val="24"/>
                <w:szCs w:val="24"/>
                <w:lang w:val="en-US"/>
              </w:rPr>
              <w:t>II</w:t>
            </w:r>
          </w:p>
          <w:p w:rsidR="002E3A73" w:rsidRPr="00C6686B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(МОУ “</w:t>
            </w:r>
            <w:proofErr w:type="spellStart"/>
            <w:r>
              <w:rPr>
                <w:sz w:val="24"/>
                <w:szCs w:val="24"/>
              </w:rPr>
              <w:t>Шипицынская</w:t>
            </w:r>
            <w:proofErr w:type="spellEnd"/>
            <w:r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4426" w:type="dxa"/>
          </w:tcPr>
          <w:p w:rsidR="002E3A73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F79C5" w:rsidRDefault="00CF79C5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8, 10 </w:t>
            </w:r>
            <w:r w:rsidRPr="00AF4D9F">
              <w:rPr>
                <w:sz w:val="24"/>
                <w:szCs w:val="24"/>
              </w:rPr>
              <w:t>(на время проведения Е</w:t>
            </w:r>
            <w:r w:rsidR="00AF4D9F" w:rsidRPr="00AF4D9F">
              <w:rPr>
                <w:sz w:val="24"/>
                <w:szCs w:val="24"/>
              </w:rPr>
              <w:t>ГЭ)</w:t>
            </w:r>
          </w:p>
        </w:tc>
      </w:tr>
    </w:tbl>
    <w:p w:rsidR="00AE2043" w:rsidRDefault="00AE2043" w:rsidP="002E3A73">
      <w:pPr>
        <w:pStyle w:val="a3"/>
        <w:tabs>
          <w:tab w:val="left" w:pos="5220"/>
        </w:tabs>
        <w:jc w:val="both"/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tabs>
          <w:tab w:val="left" w:pos="5220"/>
        </w:tabs>
        <w:jc w:val="both"/>
      </w:pPr>
      <w:r w:rsidRPr="006E7BF3">
        <w:rPr>
          <w:b/>
        </w:rPr>
        <w:t>Режим учебных занятий для МОУ</w:t>
      </w:r>
      <w:proofErr w:type="gramStart"/>
      <w:r w:rsidRPr="006E7BF3">
        <w:rPr>
          <w:b/>
        </w:rPr>
        <w:t>«</w:t>
      </w:r>
      <w:proofErr w:type="spellStart"/>
      <w:r w:rsidRPr="006E7BF3">
        <w:rPr>
          <w:b/>
        </w:rPr>
        <w:t>Ш</w:t>
      </w:r>
      <w:proofErr w:type="gramEnd"/>
      <w:r w:rsidRPr="006E7BF3">
        <w:rPr>
          <w:b/>
        </w:rPr>
        <w:t>ипицынская</w:t>
      </w:r>
      <w:proofErr w:type="spellEnd"/>
      <w:r w:rsidRPr="006E7BF3">
        <w:rPr>
          <w:b/>
        </w:rPr>
        <w:t xml:space="preserve"> СОШ»</w:t>
      </w:r>
      <w:r w:rsidRPr="006E7BF3">
        <w:t>:</w:t>
      </w:r>
    </w:p>
    <w:tbl>
      <w:tblPr>
        <w:tblStyle w:val="a4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2E3A73" w:rsidTr="00CE7846">
        <w:tc>
          <w:tcPr>
            <w:tcW w:w="848" w:type="dxa"/>
            <w:vMerge w:val="restart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1смена</w:t>
            </w:r>
          </w:p>
        </w:tc>
      </w:tr>
      <w:tr w:rsidR="002E3A73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2E3A73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2E3A73" w:rsidRPr="00EE0524" w:rsidRDefault="002E3A73" w:rsidP="00CE78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E0524">
              <w:rPr>
                <w:b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EE0524">
              <w:rPr>
                <w:b/>
                <w:sz w:val="20"/>
                <w:szCs w:val="20"/>
              </w:rPr>
              <w:t xml:space="preserve"> перемены 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2E658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C6686B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2E3A73" w:rsidRPr="00C6686B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Pr="002D27A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  <w:r w:rsidRPr="002D27A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  <w:r w:rsidRPr="002D27A2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2E3A73" w:rsidRPr="002D27A2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  <w:r w:rsidRPr="002D27A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3A73" w:rsidRPr="00C6686B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A73" w:rsidRPr="00C33906" w:rsidTr="00CE7846">
        <w:tc>
          <w:tcPr>
            <w:tcW w:w="848" w:type="dxa"/>
            <w:vMerge w:val="restart"/>
          </w:tcPr>
          <w:p w:rsidR="00AE2043" w:rsidRDefault="00AE204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2смена</w:t>
            </w:r>
          </w:p>
        </w:tc>
      </w:tr>
      <w:tr w:rsidR="002E3A73" w:rsidRPr="00C33906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2E3A73" w:rsidRPr="00727DA1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Продолжитель-ность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пере-мены</w:t>
            </w:r>
            <w:proofErr w:type="spellEnd"/>
            <w:r>
              <w:rPr>
                <w:b/>
              </w:rPr>
              <w:t xml:space="preserve"> (мин.)</w:t>
            </w: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12.55 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13.5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13.5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14.35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3A73" w:rsidRPr="004F7204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15.35 </w:t>
            </w:r>
          </w:p>
        </w:tc>
        <w:tc>
          <w:tcPr>
            <w:tcW w:w="1701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2E3A73" w:rsidRPr="000609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A73" w:rsidRPr="002E6581" w:rsidTr="00CE7846">
        <w:tc>
          <w:tcPr>
            <w:tcW w:w="84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4F7204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E3A73" w:rsidRPr="002E6581" w:rsidRDefault="002E3A73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F4D9F" w:rsidRPr="00C33906" w:rsidTr="00276175">
        <w:tc>
          <w:tcPr>
            <w:tcW w:w="848" w:type="dxa"/>
            <w:vMerge w:val="restart"/>
          </w:tcPr>
          <w:p w:rsidR="00AF4D9F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AF4D9F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смена (на период проведения ГИА)</w:t>
            </w:r>
          </w:p>
        </w:tc>
      </w:tr>
      <w:tr w:rsidR="00AF4D9F" w:rsidRPr="00C33906" w:rsidTr="00276175">
        <w:tc>
          <w:tcPr>
            <w:tcW w:w="848" w:type="dxa"/>
            <w:vMerge/>
          </w:tcPr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AF4D9F" w:rsidRPr="00C33906" w:rsidRDefault="00AF4D9F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AF4D9F" w:rsidRPr="00727DA1" w:rsidTr="00276175">
        <w:tc>
          <w:tcPr>
            <w:tcW w:w="848" w:type="dxa"/>
            <w:vMerge/>
          </w:tcPr>
          <w:p w:rsidR="00AF4D9F" w:rsidRPr="00C33906" w:rsidRDefault="00AF4D9F" w:rsidP="00276175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AF4D9F" w:rsidRPr="00727DA1" w:rsidRDefault="00AF4D9F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Продолжитель-ность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пере-мены</w:t>
            </w:r>
            <w:proofErr w:type="spellEnd"/>
            <w:r>
              <w:rPr>
                <w:b/>
              </w:rPr>
              <w:t xml:space="preserve"> (мин.)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1701" w:type="dxa"/>
          </w:tcPr>
          <w:p w:rsidR="00AF4D9F" w:rsidRPr="004F72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15.40 </w:t>
            </w:r>
          </w:p>
        </w:tc>
        <w:tc>
          <w:tcPr>
            <w:tcW w:w="1701" w:type="dxa"/>
          </w:tcPr>
          <w:p w:rsidR="00AF4D9F" w:rsidRPr="004F72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701" w:type="dxa"/>
          </w:tcPr>
          <w:p w:rsidR="00AF4D9F" w:rsidRPr="004F72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16.30 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  <w:tc>
          <w:tcPr>
            <w:tcW w:w="1701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701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</w:t>
            </w:r>
          </w:p>
        </w:tc>
        <w:tc>
          <w:tcPr>
            <w:tcW w:w="1701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 </w:t>
            </w:r>
          </w:p>
        </w:tc>
        <w:tc>
          <w:tcPr>
            <w:tcW w:w="1701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1701" w:type="dxa"/>
          </w:tcPr>
          <w:p w:rsidR="00AF4D9F" w:rsidRPr="00060904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4D9F" w:rsidRPr="002E6581" w:rsidTr="00276175">
        <w:tc>
          <w:tcPr>
            <w:tcW w:w="84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</w:t>
            </w:r>
          </w:p>
        </w:tc>
        <w:tc>
          <w:tcPr>
            <w:tcW w:w="1701" w:type="dxa"/>
          </w:tcPr>
          <w:p w:rsidR="00AF4D9F" w:rsidRPr="00AF4D9F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08" w:type="dxa"/>
          </w:tcPr>
          <w:p w:rsidR="00AF4D9F" w:rsidRPr="002E6581" w:rsidRDefault="00AF4D9F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E3A73" w:rsidRPr="00EE0524" w:rsidRDefault="002E3A73" w:rsidP="002E3A73">
      <w:pPr>
        <w:tabs>
          <w:tab w:val="left" w:pos="5220"/>
        </w:tabs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Продолжительность урока:</w:t>
      </w:r>
    </w:p>
    <w:p w:rsidR="002E3A73" w:rsidRDefault="002E3A73" w:rsidP="002E3A73">
      <w:pPr>
        <w:jc w:val="both"/>
      </w:pPr>
      <w:r w:rsidRPr="006E7BF3">
        <w:rPr>
          <w:b/>
        </w:rPr>
        <w:t>1 класс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t>сентябрь–октябрь – 3 урока в день по 35 минут;</w:t>
      </w:r>
    </w:p>
    <w:p w:rsidR="002E3A73" w:rsidRDefault="002E3A73" w:rsidP="002E3A73">
      <w:pPr>
        <w:ind w:left="708" w:firstLine="708"/>
        <w:jc w:val="both"/>
      </w:pPr>
      <w:r>
        <w:t>ноябрь–декабрь – 4 урока в день по 35 минут;</w:t>
      </w:r>
    </w:p>
    <w:p w:rsidR="002E3A73" w:rsidRDefault="002E3A73" w:rsidP="002E3A73">
      <w:pPr>
        <w:pStyle w:val="a3"/>
        <w:ind w:firstLine="696"/>
      </w:pPr>
      <w:r>
        <w:t>январь – май – 4 урока в день по 40 минут.</w:t>
      </w:r>
    </w:p>
    <w:p w:rsidR="002E3A73" w:rsidRDefault="002E3A73" w:rsidP="002E3A73">
      <w:pPr>
        <w:pStyle w:val="a3"/>
        <w:ind w:firstLine="696"/>
      </w:pPr>
    </w:p>
    <w:p w:rsidR="002E3A73" w:rsidRDefault="002E3A73" w:rsidP="002E3A73">
      <w:pPr>
        <w:ind w:firstLine="720"/>
        <w:jc w:val="both"/>
      </w:pPr>
      <w:proofErr w:type="gramStart"/>
      <w:r>
        <w:t xml:space="preserve">В соответствии с п. 10.6 «Санитарно-эпидемиологических требований к условиям и организации обучения в общеобразовательных учреждениях» (Санитарно-эпидемиологические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2.4.2.2821-10), объём максимальной допустимой нагрузки в течение дня для обучающихся первых классов не должен превышать 4 уроков в день и 1 день в неделю – не более 5 уроков за счёт урока физической культуры.</w:t>
      </w:r>
      <w:proofErr w:type="gramEnd"/>
    </w:p>
    <w:p w:rsidR="002E3A73" w:rsidRDefault="002E3A73" w:rsidP="002E3A73"/>
    <w:p w:rsidR="002E3A73" w:rsidRDefault="002E3A73" w:rsidP="002E3A73">
      <w:pPr>
        <w:pStyle w:val="a3"/>
        <w:ind w:firstLine="696"/>
      </w:pPr>
    </w:p>
    <w:p w:rsidR="002E3A73" w:rsidRDefault="002E3A73" w:rsidP="002E3A73">
      <w:pPr>
        <w:pStyle w:val="a3"/>
        <w:ind w:hanging="720"/>
      </w:pPr>
      <w:r w:rsidRPr="006E7BF3">
        <w:rPr>
          <w:b/>
        </w:rPr>
        <w:t>2 – 11 классы</w:t>
      </w:r>
      <w:r>
        <w:rPr>
          <w:sz w:val="28"/>
          <w:szCs w:val="28"/>
        </w:rPr>
        <w:t xml:space="preserve"> – </w:t>
      </w:r>
      <w:r>
        <w:t>40</w:t>
      </w:r>
      <w:r w:rsidRPr="00B31A26">
        <w:t xml:space="preserve"> минут</w:t>
      </w:r>
      <w:r>
        <w:t>.</w:t>
      </w:r>
    </w:p>
    <w:p w:rsidR="002E3A73" w:rsidRDefault="002E3A73" w:rsidP="002E3A73">
      <w:pPr>
        <w:pStyle w:val="a3"/>
        <w:ind w:hanging="720"/>
      </w:pPr>
      <w:r>
        <w:t>Уроки в МОУ «</w:t>
      </w:r>
      <w:proofErr w:type="spellStart"/>
      <w:r>
        <w:t>Шипицынская</w:t>
      </w:r>
      <w:proofErr w:type="spellEnd"/>
      <w:r>
        <w:t xml:space="preserve"> СОШ» проводятся по 40 минут в связи с выполнением требований по обеспечению безопасных условий подвоза </w:t>
      </w:r>
      <w:r w:rsidR="009D61ED">
        <w:t>об</w:t>
      </w:r>
      <w:r>
        <w:t>уча</w:t>
      </w:r>
      <w:r w:rsidR="009D61ED">
        <w:t>ю</w:t>
      </w:r>
      <w:r>
        <w:t>щихся второй смены после окончаний занятий.</w:t>
      </w:r>
    </w:p>
    <w:p w:rsidR="00D74509" w:rsidRDefault="00D74509" w:rsidP="002E3A73">
      <w:pPr>
        <w:pStyle w:val="a3"/>
        <w:ind w:hanging="720"/>
      </w:pPr>
    </w:p>
    <w:p w:rsidR="00D74509" w:rsidRPr="006E7BF3" w:rsidRDefault="00D74509" w:rsidP="00D74509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 xml:space="preserve">Величина недельной образовательной нагрузки:  </w:t>
      </w:r>
    </w:p>
    <w:tbl>
      <w:tblPr>
        <w:tblStyle w:val="a4"/>
        <w:tblW w:w="8886" w:type="dxa"/>
        <w:tblInd w:w="720" w:type="dxa"/>
        <w:tblLook w:val="04A0"/>
      </w:tblPr>
      <w:tblGrid>
        <w:gridCol w:w="1940"/>
        <w:gridCol w:w="6946"/>
      </w:tblGrid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5-дневная учебная неделя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74509" w:rsidRPr="00B31A26" w:rsidRDefault="00D74509" w:rsidP="002761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Default="00D74509" w:rsidP="00276175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6946" w:type="dxa"/>
          </w:tcPr>
          <w:p w:rsidR="00D74509" w:rsidRDefault="00D74509" w:rsidP="00276175">
            <w:pPr>
              <w:pStyle w:val="a3"/>
              <w:ind w:left="0"/>
              <w:jc w:val="center"/>
            </w:pPr>
            <w:r>
              <w:t>34</w:t>
            </w:r>
          </w:p>
        </w:tc>
      </w:tr>
      <w:tr w:rsidR="00D74509" w:rsidRPr="00B31A26" w:rsidTr="00276175">
        <w:tc>
          <w:tcPr>
            <w:tcW w:w="1940" w:type="dxa"/>
          </w:tcPr>
          <w:p w:rsidR="00D74509" w:rsidRDefault="00D74509" w:rsidP="00276175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6946" w:type="dxa"/>
          </w:tcPr>
          <w:p w:rsidR="00D74509" w:rsidRDefault="00D74509" w:rsidP="00276175">
            <w:pPr>
              <w:pStyle w:val="a3"/>
              <w:ind w:left="0"/>
              <w:jc w:val="center"/>
            </w:pPr>
            <w:r>
              <w:t>34</w:t>
            </w:r>
          </w:p>
        </w:tc>
      </w:tr>
    </w:tbl>
    <w:p w:rsidR="00D74509" w:rsidRDefault="00D74509" w:rsidP="002E3A73">
      <w:pPr>
        <w:pStyle w:val="a3"/>
        <w:ind w:hanging="720"/>
      </w:pPr>
    </w:p>
    <w:p w:rsidR="002E3A73" w:rsidRDefault="002E3A73" w:rsidP="002E3A73">
      <w:pPr>
        <w:pStyle w:val="a3"/>
        <w:tabs>
          <w:tab w:val="left" w:pos="5220"/>
        </w:tabs>
        <w:jc w:val="both"/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tabs>
          <w:tab w:val="left" w:pos="5220"/>
        </w:tabs>
        <w:jc w:val="both"/>
      </w:pPr>
      <w:r w:rsidRPr="006E7BF3">
        <w:rPr>
          <w:b/>
        </w:rPr>
        <w:t>Режим учебных занятий для структурного подразделения «</w:t>
      </w:r>
      <w:proofErr w:type="spellStart"/>
      <w:r w:rsidRPr="006E7BF3">
        <w:rPr>
          <w:b/>
        </w:rPr>
        <w:t>Забелинская</w:t>
      </w:r>
      <w:proofErr w:type="spellEnd"/>
      <w:r w:rsidRPr="006E7BF3">
        <w:rPr>
          <w:b/>
        </w:rPr>
        <w:t xml:space="preserve"> ООШ»</w:t>
      </w:r>
      <w:r w:rsidR="00D74509" w:rsidRPr="006E7BF3">
        <w:rPr>
          <w:b/>
        </w:rPr>
        <w:t xml:space="preserve"> (1 класс)</w:t>
      </w:r>
      <w:r w:rsidRPr="006E7BF3">
        <w:t>:</w:t>
      </w:r>
    </w:p>
    <w:tbl>
      <w:tblPr>
        <w:tblStyle w:val="a4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2E3A73" w:rsidTr="00CE7846">
        <w:tc>
          <w:tcPr>
            <w:tcW w:w="848" w:type="dxa"/>
            <w:vMerge w:val="restart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2E3A73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1смена</w:t>
            </w:r>
          </w:p>
        </w:tc>
      </w:tr>
      <w:tr w:rsidR="002E3A73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2E3A73" w:rsidRPr="00C33906" w:rsidRDefault="002E3A73" w:rsidP="00CE7846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2E3A73" w:rsidTr="00CE7846">
        <w:tc>
          <w:tcPr>
            <w:tcW w:w="848" w:type="dxa"/>
            <w:vMerge/>
          </w:tcPr>
          <w:p w:rsidR="002E3A73" w:rsidRPr="00C33906" w:rsidRDefault="002E3A73" w:rsidP="00CE7846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2E3A73" w:rsidRPr="00727DA1" w:rsidRDefault="002E3A73" w:rsidP="00CE784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2E3A73" w:rsidRPr="00EE0524" w:rsidRDefault="002E3A73" w:rsidP="00CE7846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E0524">
              <w:rPr>
                <w:b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EE0524">
              <w:rPr>
                <w:b/>
                <w:sz w:val="20"/>
                <w:szCs w:val="20"/>
              </w:rPr>
              <w:t xml:space="preserve"> перемены 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2E658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701" w:type="dxa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701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D74509" w:rsidTr="00CE7846">
        <w:tc>
          <w:tcPr>
            <w:tcW w:w="848" w:type="dxa"/>
          </w:tcPr>
          <w:p w:rsidR="00D74509" w:rsidRPr="002E6581" w:rsidRDefault="00D74509" w:rsidP="00CE7846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D74509" w:rsidRPr="00C6686B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D74509" w:rsidRPr="002D27A2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</w:p>
        </w:tc>
        <w:tc>
          <w:tcPr>
            <w:tcW w:w="1701" w:type="dxa"/>
          </w:tcPr>
          <w:p w:rsidR="00D74509" w:rsidRPr="002D27A2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E3A73" w:rsidRDefault="002E3A73" w:rsidP="002E3A73">
      <w:pPr>
        <w:pStyle w:val="a3"/>
        <w:rPr>
          <w:b/>
          <w:sz w:val="28"/>
          <w:szCs w:val="28"/>
        </w:rPr>
      </w:pPr>
    </w:p>
    <w:p w:rsidR="00D74509" w:rsidRPr="006E7BF3" w:rsidRDefault="00D74509" w:rsidP="00D74509">
      <w:pPr>
        <w:pStyle w:val="a3"/>
        <w:numPr>
          <w:ilvl w:val="0"/>
          <w:numId w:val="3"/>
        </w:numPr>
        <w:tabs>
          <w:tab w:val="left" w:pos="5220"/>
        </w:tabs>
        <w:jc w:val="both"/>
      </w:pPr>
      <w:r w:rsidRPr="006E7BF3">
        <w:rPr>
          <w:b/>
        </w:rPr>
        <w:t>Режим учебных занятий для структурного подразделения «</w:t>
      </w:r>
      <w:proofErr w:type="spellStart"/>
      <w:r w:rsidRPr="006E7BF3">
        <w:rPr>
          <w:b/>
        </w:rPr>
        <w:t>Забелинская</w:t>
      </w:r>
      <w:proofErr w:type="spellEnd"/>
      <w:r w:rsidRPr="006E7BF3">
        <w:rPr>
          <w:b/>
        </w:rPr>
        <w:t xml:space="preserve"> ООШ» (2-9-е классы)</w:t>
      </w:r>
      <w:r w:rsidRPr="006E7BF3">
        <w:t>:</w:t>
      </w:r>
    </w:p>
    <w:tbl>
      <w:tblPr>
        <w:tblStyle w:val="a4"/>
        <w:tblW w:w="0" w:type="auto"/>
        <w:tblLook w:val="04A0"/>
      </w:tblPr>
      <w:tblGrid>
        <w:gridCol w:w="848"/>
        <w:gridCol w:w="1812"/>
        <w:gridCol w:w="1701"/>
        <w:gridCol w:w="1701"/>
        <w:gridCol w:w="1701"/>
        <w:gridCol w:w="1808"/>
      </w:tblGrid>
      <w:tr w:rsidR="00D74509" w:rsidTr="00276175">
        <w:tc>
          <w:tcPr>
            <w:tcW w:w="848" w:type="dxa"/>
            <w:vMerge w:val="restart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 w:rsidRPr="00C33906">
              <w:rPr>
                <w:b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906">
              <w:rPr>
                <w:b/>
                <w:sz w:val="24"/>
                <w:szCs w:val="24"/>
              </w:rPr>
              <w:t>/</w:t>
            </w:r>
            <w:proofErr w:type="spellStart"/>
            <w:r w:rsidRPr="00C339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3" w:type="dxa"/>
            <w:gridSpan w:val="5"/>
          </w:tcPr>
          <w:p w:rsidR="00D74509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1смена</w:t>
            </w:r>
          </w:p>
        </w:tc>
      </w:tr>
      <w:tr w:rsidR="00D74509" w:rsidTr="00276175">
        <w:tc>
          <w:tcPr>
            <w:tcW w:w="848" w:type="dxa"/>
            <w:vMerge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  <w:gridSpan w:val="2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5210" w:type="dxa"/>
            <w:gridSpan w:val="3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D74509" w:rsidTr="00276175">
        <w:tc>
          <w:tcPr>
            <w:tcW w:w="848" w:type="dxa"/>
            <w:vMerge/>
          </w:tcPr>
          <w:p w:rsidR="00D74509" w:rsidRPr="00C33906" w:rsidRDefault="00D74509" w:rsidP="00276175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74509" w:rsidRPr="00727DA1" w:rsidRDefault="00D74509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Начало урока</w:t>
            </w:r>
          </w:p>
        </w:tc>
        <w:tc>
          <w:tcPr>
            <w:tcW w:w="1701" w:type="dxa"/>
          </w:tcPr>
          <w:p w:rsidR="00D74509" w:rsidRPr="00727DA1" w:rsidRDefault="00D74509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 w:rsidRPr="00727DA1">
              <w:rPr>
                <w:b/>
              </w:rPr>
              <w:t>Окончание урока</w:t>
            </w:r>
          </w:p>
        </w:tc>
        <w:tc>
          <w:tcPr>
            <w:tcW w:w="1701" w:type="dxa"/>
          </w:tcPr>
          <w:p w:rsidR="00D74509" w:rsidRPr="00727DA1" w:rsidRDefault="00D74509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Начало перемены</w:t>
            </w:r>
          </w:p>
        </w:tc>
        <w:tc>
          <w:tcPr>
            <w:tcW w:w="1701" w:type="dxa"/>
          </w:tcPr>
          <w:p w:rsidR="00D74509" w:rsidRPr="00727DA1" w:rsidRDefault="00D74509" w:rsidP="00276175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Окончание перемены</w:t>
            </w:r>
          </w:p>
        </w:tc>
        <w:tc>
          <w:tcPr>
            <w:tcW w:w="1808" w:type="dxa"/>
          </w:tcPr>
          <w:p w:rsidR="00D74509" w:rsidRPr="00EE0524" w:rsidRDefault="00D74509" w:rsidP="00276175">
            <w:pPr>
              <w:tabs>
                <w:tab w:val="left" w:pos="52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E0524">
              <w:rPr>
                <w:b/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EE0524">
              <w:rPr>
                <w:b/>
                <w:sz w:val="20"/>
                <w:szCs w:val="20"/>
              </w:rPr>
              <w:t xml:space="preserve"> перемены 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Pr="002E6581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1701" w:type="dxa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 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D74509" w:rsidRPr="004F720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12.10 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808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 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 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4509" w:rsidTr="00276175">
        <w:tc>
          <w:tcPr>
            <w:tcW w:w="84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 w:rsidRPr="002E6581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701" w:type="dxa"/>
          </w:tcPr>
          <w:p w:rsidR="00D74509" w:rsidRPr="003E20A4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D74509" w:rsidRPr="00C33906" w:rsidRDefault="00D74509" w:rsidP="00276175">
            <w:pPr>
              <w:tabs>
                <w:tab w:val="left" w:pos="52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4509" w:rsidRPr="00C33906" w:rsidRDefault="00D74509" w:rsidP="00276175">
            <w:pPr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74509" w:rsidRPr="002E6581" w:rsidRDefault="00D74509" w:rsidP="00276175">
            <w:pPr>
              <w:pStyle w:val="a3"/>
              <w:tabs>
                <w:tab w:val="left" w:pos="522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74509" w:rsidRDefault="00D74509" w:rsidP="00D74509">
      <w:pPr>
        <w:pStyle w:val="a3"/>
        <w:rPr>
          <w:b/>
          <w:sz w:val="28"/>
          <w:szCs w:val="28"/>
        </w:rPr>
      </w:pPr>
    </w:p>
    <w:p w:rsidR="002E3A73" w:rsidRPr="00D74509" w:rsidRDefault="002E3A73" w:rsidP="00D74509">
      <w:pPr>
        <w:rPr>
          <w:b/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Продолжительность урока:</w:t>
      </w:r>
    </w:p>
    <w:p w:rsidR="002E3A73" w:rsidRDefault="002E3A73" w:rsidP="002E3A73">
      <w:pPr>
        <w:jc w:val="both"/>
      </w:pPr>
      <w:r w:rsidRPr="006E7BF3">
        <w:rPr>
          <w:b/>
        </w:rPr>
        <w:t>1 класс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t>сентябрь–октябрь – 3 урока в день по 35 минут;</w:t>
      </w:r>
    </w:p>
    <w:p w:rsidR="002E3A73" w:rsidRDefault="002E3A73" w:rsidP="002E3A73">
      <w:pPr>
        <w:ind w:left="708" w:firstLine="708"/>
        <w:jc w:val="both"/>
      </w:pPr>
      <w:r>
        <w:t>ноябрь–декабрь – 4 урока в день по 35 минут;</w:t>
      </w:r>
    </w:p>
    <w:p w:rsidR="002E3A73" w:rsidRDefault="002E3A73" w:rsidP="002E3A73">
      <w:pPr>
        <w:pStyle w:val="a3"/>
        <w:ind w:firstLine="696"/>
      </w:pPr>
      <w:r>
        <w:t>янв</w:t>
      </w:r>
      <w:r w:rsidR="00D74509">
        <w:t>арь – май – 4 урока в день по 40</w:t>
      </w:r>
      <w:r>
        <w:t xml:space="preserve"> минут.</w:t>
      </w:r>
    </w:p>
    <w:p w:rsidR="002E3A73" w:rsidRDefault="002E3A73" w:rsidP="002E3A73">
      <w:pPr>
        <w:pStyle w:val="a3"/>
        <w:ind w:firstLine="696"/>
      </w:pPr>
    </w:p>
    <w:p w:rsidR="002E3A73" w:rsidRDefault="002E3A73" w:rsidP="002E3A73">
      <w:pPr>
        <w:ind w:firstLine="720"/>
        <w:jc w:val="both"/>
      </w:pPr>
      <w:proofErr w:type="gramStart"/>
      <w:r>
        <w:t xml:space="preserve">В соответствии с п. 10.6 «Санитарно-эпидемиологических требований к условиям и организации обучения в общеобразовательных учреждениях» (Санитарно-эпидемиологические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2.4.2.2821-10), объём максимальной допустимой нагрузки в течение дня для обучающихся первых классов не должен превышать 4 уроков в день и 1 день в неделю – не более 5 уроков за счёт урока физической культуры.</w:t>
      </w:r>
      <w:proofErr w:type="gramEnd"/>
    </w:p>
    <w:p w:rsidR="002E3A73" w:rsidRDefault="002E3A73" w:rsidP="002E3A73">
      <w:pPr>
        <w:pStyle w:val="a3"/>
        <w:ind w:firstLine="696"/>
      </w:pPr>
    </w:p>
    <w:p w:rsidR="002E3A73" w:rsidRDefault="008D7DBD" w:rsidP="002E3A73">
      <w:pPr>
        <w:pStyle w:val="a3"/>
        <w:ind w:hanging="720"/>
      </w:pPr>
      <w:r w:rsidRPr="006E7BF3">
        <w:rPr>
          <w:b/>
        </w:rPr>
        <w:t>2 – 9</w:t>
      </w:r>
      <w:r w:rsidR="002E3A73" w:rsidRPr="006E7BF3">
        <w:rPr>
          <w:b/>
        </w:rPr>
        <w:t xml:space="preserve"> классы</w:t>
      </w:r>
      <w:r w:rsidR="002E3A73">
        <w:rPr>
          <w:sz w:val="28"/>
          <w:szCs w:val="28"/>
        </w:rPr>
        <w:t xml:space="preserve"> – </w:t>
      </w:r>
      <w:r w:rsidR="002E3A73" w:rsidRPr="00B31A26">
        <w:t>45 минут</w:t>
      </w:r>
      <w:r w:rsidR="002E3A73">
        <w:t>.</w:t>
      </w: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Величина недельной образовательной нагрузки:</w:t>
      </w:r>
    </w:p>
    <w:tbl>
      <w:tblPr>
        <w:tblStyle w:val="a4"/>
        <w:tblW w:w="8886" w:type="dxa"/>
        <w:tblInd w:w="720" w:type="dxa"/>
        <w:tblLook w:val="04A0"/>
      </w:tblPr>
      <w:tblGrid>
        <w:gridCol w:w="1940"/>
        <w:gridCol w:w="6946"/>
      </w:tblGrid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5-дневная учебная неделя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509" w:rsidRPr="00B31A26" w:rsidTr="00D74509">
        <w:tc>
          <w:tcPr>
            <w:tcW w:w="1940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74509" w:rsidRPr="00B31A26" w:rsidRDefault="00D74509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2E3A73" w:rsidRDefault="002E3A73" w:rsidP="002E3A73">
      <w:pPr>
        <w:pStyle w:val="a3"/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Режим внеурочной деятельности МОУ «</w:t>
      </w:r>
      <w:proofErr w:type="spellStart"/>
      <w:r w:rsidRPr="006E7BF3">
        <w:rPr>
          <w:b/>
        </w:rPr>
        <w:t>Шипицынская</w:t>
      </w:r>
      <w:proofErr w:type="spellEnd"/>
      <w:r w:rsidRPr="006E7BF3">
        <w:rPr>
          <w:b/>
        </w:rPr>
        <w:t xml:space="preserve"> СОШ»: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3544"/>
        <w:gridCol w:w="3367"/>
      </w:tblGrid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 внеурочной деятельности</w:t>
            </w:r>
          </w:p>
        </w:tc>
        <w:tc>
          <w:tcPr>
            <w:tcW w:w="3367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окончания внеурочной деятельности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сентябрь–октябрь - 12.00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ноябрь–декабрь – 13.00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январь – май</w:t>
            </w:r>
            <w:r>
              <w:rPr>
                <w:sz w:val="24"/>
                <w:szCs w:val="24"/>
              </w:rPr>
              <w:t xml:space="preserve"> – 13.00</w:t>
            </w:r>
          </w:p>
        </w:tc>
        <w:tc>
          <w:tcPr>
            <w:tcW w:w="3367" w:type="dxa"/>
          </w:tcPr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</w:tr>
      <w:tr w:rsidR="002E3A73" w:rsidTr="00CE7846">
        <w:tc>
          <w:tcPr>
            <w:tcW w:w="1940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</w:tr>
      <w:tr w:rsidR="002E3A73" w:rsidTr="00B1520A">
        <w:trPr>
          <w:trHeight w:val="70"/>
        </w:trPr>
        <w:tc>
          <w:tcPr>
            <w:tcW w:w="1940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E3A73" w:rsidRPr="00B31A26" w:rsidRDefault="002E3A73" w:rsidP="00B152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</w:p>
        </w:tc>
      </w:tr>
    </w:tbl>
    <w:p w:rsidR="002E3A73" w:rsidRDefault="002E3A73" w:rsidP="002E3A73">
      <w:pPr>
        <w:pStyle w:val="a3"/>
        <w:rPr>
          <w:sz w:val="28"/>
          <w:szCs w:val="28"/>
        </w:rPr>
      </w:pPr>
    </w:p>
    <w:p w:rsidR="002E3A73" w:rsidRPr="006E7BF3" w:rsidRDefault="002E3A73" w:rsidP="002E3A73">
      <w:pPr>
        <w:pStyle w:val="a3"/>
        <w:numPr>
          <w:ilvl w:val="0"/>
          <w:numId w:val="3"/>
        </w:numPr>
        <w:rPr>
          <w:b/>
        </w:rPr>
      </w:pPr>
      <w:r w:rsidRPr="006E7BF3">
        <w:rPr>
          <w:b/>
        </w:rPr>
        <w:t>Режим внеурочной деятельности структурного подразделения «</w:t>
      </w:r>
      <w:proofErr w:type="spellStart"/>
      <w:r w:rsidRPr="006E7BF3">
        <w:rPr>
          <w:b/>
        </w:rPr>
        <w:t>Забелинская</w:t>
      </w:r>
      <w:proofErr w:type="spellEnd"/>
      <w:r w:rsidRPr="006E7BF3">
        <w:rPr>
          <w:b/>
        </w:rPr>
        <w:t xml:space="preserve"> ООШ»:</w:t>
      </w:r>
    </w:p>
    <w:tbl>
      <w:tblPr>
        <w:tblStyle w:val="a4"/>
        <w:tblW w:w="0" w:type="auto"/>
        <w:tblInd w:w="720" w:type="dxa"/>
        <w:tblLook w:val="04A0"/>
      </w:tblPr>
      <w:tblGrid>
        <w:gridCol w:w="1940"/>
        <w:gridCol w:w="3544"/>
        <w:gridCol w:w="3367"/>
      </w:tblGrid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 внеурочной деятельности</w:t>
            </w:r>
          </w:p>
        </w:tc>
        <w:tc>
          <w:tcPr>
            <w:tcW w:w="3367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окончания внеурочной деятельности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сентябрь–октябрь - 12.00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ноябрь–декабрь – 13.00</w:t>
            </w:r>
          </w:p>
          <w:p w:rsidR="002E3A73" w:rsidRPr="00A765FC" w:rsidRDefault="002E3A73" w:rsidP="007432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январь – май</w:t>
            </w:r>
            <w:r>
              <w:rPr>
                <w:sz w:val="24"/>
                <w:szCs w:val="24"/>
              </w:rPr>
              <w:t xml:space="preserve"> – 13.00</w:t>
            </w:r>
          </w:p>
        </w:tc>
        <w:tc>
          <w:tcPr>
            <w:tcW w:w="3367" w:type="dxa"/>
          </w:tcPr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12.45</w:t>
            </w:r>
          </w:p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65FC">
              <w:rPr>
                <w:sz w:val="24"/>
                <w:szCs w:val="24"/>
              </w:rPr>
              <w:t>13.45</w:t>
            </w:r>
          </w:p>
          <w:p w:rsidR="002E3A73" w:rsidRPr="00A765FC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  <w:tr w:rsidR="002E3A73" w:rsidRPr="00B31A26" w:rsidTr="00CE7846">
        <w:tc>
          <w:tcPr>
            <w:tcW w:w="1940" w:type="dxa"/>
          </w:tcPr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3367" w:type="dxa"/>
          </w:tcPr>
          <w:p w:rsidR="002E3A73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  <w:p w:rsidR="002E3A73" w:rsidRPr="00B31A26" w:rsidRDefault="002E3A73" w:rsidP="00CE784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</w:tr>
    </w:tbl>
    <w:p w:rsidR="002E3A73" w:rsidRPr="00746E43" w:rsidRDefault="002E3A73" w:rsidP="00746E43">
      <w:pPr>
        <w:rPr>
          <w:sz w:val="22"/>
          <w:szCs w:val="22"/>
        </w:rPr>
      </w:pPr>
    </w:p>
    <w:p w:rsidR="002E3A73" w:rsidRPr="00F571D2" w:rsidRDefault="00B52A94" w:rsidP="002E3A73">
      <w:pPr>
        <w:ind w:firstLine="360"/>
        <w:jc w:val="both"/>
      </w:pPr>
      <w:r>
        <w:t>Календарный у</w:t>
      </w:r>
      <w:r w:rsidR="002E3A73" w:rsidRPr="00F571D2">
        <w:t>чебный график МОУ «</w:t>
      </w:r>
      <w:proofErr w:type="spellStart"/>
      <w:r w:rsidR="002E3A73" w:rsidRPr="00F571D2">
        <w:t>Шипицынская</w:t>
      </w:r>
      <w:proofErr w:type="spellEnd"/>
      <w:r w:rsidR="002E3A73" w:rsidRPr="00F571D2">
        <w:t xml:space="preserve"> СОШ» составлен на основании следующих документов:</w:t>
      </w:r>
    </w:p>
    <w:p w:rsidR="002E3A73" w:rsidRPr="00F571D2" w:rsidRDefault="002E3A73" w:rsidP="002E3A73">
      <w:pPr>
        <w:numPr>
          <w:ilvl w:val="0"/>
          <w:numId w:val="4"/>
        </w:numPr>
        <w:jc w:val="both"/>
      </w:pPr>
      <w:r w:rsidRPr="00F571D2">
        <w:t>Закон РФ «Об образовании в Российской Федерации» от 29.12.2012г. № 273-ФЗ.</w:t>
      </w:r>
    </w:p>
    <w:p w:rsidR="002E3A73" w:rsidRPr="00F571D2" w:rsidRDefault="002E3A73" w:rsidP="002E3A73">
      <w:pPr>
        <w:numPr>
          <w:ilvl w:val="0"/>
          <w:numId w:val="4"/>
        </w:numPr>
        <w:jc w:val="both"/>
      </w:pPr>
      <w:r w:rsidRPr="00F571D2"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Pr="00F571D2">
        <w:t>СанПиН</w:t>
      </w:r>
      <w:proofErr w:type="spellEnd"/>
      <w:r w:rsidRPr="00F571D2">
        <w:t xml:space="preserve"> 2.4.2.2821-10 «Санитарно-эпидемиологические требования к условиям и организации обучения в общеобразовательном учреждении»</w:t>
      </w:r>
      <w:r w:rsidR="0026032D" w:rsidRPr="00F571D2">
        <w:t>.</w:t>
      </w:r>
    </w:p>
    <w:p w:rsidR="0026032D" w:rsidRPr="00F571D2" w:rsidRDefault="0026032D" w:rsidP="0026032D">
      <w:pPr>
        <w:numPr>
          <w:ilvl w:val="0"/>
          <w:numId w:val="4"/>
        </w:numPr>
        <w:jc w:val="both"/>
      </w:pPr>
      <w:r w:rsidRPr="00F571D2">
        <w:t xml:space="preserve">Постановление Главного государственного санитарного врача Российской Федерации от 24.11.2015г. № 81 «О внесении изменений № 3 в </w:t>
      </w:r>
      <w:proofErr w:type="spellStart"/>
      <w:r w:rsidRPr="00F571D2">
        <w:t>СанПиН</w:t>
      </w:r>
      <w:proofErr w:type="spellEnd"/>
      <w:r w:rsidRPr="00F571D2">
        <w:t xml:space="preserve"> 2.4.2.2821-10 «Санитарно-эпидемиологические требования к условиям и организации обучения в общеобразовательных организациях», зарегистрировано в Минюсте России 18.12.2015г., </w:t>
      </w:r>
      <w:proofErr w:type="spellStart"/>
      <w:r w:rsidRPr="00F571D2">
        <w:t>рег</w:t>
      </w:r>
      <w:proofErr w:type="spellEnd"/>
      <w:r w:rsidRPr="00F571D2">
        <w:t>. №  40154.</w:t>
      </w:r>
    </w:p>
    <w:p w:rsidR="0026032D" w:rsidRPr="00F571D2" w:rsidRDefault="0026032D" w:rsidP="0026032D">
      <w:pPr>
        <w:numPr>
          <w:ilvl w:val="0"/>
          <w:numId w:val="4"/>
        </w:numPr>
        <w:jc w:val="both"/>
      </w:pPr>
      <w:r w:rsidRPr="00F571D2">
        <w:rPr>
          <w:bCs/>
        </w:rPr>
        <w:t xml:space="preserve">Приказ </w:t>
      </w:r>
      <w:r w:rsidRPr="00F571D2">
        <w:rPr>
          <w:iCs/>
        </w:rPr>
        <w:t xml:space="preserve">Министерства образования и науки Российской Федерации </w:t>
      </w:r>
      <w:r w:rsidRPr="00F571D2">
        <w:rPr>
          <w:bCs/>
        </w:rPr>
        <w:t>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6032D" w:rsidRPr="00F571D2" w:rsidRDefault="0026032D" w:rsidP="0026032D">
      <w:pPr>
        <w:pStyle w:val="a3"/>
        <w:numPr>
          <w:ilvl w:val="0"/>
          <w:numId w:val="4"/>
        </w:numPr>
        <w:jc w:val="both"/>
      </w:pPr>
      <w:r w:rsidRPr="00F571D2">
        <w:rPr>
          <w:bCs/>
        </w:rPr>
        <w:t xml:space="preserve">Приказ </w:t>
      </w:r>
      <w:r w:rsidRPr="00F571D2">
        <w:rPr>
          <w:iCs/>
        </w:rPr>
        <w:t xml:space="preserve">Министерства образования и науки Российской Федерации </w:t>
      </w:r>
      <w:r w:rsidRPr="00F571D2">
        <w:rPr>
          <w:bCs/>
        </w:rPr>
        <w:t>от 17.07.2015г. № 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</w:t>
      </w:r>
      <w:r w:rsidRPr="00F571D2">
        <w:rPr>
          <w:iCs/>
        </w:rPr>
        <w:t xml:space="preserve"> Министерства образования и науки Российской Федерации </w:t>
      </w:r>
      <w:r w:rsidRPr="00F571D2">
        <w:rPr>
          <w:bCs/>
        </w:rPr>
        <w:t>от 30.08.2013г. № 1015»;</w:t>
      </w:r>
    </w:p>
    <w:p w:rsidR="002E3A73" w:rsidRPr="00746E43" w:rsidRDefault="002E3A73" w:rsidP="002E3A73">
      <w:pPr>
        <w:rPr>
          <w:sz w:val="22"/>
          <w:szCs w:val="22"/>
        </w:rPr>
      </w:pPr>
    </w:p>
    <w:p w:rsidR="002E3A73" w:rsidRPr="00746E43" w:rsidRDefault="002E3A73" w:rsidP="002E3A73">
      <w:pPr>
        <w:rPr>
          <w:sz w:val="22"/>
          <w:szCs w:val="22"/>
        </w:rPr>
      </w:pPr>
    </w:p>
    <w:p w:rsidR="002E3A73" w:rsidRPr="00746E43" w:rsidRDefault="002E3A73" w:rsidP="002E3A73">
      <w:pPr>
        <w:rPr>
          <w:sz w:val="22"/>
          <w:szCs w:val="22"/>
        </w:rPr>
      </w:pPr>
    </w:p>
    <w:p w:rsidR="002E3A73" w:rsidRDefault="002E3A73" w:rsidP="002E3A73"/>
    <w:p w:rsidR="00CE7846" w:rsidRDefault="00CE7846"/>
    <w:sectPr w:rsidR="00CE7846" w:rsidSect="00CE78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30" w:rsidRDefault="002B6A30" w:rsidP="00861122">
      <w:r>
        <w:separator/>
      </w:r>
    </w:p>
  </w:endnote>
  <w:endnote w:type="continuationSeparator" w:id="0">
    <w:p w:rsidR="002B6A30" w:rsidRDefault="002B6A30" w:rsidP="0086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94" w:rsidRDefault="00B52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30" w:rsidRDefault="002B6A30" w:rsidP="00861122">
      <w:r>
        <w:separator/>
      </w:r>
    </w:p>
  </w:footnote>
  <w:footnote w:type="continuationSeparator" w:id="0">
    <w:p w:rsidR="002B6A30" w:rsidRDefault="002B6A30" w:rsidP="0086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C4F"/>
    <w:multiLevelType w:val="hybridMultilevel"/>
    <w:tmpl w:val="0512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4218"/>
    <w:multiLevelType w:val="hybridMultilevel"/>
    <w:tmpl w:val="2352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D11B0"/>
    <w:multiLevelType w:val="hybridMultilevel"/>
    <w:tmpl w:val="8FE0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E0E68"/>
    <w:multiLevelType w:val="hybridMultilevel"/>
    <w:tmpl w:val="AF002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F2"/>
    <w:rsid w:val="00021ACC"/>
    <w:rsid w:val="00023001"/>
    <w:rsid w:val="000647E3"/>
    <w:rsid w:val="000757E2"/>
    <w:rsid w:val="00077D7B"/>
    <w:rsid w:val="00137E1E"/>
    <w:rsid w:val="00157B29"/>
    <w:rsid w:val="0018059C"/>
    <w:rsid w:val="001908E0"/>
    <w:rsid w:val="001969AA"/>
    <w:rsid w:val="00225927"/>
    <w:rsid w:val="0026032D"/>
    <w:rsid w:val="00272753"/>
    <w:rsid w:val="00276175"/>
    <w:rsid w:val="00286F5E"/>
    <w:rsid w:val="002A5BDF"/>
    <w:rsid w:val="002B6A30"/>
    <w:rsid w:val="002C2315"/>
    <w:rsid w:val="002C7A71"/>
    <w:rsid w:val="002E3A73"/>
    <w:rsid w:val="002E4333"/>
    <w:rsid w:val="002F08F8"/>
    <w:rsid w:val="00345866"/>
    <w:rsid w:val="003667D5"/>
    <w:rsid w:val="00392DC5"/>
    <w:rsid w:val="003B6ABC"/>
    <w:rsid w:val="003E2F2C"/>
    <w:rsid w:val="003E3853"/>
    <w:rsid w:val="00413AA3"/>
    <w:rsid w:val="00415799"/>
    <w:rsid w:val="004267D9"/>
    <w:rsid w:val="00436DBE"/>
    <w:rsid w:val="004B1895"/>
    <w:rsid w:val="004D0670"/>
    <w:rsid w:val="004D6798"/>
    <w:rsid w:val="004E1A35"/>
    <w:rsid w:val="004F6235"/>
    <w:rsid w:val="005044A9"/>
    <w:rsid w:val="00521E40"/>
    <w:rsid w:val="00524DA2"/>
    <w:rsid w:val="00527791"/>
    <w:rsid w:val="00577ECD"/>
    <w:rsid w:val="00584E97"/>
    <w:rsid w:val="005B5AE0"/>
    <w:rsid w:val="005E1649"/>
    <w:rsid w:val="005E3982"/>
    <w:rsid w:val="005F26C7"/>
    <w:rsid w:val="005F4AF1"/>
    <w:rsid w:val="00632CA1"/>
    <w:rsid w:val="006350A2"/>
    <w:rsid w:val="00646AE1"/>
    <w:rsid w:val="006754F1"/>
    <w:rsid w:val="0069526D"/>
    <w:rsid w:val="00696C89"/>
    <w:rsid w:val="006A1883"/>
    <w:rsid w:val="006E7BF3"/>
    <w:rsid w:val="00700F73"/>
    <w:rsid w:val="007330CC"/>
    <w:rsid w:val="0074325D"/>
    <w:rsid w:val="00746675"/>
    <w:rsid w:val="00746E43"/>
    <w:rsid w:val="00764B37"/>
    <w:rsid w:val="00766E4D"/>
    <w:rsid w:val="00791D6B"/>
    <w:rsid w:val="00797C2F"/>
    <w:rsid w:val="007A2A08"/>
    <w:rsid w:val="007D6DE2"/>
    <w:rsid w:val="00820B32"/>
    <w:rsid w:val="00835A35"/>
    <w:rsid w:val="00836897"/>
    <w:rsid w:val="00861122"/>
    <w:rsid w:val="00873143"/>
    <w:rsid w:val="00881697"/>
    <w:rsid w:val="008A1AE7"/>
    <w:rsid w:val="008C27C2"/>
    <w:rsid w:val="008D0CB2"/>
    <w:rsid w:val="008D7DBD"/>
    <w:rsid w:val="008E26A6"/>
    <w:rsid w:val="00914866"/>
    <w:rsid w:val="00921DC7"/>
    <w:rsid w:val="00926C4A"/>
    <w:rsid w:val="00933DBF"/>
    <w:rsid w:val="00942D55"/>
    <w:rsid w:val="00970DC3"/>
    <w:rsid w:val="00986E66"/>
    <w:rsid w:val="00996EA1"/>
    <w:rsid w:val="009C24CD"/>
    <w:rsid w:val="009D61ED"/>
    <w:rsid w:val="009E47CF"/>
    <w:rsid w:val="009F283F"/>
    <w:rsid w:val="00A2789C"/>
    <w:rsid w:val="00A43ED4"/>
    <w:rsid w:val="00A53656"/>
    <w:rsid w:val="00A65028"/>
    <w:rsid w:val="00A810B5"/>
    <w:rsid w:val="00AE2043"/>
    <w:rsid w:val="00AF3F0B"/>
    <w:rsid w:val="00AF4D9F"/>
    <w:rsid w:val="00B01730"/>
    <w:rsid w:val="00B0206C"/>
    <w:rsid w:val="00B072E6"/>
    <w:rsid w:val="00B1520A"/>
    <w:rsid w:val="00B229CF"/>
    <w:rsid w:val="00B52A94"/>
    <w:rsid w:val="00B67CDB"/>
    <w:rsid w:val="00B842EC"/>
    <w:rsid w:val="00B879A8"/>
    <w:rsid w:val="00B92212"/>
    <w:rsid w:val="00C65FFE"/>
    <w:rsid w:val="00C842F7"/>
    <w:rsid w:val="00C85C44"/>
    <w:rsid w:val="00CA68CF"/>
    <w:rsid w:val="00CB40F4"/>
    <w:rsid w:val="00CB65EA"/>
    <w:rsid w:val="00CB687D"/>
    <w:rsid w:val="00CC4325"/>
    <w:rsid w:val="00CE7846"/>
    <w:rsid w:val="00CF07E2"/>
    <w:rsid w:val="00CF0E19"/>
    <w:rsid w:val="00CF4D23"/>
    <w:rsid w:val="00CF79C5"/>
    <w:rsid w:val="00D14446"/>
    <w:rsid w:val="00D34E69"/>
    <w:rsid w:val="00D408F2"/>
    <w:rsid w:val="00D74509"/>
    <w:rsid w:val="00D970B0"/>
    <w:rsid w:val="00DA6E83"/>
    <w:rsid w:val="00DB52C2"/>
    <w:rsid w:val="00DB7C3C"/>
    <w:rsid w:val="00DC263C"/>
    <w:rsid w:val="00DC513D"/>
    <w:rsid w:val="00E10A50"/>
    <w:rsid w:val="00E465FC"/>
    <w:rsid w:val="00E521C0"/>
    <w:rsid w:val="00E71BAD"/>
    <w:rsid w:val="00EA6382"/>
    <w:rsid w:val="00ED417C"/>
    <w:rsid w:val="00ED4867"/>
    <w:rsid w:val="00ED5506"/>
    <w:rsid w:val="00EF4983"/>
    <w:rsid w:val="00F5448B"/>
    <w:rsid w:val="00F571D2"/>
    <w:rsid w:val="00F65A26"/>
    <w:rsid w:val="00F90694"/>
    <w:rsid w:val="00F90A1C"/>
    <w:rsid w:val="00F949E2"/>
    <w:rsid w:val="00FB7A1E"/>
    <w:rsid w:val="00FC2581"/>
    <w:rsid w:val="00FE1A37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73"/>
    <w:pPr>
      <w:ind w:left="720"/>
      <w:contextualSpacing/>
    </w:pPr>
  </w:style>
  <w:style w:type="table" w:styleId="a4">
    <w:name w:val="Table Grid"/>
    <w:basedOn w:val="a1"/>
    <w:uiPriority w:val="59"/>
    <w:rsid w:val="002E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E3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2019-09-04T04:24:00Z</cp:lastPrinted>
  <dcterms:created xsi:type="dcterms:W3CDTF">2015-09-02T11:31:00Z</dcterms:created>
  <dcterms:modified xsi:type="dcterms:W3CDTF">2019-09-05T18:53:00Z</dcterms:modified>
</cp:coreProperties>
</file>