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3" w:rsidRDefault="001555C3" w:rsidP="005940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D12" w:rsidRPr="00076D12" w:rsidRDefault="001555C3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12">
        <w:rPr>
          <w:rFonts w:ascii="Times New Roman" w:hAnsi="Times New Roman" w:cs="Times New Roman"/>
          <w:b/>
          <w:sz w:val="32"/>
          <w:szCs w:val="32"/>
        </w:rPr>
        <w:t>План проведения площадки</w:t>
      </w:r>
      <w:r w:rsidR="008367E9" w:rsidRPr="00076D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55C3" w:rsidRPr="00076D12" w:rsidRDefault="008367E9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12">
        <w:rPr>
          <w:rFonts w:ascii="Times New Roman" w:hAnsi="Times New Roman" w:cs="Times New Roman"/>
          <w:b/>
          <w:sz w:val="32"/>
          <w:szCs w:val="32"/>
        </w:rPr>
        <w:t xml:space="preserve">«Работа с одарёнными детьми» </w:t>
      </w:r>
    </w:p>
    <w:p w:rsidR="00076D12" w:rsidRDefault="00076D12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926" w:rsidRPr="00076D12" w:rsidRDefault="008367E9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12">
        <w:rPr>
          <w:rFonts w:ascii="Times New Roman" w:hAnsi="Times New Roman" w:cs="Times New Roman"/>
          <w:b/>
          <w:sz w:val="32"/>
          <w:szCs w:val="32"/>
        </w:rPr>
        <w:t>на районном</w:t>
      </w:r>
    </w:p>
    <w:p w:rsidR="00807926" w:rsidRPr="00076D12" w:rsidRDefault="00076D12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76D12">
        <w:rPr>
          <w:rFonts w:ascii="Times New Roman" w:hAnsi="Times New Roman" w:cs="Times New Roman"/>
          <w:b/>
          <w:sz w:val="32"/>
          <w:szCs w:val="32"/>
        </w:rPr>
        <w:t>ф</w:t>
      </w:r>
      <w:r w:rsidR="008367E9" w:rsidRPr="00076D12">
        <w:rPr>
          <w:rFonts w:ascii="Times New Roman" w:hAnsi="Times New Roman" w:cs="Times New Roman"/>
          <w:b/>
          <w:sz w:val="32"/>
          <w:szCs w:val="32"/>
        </w:rPr>
        <w:t>естивале</w:t>
      </w:r>
      <w:proofErr w:type="gramEnd"/>
      <w:r w:rsidR="008367E9" w:rsidRPr="00076D12">
        <w:rPr>
          <w:rFonts w:ascii="Times New Roman" w:hAnsi="Times New Roman" w:cs="Times New Roman"/>
          <w:b/>
          <w:sz w:val="32"/>
          <w:szCs w:val="32"/>
        </w:rPr>
        <w:t xml:space="preserve"> инновационных идей</w:t>
      </w:r>
    </w:p>
    <w:p w:rsidR="00F53D6A" w:rsidRDefault="00805378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12">
        <w:rPr>
          <w:rFonts w:ascii="Times New Roman" w:hAnsi="Times New Roman" w:cs="Times New Roman"/>
          <w:b/>
          <w:sz w:val="32"/>
          <w:szCs w:val="32"/>
        </w:rPr>
        <w:t>(</w:t>
      </w:r>
      <w:r w:rsidR="008367E9" w:rsidRPr="00076D12">
        <w:rPr>
          <w:rFonts w:ascii="Times New Roman" w:hAnsi="Times New Roman" w:cs="Times New Roman"/>
          <w:b/>
          <w:sz w:val="32"/>
          <w:szCs w:val="32"/>
        </w:rPr>
        <w:t>27.01.</w:t>
      </w:r>
      <w:r w:rsidR="00764636" w:rsidRPr="00076D12">
        <w:rPr>
          <w:rFonts w:ascii="Times New Roman" w:hAnsi="Times New Roman" w:cs="Times New Roman"/>
          <w:b/>
          <w:sz w:val="32"/>
          <w:szCs w:val="32"/>
        </w:rPr>
        <w:t>201</w:t>
      </w:r>
      <w:r w:rsidR="008367E9" w:rsidRPr="00076D12">
        <w:rPr>
          <w:rFonts w:ascii="Times New Roman" w:hAnsi="Times New Roman" w:cs="Times New Roman"/>
          <w:b/>
          <w:sz w:val="32"/>
          <w:szCs w:val="32"/>
        </w:rPr>
        <w:t>8</w:t>
      </w:r>
      <w:r w:rsidRPr="00076D12">
        <w:rPr>
          <w:rFonts w:ascii="Times New Roman" w:hAnsi="Times New Roman" w:cs="Times New Roman"/>
          <w:b/>
          <w:sz w:val="32"/>
          <w:szCs w:val="32"/>
        </w:rPr>
        <w:t>)</w:t>
      </w:r>
    </w:p>
    <w:p w:rsidR="00076D12" w:rsidRPr="00076D12" w:rsidRDefault="00076D12" w:rsidP="0015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709"/>
        <w:gridCol w:w="2268"/>
        <w:gridCol w:w="3544"/>
        <w:gridCol w:w="4394"/>
      </w:tblGrid>
      <w:tr w:rsidR="008367E9" w:rsidTr="00413E9A">
        <w:tc>
          <w:tcPr>
            <w:tcW w:w="709" w:type="dxa"/>
          </w:tcPr>
          <w:p w:rsidR="008367E9" w:rsidRPr="00076D12" w:rsidRDefault="008367E9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67E9" w:rsidRPr="00076D12" w:rsidRDefault="008367E9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367E9" w:rsidRPr="00076D12" w:rsidRDefault="008367E9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8367E9" w:rsidRPr="00076D12" w:rsidRDefault="008367E9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Тема выступления, семинара, мастер-класса, практикума</w:t>
            </w:r>
          </w:p>
        </w:tc>
      </w:tr>
      <w:tr w:rsidR="008367E9" w:rsidRPr="00D94424" w:rsidTr="00413E9A">
        <w:tc>
          <w:tcPr>
            <w:tcW w:w="709" w:type="dxa"/>
          </w:tcPr>
          <w:p w:rsidR="008367E9" w:rsidRPr="00076D12" w:rsidRDefault="00D94424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4424" w:rsidRPr="00076D12" w:rsidRDefault="00D94424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Красюкова Ирина Валентиновна</w:t>
            </w:r>
          </w:p>
          <w:p w:rsidR="008367E9" w:rsidRPr="00076D12" w:rsidRDefault="00D94424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Селякова Мария Николаевна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367E9" w:rsidRPr="00076D12" w:rsidRDefault="00D94424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7470B8" w:rsidRPr="00076D12" w:rsidRDefault="007470B8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7E9" w:rsidRPr="00076D12" w:rsidRDefault="00D94424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614572"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«Шипицынская СОШ»</w:t>
            </w:r>
          </w:p>
        </w:tc>
        <w:tc>
          <w:tcPr>
            <w:tcW w:w="4394" w:type="dxa"/>
          </w:tcPr>
          <w:p w:rsidR="008367E9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4424"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одарёнными детьми в МОУ «Шипицынская СОШ»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7470B8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Эльвира Николаевна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одарёнными детьми на уровне начального общего образования»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Светлана Павловна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«Формы и методы работы с одарёнными детьми учителя русского языка и литературы»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Шахалев Анатолий Олегович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74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и </w:t>
            </w:r>
            <w:r w:rsidR="007470B8"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опыта работы по теме «Работа с одарёнными детьми по математике»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Гриханина Елена Геннадьевна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и биологии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«Учебно-исследовательская деятельность по химии и биологии»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Лахтионова Светлана Николаевна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технологии, МХК, ИЗО и черчения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«Работа с одарёнными детьми по предмету «Изобразительное искусство»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Каликин Андрей Геннадьевич</w:t>
            </w:r>
          </w:p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Calibri" w:hAnsi="Times New Roman" w:cs="Times New Roman"/>
                <w:sz w:val="28"/>
                <w:szCs w:val="28"/>
              </w:rPr>
              <w:t>«Обобщение опыта работы по теме «Робототехника в  школе»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Казакова Любовь Анатольевна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МОУ «Шипицынская СОШ»</w:t>
            </w:r>
          </w:p>
        </w:tc>
        <w:tc>
          <w:tcPr>
            <w:tcW w:w="4394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Тренинг «Методы успешного запоминания»</w:t>
            </w:r>
          </w:p>
        </w:tc>
      </w:tr>
      <w:tr w:rsidR="00F950D0" w:rsidRPr="00D94424" w:rsidTr="00413E9A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Кошелева Наталья Аркадьевна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0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«Приводинская СОШ»</w:t>
            </w:r>
          </w:p>
        </w:tc>
        <w:tc>
          <w:tcPr>
            <w:tcW w:w="4394" w:type="dxa"/>
          </w:tcPr>
          <w:p w:rsidR="00F950D0" w:rsidRPr="00076D12" w:rsidRDefault="00F950D0" w:rsidP="0061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</w:t>
            </w:r>
            <w:r w:rsidR="0061169D"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лаборатории по направлению «</w:t>
            </w:r>
            <w:r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Хореография</w:t>
            </w:r>
            <w:r w:rsidR="0061169D"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работы Федеральной инновационной площадки по проекту </w:t>
            </w:r>
            <w:r w:rsidR="0061169D"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Молодые таланты Поморья</w:t>
            </w:r>
            <w:r w:rsidR="0061169D"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76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результат работы с одарёнными детьми.</w:t>
            </w:r>
          </w:p>
        </w:tc>
      </w:tr>
      <w:tr w:rsidR="00F950D0" w:rsidRPr="00D94424" w:rsidTr="004E24F3">
        <w:tc>
          <w:tcPr>
            <w:tcW w:w="709" w:type="dxa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gridSpan w:val="3"/>
          </w:tcPr>
          <w:p w:rsidR="00F950D0" w:rsidRPr="00076D12" w:rsidRDefault="00F950D0" w:rsidP="00F9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1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7470B8" w:rsidRDefault="00F950D0" w:rsidP="00F950D0">
      <w:pPr>
        <w:pStyle w:val="a5"/>
        <w:jc w:val="left"/>
        <w:rPr>
          <w:szCs w:val="24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                                     </w:t>
      </w:r>
      <w:r w:rsidR="001555C3">
        <w:rPr>
          <w:szCs w:val="24"/>
        </w:rPr>
        <w:t xml:space="preserve"> </w:t>
      </w:r>
    </w:p>
    <w:p w:rsidR="001555C3" w:rsidRDefault="007470B8" w:rsidP="00076D12">
      <w:pPr>
        <w:pStyle w:val="a5"/>
        <w:jc w:val="left"/>
        <w:rPr>
          <w:sz w:val="28"/>
          <w:szCs w:val="28"/>
        </w:rPr>
      </w:pPr>
      <w:r>
        <w:rPr>
          <w:szCs w:val="24"/>
        </w:rPr>
        <w:t xml:space="preserve">                                                     </w:t>
      </w:r>
    </w:p>
    <w:sectPr w:rsidR="001555C3" w:rsidSect="00F950D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26"/>
    <w:rsid w:val="00004096"/>
    <w:rsid w:val="00076D12"/>
    <w:rsid w:val="000A4ADA"/>
    <w:rsid w:val="00121791"/>
    <w:rsid w:val="001242ED"/>
    <w:rsid w:val="001330DA"/>
    <w:rsid w:val="001555C3"/>
    <w:rsid w:val="001571A3"/>
    <w:rsid w:val="001A0C59"/>
    <w:rsid w:val="001C5C99"/>
    <w:rsid w:val="001F21CD"/>
    <w:rsid w:val="001F73FA"/>
    <w:rsid w:val="00212471"/>
    <w:rsid w:val="00241B17"/>
    <w:rsid w:val="00290EAF"/>
    <w:rsid w:val="003420CD"/>
    <w:rsid w:val="00354612"/>
    <w:rsid w:val="003725AB"/>
    <w:rsid w:val="00413E9A"/>
    <w:rsid w:val="00437AF8"/>
    <w:rsid w:val="00450BC7"/>
    <w:rsid w:val="004826AE"/>
    <w:rsid w:val="00543B91"/>
    <w:rsid w:val="00557509"/>
    <w:rsid w:val="005940BD"/>
    <w:rsid w:val="005A1B72"/>
    <w:rsid w:val="0061169D"/>
    <w:rsid w:val="00614572"/>
    <w:rsid w:val="0064274C"/>
    <w:rsid w:val="006B59A1"/>
    <w:rsid w:val="007470B8"/>
    <w:rsid w:val="00764636"/>
    <w:rsid w:val="0077723E"/>
    <w:rsid w:val="0078342F"/>
    <w:rsid w:val="007A349F"/>
    <w:rsid w:val="007B3203"/>
    <w:rsid w:val="00805378"/>
    <w:rsid w:val="00807926"/>
    <w:rsid w:val="00813F29"/>
    <w:rsid w:val="008367E9"/>
    <w:rsid w:val="00836F04"/>
    <w:rsid w:val="00895789"/>
    <w:rsid w:val="008A76CF"/>
    <w:rsid w:val="008A7D9C"/>
    <w:rsid w:val="008D0D31"/>
    <w:rsid w:val="0098283B"/>
    <w:rsid w:val="009E2562"/>
    <w:rsid w:val="00A346F0"/>
    <w:rsid w:val="00A40FAE"/>
    <w:rsid w:val="00A43804"/>
    <w:rsid w:val="00AB6CE2"/>
    <w:rsid w:val="00AC1124"/>
    <w:rsid w:val="00B42C2B"/>
    <w:rsid w:val="00B70B3A"/>
    <w:rsid w:val="00D201EF"/>
    <w:rsid w:val="00D65995"/>
    <w:rsid w:val="00D73B63"/>
    <w:rsid w:val="00D94424"/>
    <w:rsid w:val="00DB3DE9"/>
    <w:rsid w:val="00DE4B0A"/>
    <w:rsid w:val="00E40FC0"/>
    <w:rsid w:val="00E4501F"/>
    <w:rsid w:val="00E67646"/>
    <w:rsid w:val="00F028C3"/>
    <w:rsid w:val="00F53D6A"/>
    <w:rsid w:val="00F842C9"/>
    <w:rsid w:val="00F950D0"/>
    <w:rsid w:val="00FA623B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55C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555C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55C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cp:lastPrinted>2018-01-25T04:40:00Z</cp:lastPrinted>
  <dcterms:created xsi:type="dcterms:W3CDTF">2012-02-14T12:02:00Z</dcterms:created>
  <dcterms:modified xsi:type="dcterms:W3CDTF">2018-01-25T04:41:00Z</dcterms:modified>
</cp:coreProperties>
</file>